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43CC" w14:textId="09E83809" w:rsidR="00921885" w:rsidRPr="00717744" w:rsidRDefault="00921885" w:rsidP="00570460">
      <w:pPr>
        <w:spacing w:after="0" w:line="240" w:lineRule="auto"/>
        <w:rPr>
          <w:rFonts w:ascii="Segoe UI" w:hAnsi="Segoe UI" w:cs="Segoe UI"/>
          <w:sz w:val="10"/>
          <w:szCs w:val="10"/>
          <w:lang w:val="en-US"/>
        </w:rPr>
      </w:pPr>
    </w:p>
    <w:p w14:paraId="18542497" w14:textId="68CF6BBF" w:rsidR="00187A51" w:rsidRPr="00717744" w:rsidRDefault="00187A51" w:rsidP="00570460">
      <w:pPr>
        <w:spacing w:after="0" w:line="240" w:lineRule="auto"/>
        <w:rPr>
          <w:rFonts w:ascii="Segoe UI" w:hAnsi="Segoe UI" w:cs="Segoe UI"/>
          <w:sz w:val="10"/>
          <w:szCs w:val="10"/>
          <w:lang w:val="en-US"/>
        </w:rPr>
      </w:pPr>
      <w:bookmarkStart w:id="0" w:name="_Hlk224058870"/>
      <w:bookmarkEnd w:id="0"/>
    </w:p>
    <w:p w14:paraId="43E0D6C9" w14:textId="30E7DEAF" w:rsidR="00187A51" w:rsidRDefault="00187A51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1FEEE0D" w14:textId="5567C0E4" w:rsidR="00717744" w:rsidRDefault="0071774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bookmarkStart w:id="1" w:name="_Hlk219133454"/>
    </w:p>
    <w:p w14:paraId="2C9BA3D6" w14:textId="77777777" w:rsidR="00151502" w:rsidRDefault="00151502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638CA2F" w14:textId="46AFD5C0" w:rsidR="00151502" w:rsidRDefault="00151502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bookmarkEnd w:id="1"/>
    <w:p w14:paraId="0CBD4A8A" w14:textId="223B77EC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  <w:r w:rsidRPr="004369E6">
        <w:rPr>
          <w:rFonts w:ascii="Segoe UI" w:eastAsiaTheme="majorEastAsia" w:hAnsi="Segoe UI" w:cs="Segoe UI"/>
          <w:b/>
          <w:bCs/>
          <w:noProof/>
          <w:spacing w:val="5"/>
          <w:kern w:val="28"/>
          <w:sz w:val="14"/>
          <w:szCs w:val="48"/>
          <w14:ligatures w14:val="standardContextual"/>
        </w:rPr>
        <w:drawing>
          <wp:anchor distT="0" distB="0" distL="114300" distR="114300" simplePos="0" relativeHeight="251744256" behindDoc="0" locked="0" layoutInCell="1" allowOverlap="1" wp14:anchorId="78D975B1" wp14:editId="311D8873">
            <wp:simplePos x="0" y="0"/>
            <wp:positionH relativeFrom="column">
              <wp:posOffset>-461645</wp:posOffset>
            </wp:positionH>
            <wp:positionV relativeFrom="paragraph">
              <wp:posOffset>81915</wp:posOffset>
            </wp:positionV>
            <wp:extent cx="6405245" cy="1674495"/>
            <wp:effectExtent l="0" t="0" r="0" b="1905"/>
            <wp:wrapNone/>
            <wp:docPr id="1846098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9887" name="Picture 18460988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3" b="19319"/>
                    <a:stretch/>
                  </pic:blipFill>
                  <pic:spPr bwMode="auto">
                    <a:xfrm>
                      <a:off x="0" y="0"/>
                      <a:ext cx="6405245" cy="167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138D1" w14:textId="37EA0D77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5F4D9BF7" w14:textId="75D6B6A4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3F653E1A" w14:textId="2839B174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2A0C5073" w14:textId="4589EEED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35771FEC" w14:textId="41B9F130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361079E6" w14:textId="341AE859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31214C3D" w14:textId="649005A0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65769846" w14:textId="226DC434" w:rsidR="004D21B1" w:rsidRPr="004369E6" w:rsidRDefault="004D21B1" w:rsidP="004D21B1">
      <w:pPr>
        <w:spacing w:after="0" w:line="240" w:lineRule="auto"/>
        <w:rPr>
          <w:rFonts w:ascii="Segoe UI" w:eastAsiaTheme="majorEastAsia" w:hAnsi="Segoe UI" w:cs="Segoe UI"/>
          <w:sz w:val="10"/>
          <w:szCs w:val="10"/>
        </w:rPr>
      </w:pPr>
    </w:p>
    <w:p w14:paraId="11BCA6A6" w14:textId="5115A2E7" w:rsidR="004D21B1" w:rsidRPr="004369E6" w:rsidRDefault="004D21B1" w:rsidP="004D21B1">
      <w:pPr>
        <w:spacing w:after="0" w:line="240" w:lineRule="auto"/>
        <w:ind w:left="-540"/>
        <w:rPr>
          <w:rFonts w:ascii="Segoe UI" w:eastAsiaTheme="majorEastAsia" w:hAnsi="Segoe UI" w:cs="Segoe UI"/>
          <w:sz w:val="10"/>
          <w:szCs w:val="10"/>
        </w:rPr>
      </w:pPr>
    </w:p>
    <w:p w14:paraId="0D51F364" w14:textId="077B59E3" w:rsidR="004D21B1" w:rsidRPr="004369E6" w:rsidRDefault="004D21B1" w:rsidP="004D21B1">
      <w:pPr>
        <w:spacing w:after="0" w:line="240" w:lineRule="auto"/>
        <w:ind w:left="708"/>
        <w:rPr>
          <w:rFonts w:eastAsiaTheme="minorHAnsi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BF308F0" w14:textId="232ECE38" w:rsidR="004D21B1" w:rsidRPr="004369E6" w:rsidRDefault="004D21B1" w:rsidP="004D21B1">
      <w:pPr>
        <w:spacing w:after="0" w:line="240" w:lineRule="auto"/>
        <w:ind w:hanging="978"/>
        <w:jc w:val="center"/>
        <w:rPr>
          <w:rFonts w:eastAsiaTheme="minorHAns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5AAAF36" w14:textId="6197F2EB" w:rsidR="004D21B1" w:rsidRDefault="004D21B1" w:rsidP="004D21B1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0108429" w14:textId="73854479" w:rsidR="004D21B1" w:rsidRDefault="004D21B1" w:rsidP="004D21B1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8D67B1">
        <w:rPr>
          <w:rStyle w:val="IntenseEmphasis"/>
          <w:b/>
          <w:i w:val="0"/>
          <w:noProof/>
          <w:color w:val="auto"/>
          <w:sz w:val="28"/>
          <w:szCs w:val="28"/>
          <w:highlight w:val="lightGray"/>
          <w:lang w:eastAsia="hr-HR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745280" behindDoc="0" locked="0" layoutInCell="1" allowOverlap="1" wp14:anchorId="0F6C7264" wp14:editId="6727F5EF">
            <wp:simplePos x="0" y="0"/>
            <wp:positionH relativeFrom="column">
              <wp:posOffset>369147</wp:posOffset>
            </wp:positionH>
            <wp:positionV relativeFrom="paragraph">
              <wp:posOffset>15452</wp:posOffset>
            </wp:positionV>
            <wp:extent cx="220941" cy="355600"/>
            <wp:effectExtent l="0" t="0" r="8255" b="6350"/>
            <wp:wrapNone/>
            <wp:docPr id="708205936" name="Picture 708205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1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ACEB1" w14:textId="348D5ACD" w:rsidR="004D21B1" w:rsidRDefault="004D21B1" w:rsidP="004D21B1">
      <w:pPr>
        <w:spacing w:after="0" w:line="240" w:lineRule="auto"/>
        <w:jc w:val="center"/>
        <w:rPr>
          <w:rFonts w:ascii="Segoe UI" w:hAnsi="Segoe UI" w:cs="Segoe UI"/>
          <w:sz w:val="10"/>
          <w:szCs w:val="10"/>
        </w:rPr>
      </w:pPr>
      <w:r w:rsidRPr="008B25F8">
        <w:rPr>
          <w:b/>
          <w:color w:val="1F4E79" w:themeColor="accent5" w:themeShade="80"/>
          <w:sz w:val="16"/>
          <w:szCs w:val="20"/>
        </w:rPr>
        <w:t xml:space="preserve">ZEBRA komunikacije d.o.o., </w:t>
      </w:r>
      <w:proofErr w:type="spellStart"/>
      <w:r w:rsidRPr="008B25F8">
        <w:rPr>
          <w:b/>
          <w:color w:val="1F4E79" w:themeColor="accent5" w:themeShade="80"/>
          <w:sz w:val="16"/>
          <w:szCs w:val="20"/>
        </w:rPr>
        <w:t>Dubašnička</w:t>
      </w:r>
      <w:proofErr w:type="spellEnd"/>
      <w:r w:rsidRPr="008B25F8">
        <w:rPr>
          <w:b/>
          <w:color w:val="1F4E79" w:themeColor="accent5" w:themeShade="80"/>
          <w:sz w:val="16"/>
          <w:szCs w:val="20"/>
        </w:rPr>
        <w:t xml:space="preserve"> 12, 10000 Zagreb – Croatia</w:t>
      </w:r>
      <w:r>
        <w:rPr>
          <w:b/>
          <w:color w:val="1F4E79" w:themeColor="accent5" w:themeShade="80"/>
          <w:sz w:val="16"/>
          <w:szCs w:val="20"/>
        </w:rPr>
        <w:t xml:space="preserve">  -  </w:t>
      </w:r>
      <w:r w:rsidRPr="008B25F8">
        <w:rPr>
          <w:b/>
          <w:color w:val="1F4E79" w:themeColor="accent5" w:themeShade="80"/>
          <w:sz w:val="16"/>
          <w:szCs w:val="20"/>
        </w:rPr>
        <w:t>www.zebrakom, info@zebrakom.hr</w:t>
      </w:r>
    </w:p>
    <w:p w14:paraId="07C8462E" w14:textId="1FE25BC8" w:rsidR="004D21B1" w:rsidRPr="001B1BFB" w:rsidRDefault="004D21B1" w:rsidP="004D21B1">
      <w:pPr>
        <w:spacing w:after="0" w:line="240" w:lineRule="auto"/>
        <w:rPr>
          <w:rFonts w:eastAsiaTheme="minorHAnsi"/>
          <w:b/>
          <w:color w:val="262626" w:themeColor="text1" w:themeTint="D9"/>
          <w:sz w:val="12"/>
          <w:szCs w:val="1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938F913" w14:textId="17139ED7" w:rsidR="004D21B1" w:rsidRPr="00151502" w:rsidRDefault="004D21B1" w:rsidP="004D21B1">
      <w:pPr>
        <w:spacing w:after="0" w:line="240" w:lineRule="auto"/>
        <w:ind w:hanging="978"/>
        <w:jc w:val="center"/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151502"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Introducing</w:t>
      </w:r>
      <w:proofErr w:type="spellEnd"/>
      <w:r w:rsidRPr="00151502"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New Books from </w:t>
      </w:r>
    </w:p>
    <w:p w14:paraId="09B827BF" w14:textId="175E72A8" w:rsidR="004D21B1" w:rsidRPr="00151502" w:rsidRDefault="004D21B1" w:rsidP="004D21B1">
      <w:pPr>
        <w:spacing w:after="0" w:line="240" w:lineRule="auto"/>
        <w:ind w:hanging="978"/>
        <w:jc w:val="center"/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51502"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Croatia </w:t>
      </w:r>
      <w:r w:rsidR="00541BFE" w:rsidRPr="00151502"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151502">
        <w:rPr>
          <w:rFonts w:eastAsiaTheme="minorHAnsi"/>
          <w:color w:val="538135" w:themeColor="accent6" w:themeShade="BF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/2026</w:t>
      </w:r>
    </w:p>
    <w:p w14:paraId="6C04538B" w14:textId="75A188CC" w:rsidR="00212A76" w:rsidRDefault="00212A7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FB21CB1" w14:textId="0FFB306B" w:rsidR="005A168A" w:rsidRDefault="005A168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46697F2" w14:textId="77777777" w:rsidR="002F4FC6" w:rsidRDefault="002F4FC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D2F45A3" w14:textId="77777777" w:rsidR="002F4FC6" w:rsidRDefault="002F4FC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9AAF458" w14:textId="77777777" w:rsidR="002F4FC6" w:rsidRDefault="002F4FC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1AEE618" w14:textId="04EE8FDF" w:rsidR="005A168A" w:rsidRDefault="005A168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8EFA70" w14:textId="00D87F70" w:rsidR="005A168A" w:rsidRPr="0067352A" w:rsidRDefault="000A570E" w:rsidP="0067352A">
      <w:pPr>
        <w:spacing w:after="0"/>
        <w:rPr>
          <w:rFonts w:ascii="Segoe UI" w:hAnsi="Segoe UI" w:cs="Segoe UI"/>
          <w:sz w:val="8"/>
          <w:szCs w:val="8"/>
        </w:rPr>
      </w:pP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Museums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Philosopy</w:t>
      </w:r>
      <w:proofErr w:type="spellEnd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Social</w:t>
      </w:r>
      <w:proofErr w:type="spellEnd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Sciences</w:t>
      </w:r>
      <w:proofErr w:type="spellEnd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Humanities</w:t>
      </w:r>
      <w:proofErr w:type="spellEnd"/>
      <w:r w:rsid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3BFF">
        <w:rPr>
          <w:rFonts w:ascii="Segoe UI" w:hAnsi="Segoe UI" w:cs="Segoe UI"/>
        </w:rPr>
        <w:t xml:space="preserve"> </w:t>
      </w:r>
      <w:r w:rsidR="005A168A" w:rsidRPr="0067352A">
        <w:rPr>
          <w:rFonts w:ascii="Segoe UI" w:hAnsi="Segoe UI" w:cs="Segoe UI"/>
        </w:rPr>
        <w:t xml:space="preserve"> </w:t>
      </w:r>
      <w:r w:rsidR="000F3BFF">
        <w:rPr>
          <w:rFonts w:ascii="Segoe UI" w:hAnsi="Segoe UI" w:cs="Segoe UI"/>
        </w:rPr>
        <w:t xml:space="preserve"> </w:t>
      </w:r>
      <w:r w:rsidR="005A168A" w:rsidRPr="0067352A">
        <w:rPr>
          <w:rFonts w:ascii="Segoe UI" w:hAnsi="Segoe UI" w:cs="Segoe UI"/>
          <w:sz w:val="8"/>
          <w:szCs w:val="8"/>
        </w:rPr>
        <w:t xml:space="preserve"> </w:t>
      </w:r>
    </w:p>
    <w:p w14:paraId="5373498F" w14:textId="29AE5EDE" w:rsidR="003C1BE6" w:rsidRDefault="004F3148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95456" behindDoc="0" locked="0" layoutInCell="1" allowOverlap="1" wp14:anchorId="6335BF0D" wp14:editId="66D3CCEC">
            <wp:simplePos x="0" y="0"/>
            <wp:positionH relativeFrom="column">
              <wp:posOffset>-777083</wp:posOffset>
            </wp:positionH>
            <wp:positionV relativeFrom="paragraph">
              <wp:posOffset>170953</wp:posOffset>
            </wp:positionV>
            <wp:extent cx="637326" cy="925880"/>
            <wp:effectExtent l="19050" t="57150" r="86995" b="64770"/>
            <wp:wrapNone/>
            <wp:docPr id="18508896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69915" name="Picture 15959699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26" cy="92588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1BE6" w:rsidRPr="001A5A69" w14:paraId="0892E5A8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8D9D901" w14:textId="77777777" w:rsidR="003C1BE6" w:rsidRPr="001A5A69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866BDFA" w14:textId="6B18F367" w:rsidR="003C1BE6" w:rsidRPr="001E1D27" w:rsidRDefault="001E1D27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1E1D27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Milec</w:t>
            </w:r>
            <w:proofErr w:type="spellEnd"/>
            <w:r w:rsidRPr="001E1D27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Ivan</w:t>
            </w:r>
          </w:p>
        </w:tc>
      </w:tr>
      <w:tr w:rsidR="003C1BE6" w:rsidRPr="001A5A69" w14:paraId="15CB7DC4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6811C9A" w14:textId="77777777" w:rsidR="003C1BE6" w:rsidRPr="001A5A69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232E6C3" w14:textId="198CD14E" w:rsidR="003C1BE6" w:rsidRPr="001E1D27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"Ni(je) zapaženo da djeluje neprijateljski"</w:t>
            </w:r>
            <w:r w:rsidRPr="001E1D27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elaborat UDB-e o političarima iz bivših građanskih stranaka na kotaru Slavonski Brod</w:t>
            </w:r>
          </w:p>
        </w:tc>
      </w:tr>
      <w:tr w:rsidR="003C1BE6" w:rsidRPr="001A5A69" w14:paraId="6F2F5082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AA48126" w14:textId="7080E11B" w:rsidR="003C1BE6" w:rsidRPr="001A5A69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3FB6A71" w14:textId="1323D79B" w:rsidR="003C1BE6" w:rsidRPr="001E1D27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Slavonski Brod : Hrvatski institut za povijest, Podružnica za povijest Slavonije, Srijema i Baranje, 2026</w:t>
            </w:r>
          </w:p>
        </w:tc>
      </w:tr>
      <w:tr w:rsidR="003C1BE6" w:rsidRPr="001A5A69" w14:paraId="55E63121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53074CE" w14:textId="77777777" w:rsidR="003C1BE6" w:rsidRPr="001A5A69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EFDB3C4" w14:textId="30E4BFC3" w:rsidR="003C1BE6" w:rsidRPr="001E1D27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379 str. :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3C1BE6" w:rsidRPr="001A5A69" w14:paraId="2273BB9E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AF7B167" w14:textId="29F39B7C" w:rsidR="003C1BE6" w:rsidRPr="001A5A69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B5DA446" w14:textId="1C203A01" w:rsidR="003C1BE6" w:rsidRPr="001E1D27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9789538102615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26.60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31.40</w:t>
            </w:r>
          </w:p>
        </w:tc>
      </w:tr>
      <w:tr w:rsidR="003C1BE6" w:rsidRPr="003A7793" w14:paraId="06867AFE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F159FD" w14:textId="78A2DF57" w:rsidR="003C1BE6" w:rsidRPr="003A7793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7BE8EFAE" w14:textId="082C1F5D" w:rsidR="001E1D27" w:rsidRPr="001E1D27" w:rsidRDefault="001E1D27" w:rsidP="001E1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Yugoslavia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(1942–1992)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Ministry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Internal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Affairs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UDBA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Documents</w:t>
            </w:r>
            <w:proofErr w:type="spellEnd"/>
            <w:r w:rsidR="0054617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="0054617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Archives</w:t>
            </w:r>
            <w:proofErr w:type="spellEnd"/>
          </w:p>
          <w:p w14:paraId="5996B552" w14:textId="77777777" w:rsidR="001E1D27" w:rsidRPr="001E1D27" w:rsidRDefault="001E1D27" w:rsidP="001E1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Intelligence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service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Yugoslavia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— 1945–1974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Archival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sources</w:t>
            </w:r>
            <w:proofErr w:type="spellEnd"/>
          </w:p>
          <w:p w14:paraId="05B6F50B" w14:textId="77777777" w:rsidR="001E1D27" w:rsidRPr="001E1D27" w:rsidRDefault="001E1D27" w:rsidP="001E1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Slavonski Brod (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surrounding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area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— 1918–1941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Archival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sources</w:t>
            </w:r>
            <w:proofErr w:type="spellEnd"/>
          </w:p>
          <w:p w14:paraId="62162496" w14:textId="56E349D6" w:rsidR="003C1BE6" w:rsidRPr="001E1D27" w:rsidRDefault="001E1D27" w:rsidP="001E1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Slavonski Brod (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surrounding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area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conditions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— 1918–1941 —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Archival</w:t>
            </w:r>
            <w:proofErr w:type="spellEnd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sources</w:t>
            </w:r>
            <w:proofErr w:type="spellEnd"/>
          </w:p>
        </w:tc>
      </w:tr>
      <w:tr w:rsidR="003C1BE6" w:rsidRPr="001A5A69" w14:paraId="2798AFE7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0291659" w14:textId="77777777" w:rsidR="003C1BE6" w:rsidRPr="001A5A69" w:rsidRDefault="003C1BE6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34B3762" w14:textId="0E3D6E2C" w:rsidR="003C1BE6" w:rsidRPr="001E1D27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94(497.5)"1918/1941" * 94(497.542-37Slavonski Brod)"1918/1941"(093) * 323(497.542-37Slavonski Brod)(093)</w:t>
            </w:r>
          </w:p>
        </w:tc>
      </w:tr>
    </w:tbl>
    <w:p w14:paraId="27A0E9CA" w14:textId="58737FA9" w:rsidR="003C1BE6" w:rsidRDefault="003C1BE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87B53E1" w14:textId="77AC9085" w:rsidR="004F3148" w:rsidRDefault="003B73F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5936" behindDoc="0" locked="0" layoutInCell="1" allowOverlap="1" wp14:anchorId="60A6C183" wp14:editId="491A76AE">
            <wp:simplePos x="0" y="0"/>
            <wp:positionH relativeFrom="column">
              <wp:posOffset>-774998</wp:posOffset>
            </wp:positionH>
            <wp:positionV relativeFrom="paragraph">
              <wp:posOffset>200390</wp:posOffset>
            </wp:positionV>
            <wp:extent cx="636911" cy="909873"/>
            <wp:effectExtent l="19050" t="57150" r="86995" b="62230"/>
            <wp:wrapNone/>
            <wp:docPr id="18329013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901320" name="Picture 18329013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11" cy="909873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2A4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4912" behindDoc="0" locked="0" layoutInCell="1" allowOverlap="1" wp14:anchorId="526204E6" wp14:editId="5463288F">
            <wp:simplePos x="0" y="0"/>
            <wp:positionH relativeFrom="column">
              <wp:posOffset>-1084580</wp:posOffset>
            </wp:positionH>
            <wp:positionV relativeFrom="paragraph">
              <wp:posOffset>109220</wp:posOffset>
            </wp:positionV>
            <wp:extent cx="655955" cy="931545"/>
            <wp:effectExtent l="0" t="0" r="0" b="1905"/>
            <wp:wrapNone/>
            <wp:docPr id="1792380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80449" name="Picture 179238044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1F7FA7" w:rsidRPr="001A5A69" w14:paraId="4D1C8931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7BDF9BA" w14:textId="0E4A85D2" w:rsidR="001F7FA7" w:rsidRPr="001A5A69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E2218C2" w14:textId="200FEF97" w:rsidR="001F7FA7" w:rsidRPr="00700735" w:rsidRDefault="001F7FA7" w:rsidP="005A23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70073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Bralić, Ante (urednik) </w:t>
            </w:r>
          </w:p>
        </w:tc>
      </w:tr>
      <w:tr w:rsidR="001F7FA7" w:rsidRPr="001A5A69" w14:paraId="48F54FC8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C7F7EA" w14:textId="6190B287" w:rsidR="001F7FA7" w:rsidRPr="001A5A69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47EA10D" w14:textId="01F73B16" w:rsidR="001F7FA7" w:rsidRPr="00700735" w:rsidRDefault="001F7FA7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0073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Alta </w:t>
            </w:r>
            <w:proofErr w:type="spellStart"/>
            <w:r w:rsidRPr="0070073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voce</w:t>
            </w:r>
            <w:proofErr w:type="spellEnd"/>
            <w:r w:rsidRPr="0070073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et </w:t>
            </w:r>
            <w:proofErr w:type="spellStart"/>
            <w:r w:rsidRPr="0070073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calamo</w:t>
            </w:r>
            <w:proofErr w:type="spellEnd"/>
            <w:r w:rsidRPr="0070073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70073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acri</w:t>
            </w:r>
            <w:proofErr w:type="spellEnd"/>
            <w:r w:rsidR="007D506B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1-2</w:t>
            </w:r>
            <w:r w:rsidRPr="00700735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zbornik povodom sedamdesetog rođendana Mladena Ančića </w:t>
            </w:r>
          </w:p>
        </w:tc>
      </w:tr>
      <w:tr w:rsidR="001F7FA7" w:rsidRPr="001A5A69" w14:paraId="57DE2C3E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6028041" w14:textId="1F7B549E" w:rsidR="001F7FA7" w:rsidRPr="001A5A69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8FEF3DD" w14:textId="2EB13709" w:rsidR="001F7FA7" w:rsidRPr="00700735" w:rsidRDefault="001F7FA7" w:rsidP="001F7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Zadar : Sveučilište u Zadru : Hrvatska akademija znanosti i umjetnosti, Zavod za povijesne znanosti, 2026</w:t>
            </w:r>
          </w:p>
        </w:tc>
      </w:tr>
      <w:tr w:rsidR="001F7FA7" w:rsidRPr="001A5A69" w14:paraId="77168420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5420E4" w14:textId="77777777" w:rsidR="001F7FA7" w:rsidRPr="001A5A69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37E808E" w14:textId="6009C89A" w:rsidR="001F7FA7" w:rsidRPr="00700735" w:rsidRDefault="001F7FA7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 sv. (544 str.; 500 str.) : </w:t>
            </w:r>
            <w:proofErr w:type="spellStart"/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u bojama ; 30 cm</w:t>
            </w:r>
          </w:p>
        </w:tc>
      </w:tr>
      <w:tr w:rsidR="001F7FA7" w:rsidRPr="001A5A69" w14:paraId="1640D979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5D7C257" w14:textId="77777777" w:rsidR="001F7FA7" w:rsidRPr="001A5A69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1474578" w14:textId="6FE82366" w:rsidR="001F7FA7" w:rsidRPr="00700735" w:rsidRDefault="007C3861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9789533476742 (1+2)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83.30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98.30</w:t>
            </w:r>
          </w:p>
        </w:tc>
      </w:tr>
      <w:tr w:rsidR="001F7FA7" w:rsidRPr="001A5A69" w14:paraId="606340B0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E3B85E" w14:textId="77777777" w:rsidR="001F7FA7" w:rsidRPr="001A5A69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B24DDF1" w14:textId="55B12A64" w:rsidR="001F7FA7" w:rsidRPr="00700735" w:rsidRDefault="007C3861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0073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930Ančić, M.(01) * 94(497.5)"07/19"</w:t>
            </w:r>
          </w:p>
        </w:tc>
      </w:tr>
      <w:tr w:rsidR="001F7FA7" w:rsidRPr="001A5A69" w14:paraId="1208DE5E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B58D7B" w14:textId="56B4F875" w:rsidR="001F7FA7" w:rsidRPr="0023677D" w:rsidRDefault="001F7FA7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020196F5" w14:textId="41C2B4ED" w:rsidR="001F7FA7" w:rsidRPr="00700735" w:rsidRDefault="00E22A61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Alta </w:t>
            </w:r>
            <w:proofErr w:type="spellStart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voce</w:t>
            </w:r>
            <w:proofErr w:type="spellEnd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et</w:t>
            </w:r>
            <w:proofErr w:type="spellEnd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calamo</w:t>
            </w:r>
            <w:proofErr w:type="spellEnd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acri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volume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belonging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category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known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a *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Festschrift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*;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instance,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seventieth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birthday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Mladen Ančić,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Professor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Emeritus at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University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Zadar.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Spanning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1,043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pages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across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two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volumes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features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scholarly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contributions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33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historians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art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historians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archaeologists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scientists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papers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cover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chronological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range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extending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early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Middle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Ages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end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twentieth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century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geographically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focusing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Croatian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lands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neighboring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countries</w:t>
            </w:r>
            <w:proofErr w:type="spellEnd"/>
            <w:r w:rsidRPr="00E22A6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48E23E17" w14:textId="33AF6DE2" w:rsidR="004F3148" w:rsidRDefault="004F3148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71FCA86" w14:textId="41D213A8" w:rsidR="002F4FC6" w:rsidRDefault="0096542E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8640" behindDoc="0" locked="0" layoutInCell="1" allowOverlap="1" wp14:anchorId="2AE8DEBA" wp14:editId="6BA24179">
            <wp:simplePos x="0" y="0"/>
            <wp:positionH relativeFrom="column">
              <wp:posOffset>-924491</wp:posOffset>
            </wp:positionH>
            <wp:positionV relativeFrom="paragraph">
              <wp:posOffset>118242</wp:posOffset>
            </wp:positionV>
            <wp:extent cx="717752" cy="897047"/>
            <wp:effectExtent l="38100" t="76200" r="120650" b="74930"/>
            <wp:wrapNone/>
            <wp:docPr id="318943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43370" name="Picture 31894337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3" t="17019" r="23254" b="16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52" cy="8970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A96FEA" w:rsidRPr="001A5A69" w14:paraId="4EEED90D" w14:textId="77777777" w:rsidTr="00965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2FF4208" w14:textId="04D5B470" w:rsidR="00A96FEA" w:rsidRPr="001A5A69" w:rsidRDefault="00A96FEA" w:rsidP="006C05A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5564901" w14:textId="77777777" w:rsidR="00A96FEA" w:rsidRPr="0096542E" w:rsidRDefault="0096542E" w:rsidP="006C05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</w:pPr>
            <w:r w:rsidRPr="0096542E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>Arheologija i popularna kultura</w:t>
            </w:r>
          </w:p>
          <w:p w14:paraId="5594F7AF" w14:textId="7228D500" w:rsidR="0096542E" w:rsidRPr="0096542E" w:rsidRDefault="0096542E" w:rsidP="006C05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/Daniel </w:t>
            </w:r>
            <w:proofErr w:type="spellStart"/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Rafaelić</w:t>
            </w:r>
            <w:proofErr w:type="spellEnd"/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Ema Kosnica, </w:t>
            </w:r>
            <w:proofErr w:type="spellStart"/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Jacqueline</w:t>
            </w:r>
            <w:proofErr w:type="spellEnd"/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Balen </w:t>
            </w:r>
            <w:proofErr w:type="spellStart"/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eds</w:t>
            </w:r>
            <w:proofErr w:type="spellEnd"/>
            <w:r w:rsidRPr="0096542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tr w:rsidR="00A96FEA" w:rsidRPr="001A5A69" w14:paraId="5FCC9076" w14:textId="77777777" w:rsidTr="00965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09B7D1" w14:textId="2FA96984" w:rsidR="00A96FEA" w:rsidRPr="001A5A69" w:rsidRDefault="00A96FEA" w:rsidP="006C05A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BDD9C93" w14:textId="23CD2C45" w:rsidR="00A96FEA" w:rsidRPr="0096542E" w:rsidRDefault="0096542E" w:rsidP="006C0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Arheološki muzej u Zagrebu, 2025</w:t>
            </w:r>
          </w:p>
        </w:tc>
      </w:tr>
      <w:tr w:rsidR="00A96FEA" w:rsidRPr="001A5A69" w14:paraId="636FE687" w14:textId="77777777" w:rsidTr="0096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5CEEFA2" w14:textId="03F88D44" w:rsidR="00A96FEA" w:rsidRPr="001A5A69" w:rsidRDefault="00A96FEA" w:rsidP="006C05A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ECC01DA" w14:textId="270B806D" w:rsidR="00A96FEA" w:rsidRPr="0096542E" w:rsidRDefault="0096542E" w:rsidP="006C0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156 str. ; 28 cm</w:t>
            </w:r>
          </w:p>
        </w:tc>
      </w:tr>
      <w:tr w:rsidR="00A96FEA" w:rsidRPr="00EF6719" w14:paraId="2F4179F1" w14:textId="77777777" w:rsidTr="00965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EBBD2E" w14:textId="5E8166D1" w:rsidR="00A96FEA" w:rsidRPr="00EF6719" w:rsidRDefault="00A96FEA" w:rsidP="006C05A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EF671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 xml:space="preserve">Note </w:t>
            </w:r>
          </w:p>
        </w:tc>
        <w:tc>
          <w:tcPr>
            <w:tcW w:w="7205" w:type="dxa"/>
          </w:tcPr>
          <w:p w14:paraId="2CC57C62" w14:textId="5821E784" w:rsidR="00A96FEA" w:rsidRPr="0096542E" w:rsidRDefault="0096542E" w:rsidP="006C0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Katalog izložbe</w:t>
            </w:r>
          </w:p>
        </w:tc>
      </w:tr>
      <w:tr w:rsidR="00A96FEA" w:rsidRPr="001A5A69" w14:paraId="3CF1748B" w14:textId="77777777" w:rsidTr="009654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DEFF12F" w14:textId="77777777" w:rsidR="00A96FEA" w:rsidRPr="001A5A69" w:rsidRDefault="00A96FEA" w:rsidP="006C05A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90481B8" w14:textId="1238A426" w:rsidR="00A96FEA" w:rsidRPr="0096542E" w:rsidRDefault="0096542E" w:rsidP="006C0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9789538143847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29.80</w:t>
            </w:r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35.20</w:t>
            </w:r>
          </w:p>
        </w:tc>
      </w:tr>
      <w:tr w:rsidR="00A96FEA" w:rsidRPr="001A5A69" w14:paraId="4FEDFCDB" w14:textId="77777777" w:rsidTr="00965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01359EE" w14:textId="77777777" w:rsidR="00A96FEA" w:rsidRPr="0023677D" w:rsidRDefault="00A96FEA" w:rsidP="006C05A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16DE4C3" w14:textId="30584C4D" w:rsidR="00A96FEA" w:rsidRPr="0096542E" w:rsidRDefault="0096542E" w:rsidP="006C0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collected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comprise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scholarly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popular-science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contributions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analyze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interpret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role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archaeology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film,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television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literature, and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comics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as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music.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insight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how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archaeology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transcends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boundaries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discipline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itself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become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significant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cultural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phenomenon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recognized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everyday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contemporary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society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and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demonstrates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popular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culture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merely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superficial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interpretation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archaeology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but a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powerful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medium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disseminating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knowledge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sparking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public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interest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fostering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sense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responsibility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toward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heritage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6542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the past.</w:t>
            </w:r>
          </w:p>
        </w:tc>
      </w:tr>
    </w:tbl>
    <w:p w14:paraId="3DB404CF" w14:textId="77777777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404458D" w14:textId="77777777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D531833" w14:textId="77777777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F5112B2" w14:textId="77777777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6D50513" w14:textId="77777777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06A17E" w14:textId="77777777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C137E95" w14:textId="5AFA870F" w:rsidR="002F4FC6" w:rsidRDefault="002F4FC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D5CCFF5" w14:textId="1F6941F5" w:rsidR="00CB50CF" w:rsidRDefault="00CB50CF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ECA124A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8649449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1727484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81A2036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FE2F260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C4BD72A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2B93F92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5A59AB0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1CF0C05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C64A04B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BB81487" w14:textId="77777777" w:rsidR="00A96FEA" w:rsidRDefault="00A96FEA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E4EDE3B" w14:textId="0E6CC4BD" w:rsidR="004F3148" w:rsidRDefault="004F3148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8768" behindDoc="0" locked="0" layoutInCell="1" allowOverlap="1" wp14:anchorId="045BE9DA" wp14:editId="1B16DAA5">
            <wp:simplePos x="0" y="0"/>
            <wp:positionH relativeFrom="column">
              <wp:posOffset>-758636</wp:posOffset>
            </wp:positionH>
            <wp:positionV relativeFrom="paragraph">
              <wp:posOffset>94615</wp:posOffset>
            </wp:positionV>
            <wp:extent cx="586589" cy="939459"/>
            <wp:effectExtent l="38100" t="76200" r="118745" b="70485"/>
            <wp:wrapNone/>
            <wp:docPr id="2129541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4110" name="Picture 2129541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9" cy="93945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F3148" w:rsidRPr="001A5A69" w14:paraId="59DA05A5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742CB23" w14:textId="77777777" w:rsidR="004F3148" w:rsidRPr="001A5A69" w:rsidRDefault="004F3148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877E005" w14:textId="3C7C19A5" w:rsidR="004F3148" w:rsidRPr="00330AAC" w:rsidRDefault="005C1502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Žagar, Davorin</w:t>
            </w:r>
          </w:p>
        </w:tc>
      </w:tr>
      <w:tr w:rsidR="004F3148" w:rsidRPr="001A5A69" w14:paraId="17A47C54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175F03" w14:textId="77777777" w:rsidR="004F3148" w:rsidRPr="001A5A69" w:rsidRDefault="004F3148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7A4C849" w14:textId="45D6E5A2" w:rsidR="004F3148" w:rsidRPr="00330AAC" w:rsidRDefault="0054617A" w:rsidP="00546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330AA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Čari političkoga u </w:t>
            </w:r>
            <w:proofErr w:type="spellStart"/>
            <w:r w:rsidRPr="00330AA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queer</w:t>
            </w:r>
            <w:proofErr w:type="spellEnd"/>
            <w:r w:rsidRPr="00330AA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perspektivi</w:t>
            </w:r>
            <w:r w:rsidRPr="00330AAC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:</w:t>
            </w:r>
            <w:r w:rsidRPr="00330AA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Prilog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Machiavellijevu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djelu mišljenja</w:t>
            </w:r>
          </w:p>
        </w:tc>
      </w:tr>
      <w:tr w:rsidR="004F3148" w:rsidRPr="001A5A69" w14:paraId="0E35025E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4253E5" w14:textId="77777777" w:rsidR="004F3148" w:rsidRPr="001A5A69" w:rsidRDefault="004F3148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7994691" w14:textId="37E6BD9E" w:rsidR="004F3148" w:rsidRPr="00330AAC" w:rsidRDefault="005C150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Disput, 2026</w:t>
            </w:r>
          </w:p>
        </w:tc>
      </w:tr>
      <w:tr w:rsidR="004F3148" w:rsidRPr="001A5A69" w14:paraId="4360C7C6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2A893E3" w14:textId="77777777" w:rsidR="004F3148" w:rsidRPr="001A5A69" w:rsidRDefault="004F3148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83E26BC" w14:textId="2C332BF9" w:rsidR="004F3148" w:rsidRPr="00330AAC" w:rsidRDefault="005C150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146 str. ; 22,5 cm</w:t>
            </w:r>
          </w:p>
        </w:tc>
      </w:tr>
      <w:tr w:rsidR="004F3148" w:rsidRPr="001A5A69" w14:paraId="297606D4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DCC9B9" w14:textId="77777777" w:rsidR="004F3148" w:rsidRPr="001A5A69" w:rsidRDefault="004F3148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B33B366" w14:textId="7449F088" w:rsidR="004F3148" w:rsidRPr="00330AAC" w:rsidRDefault="005C150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9789532605389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17.00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20.00</w:t>
            </w:r>
          </w:p>
        </w:tc>
      </w:tr>
      <w:tr w:rsidR="004F3148" w:rsidRPr="001A5A69" w14:paraId="7870E752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BDECF8" w14:textId="203B655B" w:rsidR="004F3148" w:rsidRPr="0023677D" w:rsidRDefault="004F3148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A3899CB" w14:textId="0903AAFE" w:rsidR="004F3148" w:rsidRPr="00330AAC" w:rsidRDefault="0054617A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How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Machiavelli “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against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grain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,” and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does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thought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signify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contemporary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?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connection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between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LGBTIQ+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issues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Florentine’s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thought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?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ingeniously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links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democratic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feminist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facets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Machiavelli. An alternative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image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emerges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plebeian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queer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ruler</w:t>
            </w:r>
            <w:proofErr w:type="spellEnd"/>
            <w:r w:rsidR="005067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drag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performer</w:t>
            </w:r>
            <w:proofErr w:type="spellEnd"/>
            <w:r w:rsidR="005067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whose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emancipatory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potential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manifests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utopian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envisioning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different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reality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thereby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opening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horizon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hope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future and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igniting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plebeian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creative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action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15BFBFB0" w14:textId="7FFE86D9" w:rsidR="004F3148" w:rsidRDefault="004F3148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8466279" w14:textId="4553BC9E" w:rsidR="004F3148" w:rsidRDefault="005D72EF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10E83F6A" wp14:editId="695CAC68">
            <wp:simplePos x="0" y="0"/>
            <wp:positionH relativeFrom="column">
              <wp:posOffset>-824437</wp:posOffset>
            </wp:positionH>
            <wp:positionV relativeFrom="paragraph">
              <wp:posOffset>93966</wp:posOffset>
            </wp:positionV>
            <wp:extent cx="654490" cy="955696"/>
            <wp:effectExtent l="38100" t="76200" r="107950" b="73025"/>
            <wp:wrapNone/>
            <wp:docPr id="4178934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0" cy="9556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5D72EF" w:rsidRPr="001A5A69" w14:paraId="16B48E8B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A2CBAE5" w14:textId="00AF19D2" w:rsidR="005D72EF" w:rsidRPr="001A5A69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10ACF04" w14:textId="62FE72AC" w:rsidR="005D72EF" w:rsidRPr="00330AAC" w:rsidRDefault="00330AAC" w:rsidP="001147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330AAC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Senčar</w:t>
            </w:r>
            <w:proofErr w:type="spellEnd"/>
            <w:r w:rsidRPr="00330AAC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Zdravko</w:t>
            </w:r>
          </w:p>
        </w:tc>
      </w:tr>
      <w:tr w:rsidR="005D72EF" w:rsidRPr="001A5A69" w14:paraId="69A9FEEF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7CD25EB" w14:textId="77B3DBD3" w:rsidR="005D72EF" w:rsidRPr="001A5A69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43468ED" w14:textId="774138BE" w:rsidR="005D72EF" w:rsidRPr="00330AAC" w:rsidRDefault="00330AAC" w:rsidP="00114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Da se ne zaboravi</w:t>
            </w:r>
            <w:r w:rsidRPr="00330AAC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Zagorci o danima slave i ponosa : Hrvatsko zagorje u Domovinskom ratu kroz priče zagorskih ratnika</w:t>
            </w:r>
          </w:p>
        </w:tc>
      </w:tr>
      <w:tr w:rsidR="005D72EF" w:rsidRPr="001A5A69" w14:paraId="6448F7CF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9A60D2D" w14:textId="1657BE93" w:rsidR="005D72EF" w:rsidRPr="001A5A69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2543A2F" w14:textId="4B9C8D6A" w:rsidR="005D72EF" w:rsidRPr="00330AAC" w:rsidRDefault="00330AAC" w:rsidP="00114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Despot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Infinitus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5D72EF" w:rsidRPr="001A5A69" w14:paraId="6EF2A09A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57BF20" w14:textId="77777777" w:rsidR="005D72EF" w:rsidRPr="001A5A69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74C2349" w14:textId="7B883ED6" w:rsidR="005D72EF" w:rsidRPr="00330AAC" w:rsidRDefault="00330AAC" w:rsidP="00114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327 str. : </w:t>
            </w:r>
            <w:proofErr w:type="spellStart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5D72EF" w:rsidRPr="001A5A69" w14:paraId="441F26E5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D08222A" w14:textId="0748A4CE" w:rsidR="005D72EF" w:rsidRPr="001A5A69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C138696" w14:textId="0208C490" w:rsidR="005D72EF" w:rsidRPr="00330AAC" w:rsidRDefault="00330AAC" w:rsidP="00114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9789533662350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    EUR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33.20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39.20</w:t>
            </w:r>
          </w:p>
        </w:tc>
      </w:tr>
      <w:tr w:rsidR="005D72EF" w:rsidRPr="003A7793" w14:paraId="0468FC41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A240983" w14:textId="77777777" w:rsidR="005D72EF" w:rsidRPr="003A7793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38DDD20" w14:textId="6C7917DE" w:rsidR="005D72EF" w:rsidRPr="00330AAC" w:rsidRDefault="00330AAC" w:rsidP="00114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Domovinski rat -- Vojne postrojbe -- Hrvatsko Zagorje</w:t>
            </w:r>
          </w:p>
        </w:tc>
      </w:tr>
      <w:tr w:rsidR="005D72EF" w:rsidRPr="001A5A69" w14:paraId="6575813B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AA2051B" w14:textId="77777777" w:rsidR="005D72EF" w:rsidRPr="001A5A69" w:rsidRDefault="005D72EF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4AABF31" w14:textId="482D8A18" w:rsidR="005D72EF" w:rsidRPr="00330AAC" w:rsidRDefault="00330AAC" w:rsidP="00114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30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355.31(497.5)</w:t>
            </w:r>
          </w:p>
        </w:tc>
      </w:tr>
    </w:tbl>
    <w:p w14:paraId="3CA870BD" w14:textId="64FC44B8" w:rsidR="004F3148" w:rsidRDefault="004F3148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7F25229" w14:textId="51BE3847" w:rsidR="00D47773" w:rsidRDefault="009707B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23104" behindDoc="0" locked="0" layoutInCell="1" allowOverlap="1" wp14:anchorId="6FC47602" wp14:editId="7D0AD8AA">
            <wp:simplePos x="0" y="0"/>
            <wp:positionH relativeFrom="column">
              <wp:posOffset>-861601</wp:posOffset>
            </wp:positionH>
            <wp:positionV relativeFrom="paragraph">
              <wp:posOffset>138726</wp:posOffset>
            </wp:positionV>
            <wp:extent cx="688063" cy="974756"/>
            <wp:effectExtent l="19050" t="57150" r="93345" b="53975"/>
            <wp:wrapNone/>
            <wp:docPr id="19274229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22994" name="Picture 192742299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63" cy="974756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203986" w:rsidRPr="001A5A69" w14:paraId="5A5F9A28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2B7FFA6" w14:textId="77777777" w:rsidR="00203986" w:rsidRPr="001A5A69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2" w:name="_Hlk234761002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7D75188" w14:textId="24F71EB3" w:rsidR="00203986" w:rsidRPr="00B14AAF" w:rsidRDefault="00B14AAF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Žužul, Miomir</w:t>
            </w:r>
          </w:p>
        </w:tc>
      </w:tr>
      <w:tr w:rsidR="00203986" w:rsidRPr="001A5A69" w14:paraId="095ED6B7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0A9E2E0" w14:textId="77777777" w:rsidR="00203986" w:rsidRPr="001A5A69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07165E5" w14:textId="7EF87A1D" w:rsidR="00203986" w:rsidRPr="00B14AAF" w:rsidRDefault="00B14AAF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Dayton</w:t>
            </w: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: diplomacija - druga strana rata</w:t>
            </w:r>
          </w:p>
        </w:tc>
      </w:tr>
      <w:tr w:rsidR="00203986" w:rsidRPr="001A5A69" w14:paraId="715B895B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5FD9C3" w14:textId="77777777" w:rsidR="00203986" w:rsidRPr="001A5A69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631D8EA" w14:textId="15AE1B5D" w:rsidR="00203986" w:rsidRPr="00B14AAF" w:rsidRDefault="00B14AAF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Školska knjiga, 2026</w:t>
            </w:r>
          </w:p>
        </w:tc>
      </w:tr>
      <w:tr w:rsidR="00203986" w:rsidRPr="001A5A69" w14:paraId="248D03D3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FB16E1B" w14:textId="77777777" w:rsidR="00203986" w:rsidRPr="001A5A69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4D9DA00" w14:textId="1629C423" w:rsidR="00203986" w:rsidRPr="00B14AAF" w:rsidRDefault="00B14AAF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235 str., [12] lista s tablama :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203986" w:rsidRPr="001A5A69" w14:paraId="337DE91B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D8769D" w14:textId="77777777" w:rsidR="00203986" w:rsidRPr="001A5A69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B4B5162" w14:textId="4A5760D9" w:rsidR="00203986" w:rsidRPr="00B14AAF" w:rsidRDefault="00B14AAF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9789530626003</w:t>
            </w:r>
            <w:r w:rsid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34.50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40.70</w:t>
            </w:r>
          </w:p>
        </w:tc>
      </w:tr>
      <w:tr w:rsidR="00203986" w:rsidRPr="001A5A69" w14:paraId="4072B8CC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B1C46A8" w14:textId="77777777" w:rsidR="00203986" w:rsidRPr="001A5A69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6CF7970" w14:textId="2766C653" w:rsidR="00203986" w:rsidRPr="00B14AAF" w:rsidRDefault="00B14AAF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341.382(771Dayton)"1995"</w:t>
            </w:r>
          </w:p>
        </w:tc>
      </w:tr>
      <w:tr w:rsidR="00203986" w:rsidRPr="001A5A69" w14:paraId="0F6BC345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282E4C" w14:textId="77777777" w:rsidR="00203986" w:rsidRPr="00203986" w:rsidRDefault="0020398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7C84D852" w14:textId="20439F1E" w:rsidR="00203986" w:rsidRPr="00B14AAF" w:rsidRDefault="00B14AAF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*Dayton: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Diplomacy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–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Other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Side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*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testimony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Miomir Žužul, one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key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participants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process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;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written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sober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impartial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manner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like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recording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camera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capturing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those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turbulent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events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sidelines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bookmarkEnd w:id="2"/>
    </w:tbl>
    <w:p w14:paraId="78FF8D98" w14:textId="4DDDBED8" w:rsidR="00EE058E" w:rsidRDefault="00EE058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03D2C41" w14:textId="757479FD" w:rsidR="0053023B" w:rsidRDefault="007D506B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1424" behindDoc="0" locked="0" layoutInCell="1" allowOverlap="1" wp14:anchorId="465A25F6" wp14:editId="66938D01">
            <wp:simplePos x="0" y="0"/>
            <wp:positionH relativeFrom="column">
              <wp:posOffset>-824965</wp:posOffset>
            </wp:positionH>
            <wp:positionV relativeFrom="paragraph">
              <wp:posOffset>115226</wp:posOffset>
            </wp:positionV>
            <wp:extent cx="640910" cy="965203"/>
            <wp:effectExtent l="38100" t="76200" r="121285" b="82550"/>
            <wp:wrapNone/>
            <wp:docPr id="18081891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89162" name="Picture 180818916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10" cy="9652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23AF0352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8F944B0" w14:textId="758AD04E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DCCC504" w14:textId="4B78C985" w:rsidR="003C6A82" w:rsidRPr="00EE058E" w:rsidRDefault="00EE058E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E058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Čakardić</w:t>
            </w:r>
            <w:proofErr w:type="spellEnd"/>
            <w:r w:rsidRPr="00EE058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Ankica</w:t>
            </w:r>
          </w:p>
        </w:tc>
      </w:tr>
      <w:tr w:rsidR="003C6A82" w:rsidRPr="001A5A69" w14:paraId="26E3D66E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1F249A" w14:textId="64153960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2741475" w14:textId="77777777" w:rsidR="00EE058E" w:rsidRPr="00E22A61" w:rsidRDefault="00EE058E" w:rsidP="00EE05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Dionizijski socijalizam </w:t>
            </w:r>
            <w:proofErr w:type="spellStart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Praksis</w:t>
            </w:r>
            <w:proofErr w:type="spellEnd"/>
            <w:r w:rsidRPr="00E22A6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škole</w:t>
            </w:r>
          </w:p>
          <w:p w14:paraId="21CBEA2F" w14:textId="5A41A13F" w:rsidR="003C6A82" w:rsidRPr="00EE058E" w:rsidRDefault="00EE058E" w:rsidP="00EE05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Jugoslavenska marksistička filozofija i feminističko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reispisivanje</w:t>
            </w:r>
            <w:proofErr w:type="spellEnd"/>
          </w:p>
        </w:tc>
      </w:tr>
      <w:tr w:rsidR="003C6A82" w:rsidRPr="001A5A69" w14:paraId="1A50A191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A60D22" w14:textId="061853ED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6529CA8" w14:textId="5A0BD774" w:rsidR="003C6A82" w:rsidRPr="00EE058E" w:rsidRDefault="00EE058E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3C6A82" w:rsidRPr="001A5A69" w14:paraId="4D6F931E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252E48F" w14:textId="5BFCD1BA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1171438" w14:textId="49270B16" w:rsidR="003C6A82" w:rsidRPr="00EE058E" w:rsidRDefault="00EE058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384 str. ; 24 cm </w:t>
            </w:r>
          </w:p>
        </w:tc>
      </w:tr>
      <w:tr w:rsidR="003C6A82" w:rsidRPr="001A5A69" w14:paraId="612B4C57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6BB985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BB8F211" w14:textId="3211F03F" w:rsidR="003C6A82" w:rsidRPr="00EE058E" w:rsidRDefault="007D506B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9789533588582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37.20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43.90</w:t>
            </w:r>
          </w:p>
        </w:tc>
      </w:tr>
      <w:tr w:rsidR="003C6A82" w:rsidRPr="001A5A69" w14:paraId="0D2C5125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F9904E1" w14:textId="5939202B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C5D2A4B" w14:textId="532AA9EA" w:rsidR="003C6A82" w:rsidRPr="00EE058E" w:rsidRDefault="00EE058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Ankica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Čakardić’s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EE058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Dionizijski socijalizam </w:t>
            </w:r>
            <w:proofErr w:type="spellStart"/>
            <w:r w:rsidRPr="00EE058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Praksis</w:t>
            </w:r>
            <w:proofErr w:type="spellEnd"/>
            <w:r w:rsidRPr="00EE058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škole</w:t>
            </w: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pioneering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undertaking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respects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detailed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reconstruction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exciting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chapters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intellectual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socialism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true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novelty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important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lies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inspired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account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Praxis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School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intellectual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movement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from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1960s to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mid-1970s,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shaped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boldest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critique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Stalinism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bureaucratic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socialism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but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rather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author’s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“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ruthlessly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critical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”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analysis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philosophical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ideas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hitherto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non-existent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feminist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re-examination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prominent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intellectual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tradition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socialist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Yugoslavia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1052F945" w14:textId="1565613F" w:rsidR="00700735" w:rsidRDefault="0070073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6C2D26E" w14:textId="77777777" w:rsidR="00412C06" w:rsidRDefault="00412C06" w:rsidP="00412C06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7616" behindDoc="0" locked="0" layoutInCell="1" allowOverlap="1" wp14:anchorId="77FBEC86" wp14:editId="16ADBD7A">
            <wp:simplePos x="0" y="0"/>
            <wp:positionH relativeFrom="column">
              <wp:posOffset>-764848</wp:posOffset>
            </wp:positionH>
            <wp:positionV relativeFrom="paragraph">
              <wp:posOffset>98488</wp:posOffset>
            </wp:positionV>
            <wp:extent cx="626664" cy="958273"/>
            <wp:effectExtent l="38100" t="76200" r="116840" b="70485"/>
            <wp:wrapNone/>
            <wp:docPr id="4140486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48682" name="Picture 4140486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64" cy="9582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12C06" w:rsidRPr="001A5A69" w14:paraId="5066B834" w14:textId="77777777" w:rsidTr="00D4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B0FC87D" w14:textId="77777777" w:rsidR="00412C06" w:rsidRPr="001A5A69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78B2713" w14:textId="77777777" w:rsidR="00412C06" w:rsidRPr="00FC0721" w:rsidRDefault="00412C06" w:rsidP="00D42D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Grubiša, Damir</w:t>
            </w:r>
          </w:p>
        </w:tc>
      </w:tr>
      <w:tr w:rsidR="00412C06" w:rsidRPr="001A5A69" w14:paraId="7CAD0AB9" w14:textId="77777777" w:rsidTr="00D4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FB5747E" w14:textId="77777777" w:rsidR="00412C06" w:rsidRPr="001A5A69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F42B1D5" w14:textId="77777777" w:rsidR="00412C06" w:rsidRPr="00FC0721" w:rsidRDefault="00412C06" w:rsidP="00D42D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Diplomacija iza kulisa</w:t>
            </w:r>
            <w:r w:rsidRPr="00EE058E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: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komparativna analiza jedne profesije</w:t>
            </w:r>
          </w:p>
        </w:tc>
      </w:tr>
      <w:tr w:rsidR="00412C06" w:rsidRPr="001A5A69" w14:paraId="5628C228" w14:textId="77777777" w:rsidTr="00D42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814CF3" w14:textId="77777777" w:rsidR="00412C06" w:rsidRPr="001A5A69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C71D5EE" w14:textId="77777777" w:rsidR="00412C06" w:rsidRPr="00FC0721" w:rsidRDefault="00412C06" w:rsidP="00D42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412C06" w:rsidRPr="001A5A69" w14:paraId="07C5EF03" w14:textId="77777777" w:rsidTr="00D4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4AD694C" w14:textId="77777777" w:rsidR="00412C06" w:rsidRPr="001A5A69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BAD709C" w14:textId="77777777" w:rsidR="00412C06" w:rsidRPr="00FC0721" w:rsidRDefault="00412C06" w:rsidP="00D42D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526 str. ; 24 cm</w:t>
            </w:r>
          </w:p>
        </w:tc>
      </w:tr>
      <w:tr w:rsidR="00412C06" w:rsidRPr="001A5A69" w14:paraId="501CF453" w14:textId="77777777" w:rsidTr="00D42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6EED80" w14:textId="77777777" w:rsidR="00412C06" w:rsidRPr="001A5A69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D9A362B" w14:textId="7805C3A3" w:rsidR="00412C06" w:rsidRPr="00FC0721" w:rsidRDefault="00412C06" w:rsidP="00D42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9789533588599 </w:t>
            </w:r>
            <w:r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42.50</w:t>
            </w:r>
            <w:r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50.20</w:t>
            </w:r>
          </w:p>
        </w:tc>
      </w:tr>
      <w:tr w:rsidR="00412C06" w:rsidRPr="001A5A69" w14:paraId="4F9D684F" w14:textId="77777777" w:rsidTr="00D4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D5F2CA" w14:textId="77777777" w:rsidR="00412C06" w:rsidRPr="001A5A69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7CFF2AC" w14:textId="77777777" w:rsidR="00412C06" w:rsidRPr="00FC0721" w:rsidRDefault="00412C06" w:rsidP="00D42D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327.82 * 341.7</w:t>
            </w:r>
          </w:p>
        </w:tc>
      </w:tr>
      <w:tr w:rsidR="00412C06" w:rsidRPr="001A5A69" w14:paraId="360BA669" w14:textId="77777777" w:rsidTr="00D42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4B77588" w14:textId="77777777" w:rsidR="00412C06" w:rsidRPr="00FC0721" w:rsidRDefault="00412C06" w:rsidP="00D42DE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D24C0F7" w14:textId="77777777" w:rsidR="00412C06" w:rsidRPr="00FC0721" w:rsidRDefault="00412C06" w:rsidP="00D42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EE058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Diplomacija iza kulisa</w:t>
            </w:r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Damir Grubiša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former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diplomat and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professor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emeritus at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Faculty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Science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Zagreb and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American University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Rome. In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Grubiša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combines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extensive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a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thorough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knowledge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subject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matter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rare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erudition</w:t>
            </w:r>
            <w:proofErr w:type="spellEnd"/>
            <w:r w:rsidRPr="00EE058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28E546A4" w14:textId="77777777" w:rsidR="00412C06" w:rsidRDefault="00412C0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2D47386" w14:textId="224AC145" w:rsidR="00902AE2" w:rsidRDefault="0077413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22080" behindDoc="0" locked="0" layoutInCell="1" allowOverlap="1" wp14:anchorId="2B992B7A" wp14:editId="165875C6">
            <wp:simplePos x="0" y="0"/>
            <wp:positionH relativeFrom="column">
              <wp:posOffset>-861563</wp:posOffset>
            </wp:positionH>
            <wp:positionV relativeFrom="paragraph">
              <wp:posOffset>93924</wp:posOffset>
            </wp:positionV>
            <wp:extent cx="723900" cy="965200"/>
            <wp:effectExtent l="38100" t="76200" r="114300" b="82550"/>
            <wp:wrapNone/>
            <wp:docPr id="16288715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71598" name="Picture 162887159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65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902AE2" w:rsidRPr="001A5A69" w14:paraId="7362F2AA" w14:textId="77777777" w:rsidTr="0054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126C0BA" w14:textId="456EF134" w:rsidR="00902AE2" w:rsidRPr="001A5A69" w:rsidRDefault="00902AE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6BC5DB0" w14:textId="4A53348E" w:rsidR="00902AE2" w:rsidRPr="00107B14" w:rsidRDefault="00107B14" w:rsidP="005A23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107B1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Vanga</w:t>
            </w:r>
            <w:proofErr w:type="spellEnd"/>
            <w:r w:rsidRPr="00107B1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Vera</w:t>
            </w:r>
          </w:p>
        </w:tc>
      </w:tr>
      <w:tr w:rsidR="00902AE2" w:rsidRPr="001A5A69" w14:paraId="4A3845C3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60459C5" w14:textId="7AA3D490" w:rsidR="00902AE2" w:rsidRPr="001A5A69" w:rsidRDefault="00902AE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FF4B7B3" w14:textId="0FF2F56D" w:rsidR="00902AE2" w:rsidRPr="00107B14" w:rsidRDefault="00C94619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07B1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Dobrovoljna diplomacija u Domovinskom ratu</w:t>
            </w:r>
            <w:r w:rsidRPr="00107B14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Hrvatski ured pri Promatračkoj misiji Europske zajednice</w:t>
            </w:r>
          </w:p>
        </w:tc>
      </w:tr>
      <w:tr w:rsidR="00902AE2" w:rsidRPr="001A5A69" w14:paraId="105673D8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BD92DB8" w14:textId="6D633589" w:rsidR="00902AE2" w:rsidRPr="001A5A69" w:rsidRDefault="00902AE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5BBCA8F" w14:textId="6CD79EAA" w:rsidR="00902AE2" w:rsidRPr="00107B14" w:rsidRDefault="00C94619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Despot </w:t>
            </w:r>
            <w:proofErr w:type="spellStart"/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Infinitus</w:t>
            </w:r>
            <w:proofErr w:type="spellEnd"/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902AE2" w:rsidRPr="001A5A69" w14:paraId="7F60CA8D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FA6D92B" w14:textId="77777777" w:rsidR="00902AE2" w:rsidRPr="001A5A69" w:rsidRDefault="00902AE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EE62D33" w14:textId="1326E385" w:rsidR="00902AE2" w:rsidRPr="00107B14" w:rsidRDefault="00C94619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325 str. : </w:t>
            </w:r>
            <w:proofErr w:type="spellStart"/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28 cm</w:t>
            </w:r>
          </w:p>
        </w:tc>
      </w:tr>
      <w:tr w:rsidR="00902AE2" w:rsidRPr="001A5A69" w14:paraId="31D62DA3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F4778EF" w14:textId="6200214F" w:rsidR="00902AE2" w:rsidRPr="001A5A69" w:rsidRDefault="00902AE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3F75073" w14:textId="77711C7B" w:rsidR="00902AE2" w:rsidRPr="00107B14" w:rsidRDefault="00C94619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9789533662404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33.20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39.20</w:t>
            </w:r>
          </w:p>
        </w:tc>
      </w:tr>
      <w:tr w:rsidR="00902AE2" w:rsidRPr="001A5A69" w14:paraId="5524AE79" w14:textId="77777777" w:rsidTr="0054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145A6A4" w14:textId="77777777" w:rsidR="00902AE2" w:rsidRPr="001A5A69" w:rsidRDefault="00902AE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816937B" w14:textId="75676CA8" w:rsidR="00902AE2" w:rsidRPr="00107B14" w:rsidRDefault="00C94619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07B1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327(497.5)</w:t>
            </w:r>
          </w:p>
        </w:tc>
      </w:tr>
      <w:tr w:rsidR="00902AE2" w:rsidRPr="001A5A69" w14:paraId="6CFB9D68" w14:textId="77777777" w:rsidTr="00545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E4AF673" w14:textId="40AE8907" w:rsidR="00902AE2" w:rsidRPr="00902AE2" w:rsidRDefault="00C94619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CDD9DCD" w14:textId="5852B401" w:rsidR="00902AE2" w:rsidRPr="00107B14" w:rsidRDefault="00B14AAF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"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Office."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Nothing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more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needed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said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further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explanation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required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clarify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kind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office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And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office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filled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people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volunteers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A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small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number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were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physically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present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at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times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more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maintained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constant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contact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Some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were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field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others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standby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always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go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wherever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necessary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do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whatever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required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Students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professors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generals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pilots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intelligence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officers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diplomats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unemployed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individuals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walks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wanted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help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dreams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country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at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time,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truly an </w:t>
            </w:r>
            <w:proofErr w:type="spellStart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abstraction</w:t>
            </w:r>
            <w:proofErr w:type="spellEnd"/>
            <w:r w:rsidRPr="00B14AA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6120A1E" w14:textId="196692F1" w:rsidR="0053023B" w:rsidRDefault="0053023B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40CC9D5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8EDEB03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54F541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B463E5E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7B36701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03C6F09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7B642EA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41C5F62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66E2D46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474A7DB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66B0198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94B5B43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84EA325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EE4704B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B0A8DE8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A8614B6" w14:textId="77777777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ECC3AD0" w14:textId="6305FA4D" w:rsidR="00B14AAF" w:rsidRDefault="00B14AAF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E6DB4F3" w14:textId="776052A8" w:rsidR="0053023B" w:rsidRDefault="00254E5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3472" behindDoc="0" locked="0" layoutInCell="1" allowOverlap="1" wp14:anchorId="4D53EA29" wp14:editId="330E748E">
            <wp:simplePos x="0" y="0"/>
            <wp:positionH relativeFrom="column">
              <wp:posOffset>-789739</wp:posOffset>
            </wp:positionH>
            <wp:positionV relativeFrom="paragraph">
              <wp:posOffset>92301</wp:posOffset>
            </wp:positionV>
            <wp:extent cx="646545" cy="970119"/>
            <wp:effectExtent l="19050" t="57150" r="96520" b="59055"/>
            <wp:wrapNone/>
            <wp:docPr id="3480462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46250" name="Picture 34804625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45" cy="970119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D7C39" w:rsidRPr="001A5A69" w14:paraId="72E6AE4D" w14:textId="77777777" w:rsidTr="0025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9AAEEC2" w14:textId="0989EF62" w:rsidR="004D7C39" w:rsidRPr="001A5A69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D9687DA" w14:textId="38E21A48" w:rsidR="004D7C39" w:rsidRPr="00806BEB" w:rsidRDefault="00806BEB" w:rsidP="00C66C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Kovačević Mirin, Boris</w:t>
            </w:r>
          </w:p>
        </w:tc>
      </w:tr>
      <w:tr w:rsidR="004D7C39" w:rsidRPr="001A5A69" w14:paraId="0D146570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B9C6B2" w14:textId="26A116A5" w:rsidR="004D7C39" w:rsidRPr="001A5A69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00864EA" w14:textId="1C890293" w:rsidR="004D7C39" w:rsidRPr="00806BEB" w:rsidRDefault="00806BEB" w:rsidP="00C66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Doviđenja u Bleiburgu</w:t>
            </w:r>
            <w:r w:rsidRPr="00806BEB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pisma hrvatskih vojnika iz vojnih postrojbi NDH</w:t>
            </w:r>
          </w:p>
        </w:tc>
      </w:tr>
      <w:tr w:rsidR="004D7C39" w:rsidRPr="001A5A69" w14:paraId="60992A0B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2843A0D" w14:textId="40FD8FF5" w:rsidR="004D7C39" w:rsidRPr="001A5A69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5B3DFB1" w14:textId="0B4CFBEC" w:rsidR="004D7C39" w:rsidRPr="00806BEB" w:rsidRDefault="00806BEB" w:rsidP="00C66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Despot </w:t>
            </w:r>
            <w:proofErr w:type="spellStart"/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Infinitus</w:t>
            </w:r>
            <w:proofErr w:type="spellEnd"/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4D7C39" w:rsidRPr="001A5A69" w14:paraId="242590DF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EEED04B" w14:textId="0484EBA9" w:rsidR="004D7C39" w:rsidRPr="001A5A69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AB9C774" w14:textId="2429B3F0" w:rsidR="004D7C39" w:rsidRPr="00806BEB" w:rsidRDefault="00806BEB" w:rsidP="00C66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287 str. ; 24 cm</w:t>
            </w:r>
          </w:p>
        </w:tc>
      </w:tr>
      <w:tr w:rsidR="004D7C39" w:rsidRPr="001A5A69" w14:paraId="14975145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338BC9" w14:textId="642E6721" w:rsidR="004D7C39" w:rsidRPr="001A5A69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4867084" w14:textId="059F53AA" w:rsidR="004D7C39" w:rsidRPr="00806BEB" w:rsidRDefault="00806BEB" w:rsidP="00C66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9789533662381 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27.70</w:t>
            </w:r>
            <w:r w:rsidR="00771C22" w:rsidRPr="00771C2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32.70</w:t>
            </w:r>
          </w:p>
        </w:tc>
      </w:tr>
      <w:tr w:rsidR="004D7C39" w:rsidRPr="003A7793" w14:paraId="4C433B25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158B54" w14:textId="3FB234D9" w:rsidR="004D7C39" w:rsidRPr="003A7793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18D6D676" w14:textId="41977C65" w:rsidR="00806BEB" w:rsidRPr="00806BEB" w:rsidRDefault="00806BEB" w:rsidP="00806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Vojnici -- Nezavisna Država Hrvatska – Korespondencija</w:t>
            </w:r>
          </w:p>
          <w:p w14:paraId="318EBF07" w14:textId="6B8C0A7A" w:rsidR="004D7C39" w:rsidRPr="00806BEB" w:rsidRDefault="00806BEB" w:rsidP="00C66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Drugi svjetski rat (1939.-1945.) -- Hrvatske vojne postrojbe</w:t>
            </w:r>
          </w:p>
        </w:tc>
      </w:tr>
      <w:tr w:rsidR="004D7C39" w:rsidRPr="001A5A69" w14:paraId="05F4B3FE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A40DED8" w14:textId="3E0127BF" w:rsidR="004D7C39" w:rsidRPr="001A5A69" w:rsidRDefault="004D7C39" w:rsidP="00C66C4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5B1ED98" w14:textId="3011B8AA" w:rsidR="004D7C39" w:rsidRPr="00806BEB" w:rsidRDefault="00806BEB" w:rsidP="00C66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6BE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355.11(497.5)</w:t>
            </w:r>
          </w:p>
        </w:tc>
      </w:tr>
    </w:tbl>
    <w:p w14:paraId="750B8B0C" w14:textId="14A00775" w:rsidR="00FC2B76" w:rsidRDefault="00254E5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71232" behindDoc="0" locked="0" layoutInCell="1" allowOverlap="1" wp14:anchorId="2D38B48C" wp14:editId="0FC7EE6B">
            <wp:simplePos x="0" y="0"/>
            <wp:positionH relativeFrom="column">
              <wp:posOffset>-769620</wp:posOffset>
            </wp:positionH>
            <wp:positionV relativeFrom="paragraph">
              <wp:posOffset>160083</wp:posOffset>
            </wp:positionV>
            <wp:extent cx="627330" cy="966502"/>
            <wp:effectExtent l="38100" t="76200" r="116205" b="81280"/>
            <wp:wrapNone/>
            <wp:docPr id="12838944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94449" name="Picture 128389444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" t="2927" r="9341" b="6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30" cy="9665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CD942" w14:textId="4A1B4E84" w:rsidR="00FC2B76" w:rsidRDefault="00FC2B7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FC2B76" w:rsidRPr="001A5A69" w14:paraId="45A95D04" w14:textId="77777777" w:rsidTr="0025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957FAE9" w14:textId="1661BCCD" w:rsidR="00FC2B76" w:rsidRPr="001A5A69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F41AD7C" w14:textId="08E68BD5" w:rsidR="00FC2B76" w:rsidRPr="00B73D67" w:rsidRDefault="00B73D67" w:rsidP="001147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Kovačić, Slavko</w:t>
            </w:r>
          </w:p>
        </w:tc>
      </w:tr>
      <w:tr w:rsidR="00FC2B76" w:rsidRPr="001A5A69" w14:paraId="6714BE1A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623CBF" w14:textId="639818CB" w:rsidR="00FC2B76" w:rsidRPr="001A5A69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CC11A25" w14:textId="6A96A7AE" w:rsidR="00FC2B76" w:rsidRPr="00B73D67" w:rsidRDefault="00B73D67" w:rsidP="00114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Glagoljaštvo na području stare Splitske metropolije</w:t>
            </w:r>
          </w:p>
        </w:tc>
      </w:tr>
      <w:tr w:rsidR="00FC2B76" w:rsidRPr="001A5A69" w14:paraId="1DF46BE1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1CDE249" w14:textId="77777777" w:rsidR="00FC2B76" w:rsidRPr="001A5A69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6A22488D" w14:textId="40464C33" w:rsidR="00B73D67" w:rsidRPr="00B73D67" w:rsidRDefault="00B73D67" w:rsidP="00B73D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Staroslavenski institut ; Split : Filozofski fakultet : Katolički bogoslovni fakultet, Centar "Don Frane Bulić",</w:t>
            </w:r>
          </w:p>
          <w:p w14:paraId="726EC124" w14:textId="72A03C56" w:rsidR="00FC2B76" w:rsidRPr="00B73D67" w:rsidRDefault="00B73D67" w:rsidP="00114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2025</w:t>
            </w:r>
          </w:p>
        </w:tc>
      </w:tr>
      <w:tr w:rsidR="00FC2B76" w:rsidRPr="001A5A69" w14:paraId="58F25A61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4DB5C7F" w14:textId="70ECE76A" w:rsidR="00FC2B76" w:rsidRPr="001A5A69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E785219" w14:textId="00C5A122" w:rsidR="00FC2B76" w:rsidRPr="00B73D67" w:rsidRDefault="00B73D67" w:rsidP="00114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526 str. : </w:t>
            </w:r>
            <w:proofErr w:type="spellStart"/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u bojama ; 25 cm</w:t>
            </w:r>
          </w:p>
        </w:tc>
      </w:tr>
      <w:tr w:rsidR="00FC2B76" w:rsidRPr="001A5A69" w14:paraId="10B9D319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4821826" w14:textId="77777777" w:rsidR="00FC2B76" w:rsidRPr="001A5A69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DE54CA2" w14:textId="5F44C333" w:rsidR="00FC2B76" w:rsidRPr="00B73D67" w:rsidRDefault="00B73D67" w:rsidP="00114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9789533521251</w:t>
            </w:r>
            <w:r w:rsid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412C06" w:rsidRPr="00412C0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41.70</w:t>
            </w:r>
            <w:r w:rsidR="00412C06" w:rsidRPr="00412C0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49.20</w:t>
            </w:r>
            <w:r w:rsid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</w:t>
            </w:r>
          </w:p>
        </w:tc>
      </w:tr>
      <w:tr w:rsidR="00FC2B76" w:rsidRPr="003A7793" w14:paraId="4DC9B377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E41D74" w14:textId="2C97FE21" w:rsidR="00FC2B76" w:rsidRPr="003A7793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214ACDE6" w14:textId="531C5BD8" w:rsidR="00FC2B76" w:rsidRPr="00B73D67" w:rsidRDefault="00B73D67" w:rsidP="00114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Glagoljaštvo – Dalmacija. Glagoljski rukopisi – Dalmacija. Glagoljski natpisi – Dalmacija. Glagoljske knjige</w:t>
            </w:r>
          </w:p>
        </w:tc>
      </w:tr>
      <w:tr w:rsidR="00FC2B76" w:rsidRPr="001A5A69" w14:paraId="1D443987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DF6BDF0" w14:textId="48DA8471" w:rsidR="00FC2B76" w:rsidRPr="001A5A69" w:rsidRDefault="00FC2B76" w:rsidP="0011478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DE174A3" w14:textId="0982B220" w:rsidR="00FC2B76" w:rsidRPr="00B73D67" w:rsidRDefault="00B73D67" w:rsidP="001147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73D6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272-772(497.583)-9 * 091:003.349(497.58)</w:t>
            </w:r>
          </w:p>
        </w:tc>
      </w:tr>
    </w:tbl>
    <w:p w14:paraId="58DECB24" w14:textId="1E769F61" w:rsidR="00FC2B76" w:rsidRDefault="00FC2B7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30B6AB8" w14:textId="47CD1777" w:rsidR="00975F10" w:rsidRDefault="00254E5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68832" behindDoc="0" locked="0" layoutInCell="1" allowOverlap="1" wp14:anchorId="0F7AEF69" wp14:editId="5B257D7E">
            <wp:simplePos x="0" y="0"/>
            <wp:positionH relativeFrom="column">
              <wp:posOffset>-798522</wp:posOffset>
            </wp:positionH>
            <wp:positionV relativeFrom="paragraph">
              <wp:posOffset>121631</wp:posOffset>
            </wp:positionV>
            <wp:extent cx="641350" cy="969645"/>
            <wp:effectExtent l="19050" t="57150" r="101600" b="59055"/>
            <wp:wrapNone/>
            <wp:docPr id="1891800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0000" name="Picture 18918000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96964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8466F8" w:rsidRPr="001A5A69" w14:paraId="1006C8E2" w14:textId="77777777" w:rsidTr="0025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7B61A79" w14:textId="553FC48B" w:rsidR="008466F8" w:rsidRPr="001A5A69" w:rsidRDefault="008466F8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0225440" w14:textId="708D5E02" w:rsidR="008466F8" w:rsidRPr="00FC0721" w:rsidRDefault="00FC0721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Barić, Nikica</w:t>
            </w:r>
          </w:p>
        </w:tc>
      </w:tr>
      <w:tr w:rsidR="008466F8" w:rsidRPr="001A5A69" w14:paraId="11DE257F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F555154" w14:textId="77777777" w:rsidR="008466F8" w:rsidRPr="001A5A69" w:rsidRDefault="008466F8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71DEB71" w14:textId="3B5C7F2D" w:rsidR="008466F8" w:rsidRPr="00FC0721" w:rsidRDefault="00FC0721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Glina : 1918. - 1941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: politička povijest</w:t>
            </w:r>
          </w:p>
        </w:tc>
      </w:tr>
      <w:tr w:rsidR="008466F8" w:rsidRPr="001A5A69" w14:paraId="66101C90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2512BA4" w14:textId="77777777" w:rsidR="008466F8" w:rsidRPr="001A5A69" w:rsidRDefault="008466F8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F03F663" w14:textId="7FA36B68" w:rsidR="008466F8" w:rsidRPr="00FC0721" w:rsidRDefault="00FC0721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Hrvatski institut za povijest, 2026</w:t>
            </w:r>
          </w:p>
        </w:tc>
      </w:tr>
      <w:tr w:rsidR="008466F8" w:rsidRPr="001A5A69" w14:paraId="71CA2891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324B009" w14:textId="77777777" w:rsidR="008466F8" w:rsidRPr="001A5A69" w:rsidRDefault="008466F8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181F615" w14:textId="2041BD05" w:rsidR="008466F8" w:rsidRPr="00FC0721" w:rsidRDefault="00FC0721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150 str. : graf. prikazi ; 25 cm</w:t>
            </w:r>
          </w:p>
        </w:tc>
      </w:tr>
      <w:tr w:rsidR="008466F8" w:rsidRPr="001A5A69" w14:paraId="3B544BF3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3833191" w14:textId="4D199149" w:rsidR="008466F8" w:rsidRPr="001A5A69" w:rsidRDefault="008466F8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B118CD4" w14:textId="086DA1B4" w:rsidR="008466F8" w:rsidRPr="00FC0721" w:rsidRDefault="00FC0721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9789538335709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16.00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18.90</w:t>
            </w:r>
          </w:p>
        </w:tc>
      </w:tr>
      <w:tr w:rsidR="000D186C" w:rsidRPr="001A5A69" w14:paraId="7DA29769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848B28E" w14:textId="77777777" w:rsidR="000D186C" w:rsidRPr="000D186C" w:rsidRDefault="000D186C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205" w:type="dxa"/>
          </w:tcPr>
          <w:p w14:paraId="67F6AEF3" w14:textId="0841F8D7" w:rsidR="000D186C" w:rsidRPr="00FC0721" w:rsidRDefault="000D186C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Beginnings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New State (1918–1929):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Following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collapse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Austria-Hungary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population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Glina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region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found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itself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state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dominated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centralist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policies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Croats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largely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opposed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unitarism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supported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policies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Radić,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whereas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Serb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population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predominantly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supported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regime's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parties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January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6th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Dictatorship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Divisions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imposition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dictatorship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1929 and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subsequent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division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banovinas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* (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provinces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), Glina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became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part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Sava Banovina, and from 1939,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Banovina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Croatia.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marked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censorship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persecution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regime's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opponents</w:t>
            </w:r>
            <w:proofErr w:type="spellEnd"/>
            <w:r w:rsidRPr="000D186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2098419" w14:textId="0C187D47" w:rsidR="004D7C39" w:rsidRDefault="00254E5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96480" behindDoc="0" locked="0" layoutInCell="1" allowOverlap="1" wp14:anchorId="218451E9" wp14:editId="03368611">
            <wp:simplePos x="0" y="0"/>
            <wp:positionH relativeFrom="column">
              <wp:posOffset>-795328</wp:posOffset>
            </wp:positionH>
            <wp:positionV relativeFrom="paragraph">
              <wp:posOffset>156701</wp:posOffset>
            </wp:positionV>
            <wp:extent cx="637540" cy="968375"/>
            <wp:effectExtent l="38100" t="76200" r="105410" b="79375"/>
            <wp:wrapNone/>
            <wp:docPr id="59348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88487" name="Picture 59348848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9683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3974C" w14:textId="0DB24BF4" w:rsidR="00FC2B76" w:rsidRDefault="00FC2B7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5B5FB0" w:rsidRPr="001A5A69" w14:paraId="0FDC3091" w14:textId="77777777" w:rsidTr="0025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1A91BB7" w14:textId="77777777" w:rsidR="005B5FB0" w:rsidRPr="001A5A69" w:rsidRDefault="005B5FB0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F991C36" w14:textId="16B0237F" w:rsidR="005B5FB0" w:rsidRPr="00424601" w:rsidRDefault="00424601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42460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Prosperov</w:t>
            </w:r>
            <w:proofErr w:type="spellEnd"/>
            <w:r w:rsidRPr="0042460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Novak, Slobodan</w:t>
            </w:r>
          </w:p>
        </w:tc>
      </w:tr>
      <w:tr w:rsidR="005B5FB0" w:rsidRPr="001A5A69" w14:paraId="28F01A98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3FE233" w14:textId="62B9C6D3" w:rsidR="005B5FB0" w:rsidRPr="001A5A69" w:rsidRDefault="005B5FB0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6D588DB" w14:textId="0A359CC6" w:rsidR="005B5FB0" w:rsidRPr="00424601" w:rsidRDefault="00424601" w:rsidP="004246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42460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Grga Novak - Život i djela</w:t>
            </w:r>
          </w:p>
        </w:tc>
      </w:tr>
      <w:tr w:rsidR="005B5FB0" w:rsidRPr="001A5A69" w14:paraId="33B5600F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E38F550" w14:textId="77777777" w:rsidR="005B5FB0" w:rsidRPr="001A5A69" w:rsidRDefault="005B5FB0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A27CB78" w14:textId="73EF02DD" w:rsidR="005B5FB0" w:rsidRPr="00424601" w:rsidRDefault="00424601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5B5FB0" w:rsidRPr="001A5A69" w14:paraId="3ECDDC09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32F265" w14:textId="021B2C66" w:rsidR="005B5FB0" w:rsidRPr="001A5A69" w:rsidRDefault="005B5FB0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D89E974" w14:textId="2CD013B8" w:rsidR="005B5FB0" w:rsidRPr="00424601" w:rsidRDefault="00424601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312 str. ; 24 cm</w:t>
            </w:r>
          </w:p>
        </w:tc>
      </w:tr>
      <w:tr w:rsidR="005B5FB0" w:rsidRPr="001A5A69" w14:paraId="412B0B32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A7F1763" w14:textId="187F6E88" w:rsidR="005B5FB0" w:rsidRPr="001A5A69" w:rsidRDefault="005B5FB0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8B13429" w14:textId="693D671B" w:rsidR="005B5FB0" w:rsidRPr="00424601" w:rsidRDefault="00424601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9789533589770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31.90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37.60</w:t>
            </w:r>
          </w:p>
        </w:tc>
      </w:tr>
      <w:tr w:rsidR="005B5FB0" w:rsidRPr="001A5A69" w14:paraId="651382EB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9A3A9A4" w14:textId="4DD84CF6" w:rsidR="005B5FB0" w:rsidRPr="001A5A69" w:rsidRDefault="005B5FB0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6AFE5E6" w14:textId="121F3F5E" w:rsidR="005B5FB0" w:rsidRPr="00424601" w:rsidRDefault="00424601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biography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*Grga Novak: Life and Works*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tells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scholar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archaeologist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Hvar</w:t>
            </w:r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only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Croat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awarded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knighthood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title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"Sir")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Queen Elizabeth II. Slobodan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Prosperov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Novak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traces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journey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poverty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pinnacle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academia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across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regimes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20th </w:t>
            </w:r>
            <w:proofErr w:type="spellStart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century</w:t>
            </w:r>
            <w:proofErr w:type="spellEnd"/>
            <w:r w:rsidRPr="0042460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06BEC324" w14:textId="588D56B0" w:rsidR="005B5FB0" w:rsidRDefault="009A6DA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765760" behindDoc="0" locked="0" layoutInCell="1" allowOverlap="1" wp14:anchorId="241D0FC2" wp14:editId="585910CB">
            <wp:simplePos x="0" y="0"/>
            <wp:positionH relativeFrom="column">
              <wp:posOffset>-839470</wp:posOffset>
            </wp:positionH>
            <wp:positionV relativeFrom="paragraph">
              <wp:posOffset>170815</wp:posOffset>
            </wp:positionV>
            <wp:extent cx="659765" cy="963930"/>
            <wp:effectExtent l="19050" t="57150" r="102235" b="64770"/>
            <wp:wrapNone/>
            <wp:docPr id="850526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26965" name="Picture 85052696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96393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81D0D" w14:textId="5FD063B1" w:rsidR="00975F10" w:rsidRDefault="00975F1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7A237D7D" w14:textId="77777777" w:rsidTr="0025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E030C6A" w14:textId="0A4E36F1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6000743" w14:textId="30FC21ED" w:rsidR="003C6A82" w:rsidRPr="00D96AEE" w:rsidRDefault="004D7C39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96AE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Zelić, Neven</w:t>
            </w:r>
          </w:p>
        </w:tc>
      </w:tr>
      <w:tr w:rsidR="003C6A82" w:rsidRPr="001A5A69" w14:paraId="0523E1E2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9210D5" w14:textId="7AA35343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49C8EEE" w14:textId="31FAE1BC" w:rsidR="003C6A82" w:rsidRPr="00D96AEE" w:rsidRDefault="004D7C39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96AE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Heda</w:t>
            </w:r>
            <w:proofErr w:type="spellEnd"/>
            <w:r w:rsidRPr="00D96AE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Stern</w:t>
            </w:r>
            <w:r w:rsidRPr="00D96AEE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potraga za srećom</w:t>
            </w:r>
          </w:p>
        </w:tc>
      </w:tr>
      <w:tr w:rsidR="003C6A82" w:rsidRPr="001A5A69" w14:paraId="3A6CFE6C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9D4F07" w14:textId="7DB80C8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9ED94A9" w14:textId="56FA927A" w:rsidR="003C6A82" w:rsidRPr="00D96AEE" w:rsidRDefault="004D7C39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Feldman &amp; Co.</w:t>
            </w:r>
            <w:r w:rsidR="00AC6E5F"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2025</w:t>
            </w:r>
          </w:p>
        </w:tc>
      </w:tr>
      <w:tr w:rsidR="003C6A82" w:rsidRPr="001A5A69" w14:paraId="7FAFF575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26945B6" w14:textId="081B2171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BA40DBE" w14:textId="526588CF" w:rsidR="003C6A82" w:rsidRPr="00D96AEE" w:rsidRDefault="00AC6E5F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390 str. :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(djelomice u bojama) ; 24 cm.</w:t>
            </w:r>
          </w:p>
        </w:tc>
      </w:tr>
      <w:tr w:rsidR="003C6A82" w:rsidRPr="001A5A69" w14:paraId="655E2E76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688CA2" w14:textId="7AEE94F5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1E7D187" w14:textId="111F2D7B" w:rsidR="003C6A82" w:rsidRPr="00D96AEE" w:rsidRDefault="00AC6E5F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9789534664414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A32E3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44.00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A32E3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51.90</w:t>
            </w:r>
          </w:p>
        </w:tc>
      </w:tr>
      <w:tr w:rsidR="003C6A82" w:rsidRPr="003A7793" w14:paraId="6EAD1170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9295FF9" w14:textId="6C9C501F" w:rsidR="003C6A82" w:rsidRPr="003A7793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7353BE01" w14:textId="674293A6" w:rsidR="003C6A82" w:rsidRPr="00D96AEE" w:rsidRDefault="004D7C39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Stern,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Heda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Holokaust (1939.-1945.) -- Nezavisna Država Hrvatska</w:t>
            </w:r>
          </w:p>
        </w:tc>
      </w:tr>
      <w:tr w:rsidR="003C6A82" w:rsidRPr="001A5A69" w14:paraId="164342CC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082F73E" w14:textId="7A83AAFC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B53BB3F" w14:textId="4E5B52A3" w:rsidR="003C6A82" w:rsidRPr="00D96AEE" w:rsidRDefault="00AC6E5F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929Stern, H.</w:t>
            </w:r>
          </w:p>
        </w:tc>
      </w:tr>
    </w:tbl>
    <w:p w14:paraId="189B232C" w14:textId="012C956B" w:rsidR="00D46ACE" w:rsidRDefault="00D46AC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B63E4A7" w14:textId="5111E330" w:rsidR="0053023B" w:rsidRDefault="00FC2B7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9008" behindDoc="0" locked="0" layoutInCell="1" allowOverlap="1" wp14:anchorId="182EB685" wp14:editId="7785445E">
            <wp:simplePos x="0" y="0"/>
            <wp:positionH relativeFrom="column">
              <wp:posOffset>-838263</wp:posOffset>
            </wp:positionH>
            <wp:positionV relativeFrom="paragraph">
              <wp:posOffset>116840</wp:posOffset>
            </wp:positionV>
            <wp:extent cx="655320" cy="982980"/>
            <wp:effectExtent l="38100" t="76200" r="106680" b="83820"/>
            <wp:wrapNone/>
            <wp:docPr id="2426434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43491" name="Picture 24264349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9829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F6FE2" w:rsidRPr="001A5A69" w14:paraId="346AC4A2" w14:textId="77777777" w:rsidTr="0025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1D470BB" w14:textId="48F74743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DF5A93F" w14:textId="48AD6F9A" w:rsidR="000F6FE2" w:rsidRPr="00F40266" w:rsidRDefault="00EE54E9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F4026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Mandić, Hrvoje</w:t>
            </w:r>
          </w:p>
        </w:tc>
      </w:tr>
      <w:tr w:rsidR="000F6FE2" w:rsidRPr="001A5A69" w14:paraId="5C0562CE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F064028" w14:textId="160B04EB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DD83F69" w14:textId="38AABBA7" w:rsidR="000F6FE2" w:rsidRPr="00F40266" w:rsidRDefault="00EE54E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4026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Hrvati u logorima Armije BiH</w:t>
            </w:r>
            <w:r w:rsidRPr="00F40266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dokumenti i svjedočanstva : 1993. – 1994.</w:t>
            </w:r>
          </w:p>
        </w:tc>
      </w:tr>
      <w:tr w:rsidR="000F6FE2" w:rsidRPr="001A5A69" w14:paraId="2044BC81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5AC5380" w14:textId="1F400D45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F0C2719" w14:textId="1494DC5F" w:rsidR="000F6FE2" w:rsidRPr="00F40266" w:rsidRDefault="00EE54E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Despot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Infinitus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0F6FE2" w:rsidRPr="001A5A69" w14:paraId="75966B22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8007337" w14:textId="7141BC03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450A9FF" w14:textId="1DD816FA" w:rsidR="000F6FE2" w:rsidRPr="00F40266" w:rsidRDefault="00EE54E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268 str. ; 21 cm</w:t>
            </w:r>
          </w:p>
        </w:tc>
      </w:tr>
      <w:tr w:rsidR="000F6FE2" w:rsidRPr="001A5A69" w14:paraId="724F9B00" w14:textId="77777777" w:rsidTr="00254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698ECD7" w14:textId="3DFE5BAC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3C2C6C0" w14:textId="25569EEB" w:rsidR="000F6FE2" w:rsidRPr="00F40266" w:rsidRDefault="00EE54E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9789533662466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33.20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FE15E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39.20</w:t>
            </w:r>
          </w:p>
        </w:tc>
      </w:tr>
      <w:tr w:rsidR="00BA71F7" w:rsidRPr="001A5A69" w14:paraId="1261C154" w14:textId="77777777" w:rsidTr="00254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EB79730" w14:textId="2193F294" w:rsidR="00BA71F7" w:rsidRPr="00BA71F7" w:rsidRDefault="00BA71F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00A24727" w14:textId="42A3FBE8" w:rsidR="00BA71F7" w:rsidRPr="00F40266" w:rsidRDefault="00BA71F7" w:rsidP="00BA71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suffering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Bosniak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civilians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camps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authorities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Republika Srpska</w:t>
            </w:r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as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those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authorities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Herceg-Bosna</w:t>
            </w:r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been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extensively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documented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prosecuted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domestic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international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courts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Croat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civilians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camps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Army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BiH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remained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significantly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less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explored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  <w:p w14:paraId="14300CA5" w14:textId="7AA60F19" w:rsidR="00BA71F7" w:rsidRPr="00F40266" w:rsidRDefault="00BA71F7" w:rsidP="00BA71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Hrvoje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Mandić’s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seeks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fill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historiographical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gap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offering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detailed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historical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overview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Croat-Bosniak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conflict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F402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BiH.</w:t>
            </w:r>
          </w:p>
        </w:tc>
      </w:tr>
    </w:tbl>
    <w:p w14:paraId="10D6E024" w14:textId="77777777" w:rsidR="00EE54E9" w:rsidRDefault="00EE54E9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5043368" w14:textId="081EEC14" w:rsidR="00F960AA" w:rsidRDefault="00F960A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1EC1A33" w14:textId="53D2C320" w:rsidR="00F960AA" w:rsidRDefault="00F960A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B22D3D7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5CE774E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8F254C0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0E4EC60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5340116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2DA0BDB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F07D57D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02CCAF3" w14:textId="77777777" w:rsidR="00CB066D" w:rsidRDefault="00CB066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F6E6118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A493E63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CDFDF17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1B38BD7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EA2BFA8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1A4ED94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F60B25F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4C91AF4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02E6025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9BDB2FB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88D6A31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364DF43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ACDD000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0314897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F21B887" w14:textId="4DBA7C8E" w:rsidR="00F960AA" w:rsidRDefault="00937AD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5696" behindDoc="0" locked="0" layoutInCell="1" allowOverlap="1" wp14:anchorId="230D96D6" wp14:editId="4E6F1063">
            <wp:simplePos x="0" y="0"/>
            <wp:positionH relativeFrom="column">
              <wp:posOffset>-825858</wp:posOffset>
            </wp:positionH>
            <wp:positionV relativeFrom="paragraph">
              <wp:posOffset>92452</wp:posOffset>
            </wp:positionV>
            <wp:extent cx="628855" cy="943283"/>
            <wp:effectExtent l="19050" t="57150" r="95250" b="66675"/>
            <wp:wrapNone/>
            <wp:docPr id="21031544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54463" name="Picture 210315446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55" cy="943283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81EF3" w:rsidRPr="001A5A69" w14:paraId="13BC6E5B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683560B" w14:textId="77777777" w:rsidR="00481EF3" w:rsidRPr="001A5A69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788BCB6" w14:textId="102EFFF8" w:rsidR="00481EF3" w:rsidRPr="001E1D27" w:rsidRDefault="001E1D27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1E1D27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Kundih</w:t>
            </w:r>
            <w:proofErr w:type="spellEnd"/>
            <w:r w:rsidRPr="001E1D27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Branko </w:t>
            </w:r>
          </w:p>
        </w:tc>
      </w:tr>
      <w:tr w:rsidR="00481EF3" w:rsidRPr="001A5A69" w14:paraId="4DABC5E0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E2638A" w14:textId="74C139F1" w:rsidR="00481EF3" w:rsidRPr="001A5A69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E116DBE" w14:textId="0AFF07CF" w:rsidR="00481EF3" w:rsidRPr="001E1D27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Hrvatsko pomorsko dobro</w:t>
            </w:r>
            <w:r w:rsidRPr="001E1D27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geneza nereda &amp; prijedlog rješenja</w:t>
            </w:r>
          </w:p>
        </w:tc>
      </w:tr>
      <w:tr w:rsidR="00481EF3" w:rsidRPr="001A5A69" w14:paraId="65D1A81D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1D2F086" w14:textId="77777777" w:rsidR="00481EF3" w:rsidRPr="001A5A69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4622FD4" w14:textId="1498F379" w:rsidR="00481EF3" w:rsidRPr="001E1D27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Rijeka : </w:t>
            </w:r>
            <w:proofErr w:type="spellStart"/>
            <w:r w:rsidRPr="00374698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>Kundih</w:t>
            </w:r>
            <w:proofErr w:type="spellEnd"/>
            <w:r w:rsidRPr="00374698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savjetovanja</w:t>
            </w: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2025</w:t>
            </w:r>
          </w:p>
        </w:tc>
      </w:tr>
      <w:tr w:rsidR="00481EF3" w:rsidRPr="001A5A69" w14:paraId="54F91284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72B410B" w14:textId="02E941B5" w:rsidR="00481EF3" w:rsidRPr="001A5A69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16B1B0A" w14:textId="7846BA47" w:rsidR="00481EF3" w:rsidRPr="001E1D27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431 str. ; 25 cm</w:t>
            </w:r>
          </w:p>
        </w:tc>
      </w:tr>
      <w:tr w:rsidR="00481EF3" w:rsidRPr="001A5A69" w14:paraId="680CC28D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484185" w14:textId="77777777" w:rsidR="00481EF3" w:rsidRPr="001A5A69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90676EA" w14:textId="0367C85D" w:rsidR="00481EF3" w:rsidRPr="001E1D27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9789534648506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 </w:t>
            </w:r>
            <w:r w:rsidR="00C4763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116.70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C4763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137.70</w:t>
            </w:r>
          </w:p>
        </w:tc>
      </w:tr>
      <w:tr w:rsidR="00481EF3" w:rsidRPr="003A7793" w14:paraId="7D275ECD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90895E" w14:textId="0159A1CA" w:rsidR="00481EF3" w:rsidRPr="003A7793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FF2B56F" w14:textId="20A04355" w:rsidR="00481EF3" w:rsidRPr="001E1D27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Pomorsko dobro -- Pravna regulativa – Hrvatska</w:t>
            </w:r>
          </w:p>
        </w:tc>
      </w:tr>
      <w:tr w:rsidR="00481EF3" w:rsidRPr="001A5A69" w14:paraId="1A33C856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A6CEBDC" w14:textId="11F56DBC" w:rsidR="00481EF3" w:rsidRPr="001A5A69" w:rsidRDefault="00481EF3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FA14DD5" w14:textId="43146AA0" w:rsidR="00481EF3" w:rsidRPr="001E1D27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E1D2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341.225(497.5) * 351.711(497.5)(094)</w:t>
            </w:r>
          </w:p>
        </w:tc>
      </w:tr>
    </w:tbl>
    <w:p w14:paraId="4D241B8C" w14:textId="77777777" w:rsidR="00481EF3" w:rsidRDefault="00481EF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4E3E543" w14:textId="2FAA6C00" w:rsidR="001B43F3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72928" behindDoc="0" locked="0" layoutInCell="1" allowOverlap="1" wp14:anchorId="0C383598" wp14:editId="2A5C21FC">
            <wp:simplePos x="0" y="0"/>
            <wp:positionH relativeFrom="column">
              <wp:posOffset>-784942</wp:posOffset>
            </wp:positionH>
            <wp:positionV relativeFrom="paragraph">
              <wp:posOffset>147012</wp:posOffset>
            </wp:positionV>
            <wp:extent cx="583824" cy="942406"/>
            <wp:effectExtent l="38100" t="76200" r="121285" b="67310"/>
            <wp:wrapNone/>
            <wp:docPr id="3105205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20541" name="Picture 310520541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6909" r="11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4" cy="9424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81997" w:rsidRPr="001A5A69" w14:paraId="3940ADAE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00C4D8C" w14:textId="50B3D923" w:rsidR="00D81997" w:rsidRPr="001A5A69" w:rsidRDefault="00D8199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3A133ED" w14:textId="77777777" w:rsidR="00D81997" w:rsidRPr="00BD73D6" w:rsidRDefault="00D81997" w:rsidP="00D8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BD73D6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Izborni sustav i politička odgovornost </w:t>
            </w:r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6"/>
                <w:szCs w:val="16"/>
              </w:rPr>
              <w:t>: dileme i perspektive</w:t>
            </w:r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</w:p>
          <w:p w14:paraId="6307B1E6" w14:textId="3FCEBF47" w:rsidR="00D81997" w:rsidRPr="00BD73D6" w:rsidRDefault="00D81997" w:rsidP="00D819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/ </w:t>
            </w:r>
            <w:proofErr w:type="spellStart"/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Obadić</w:t>
            </w:r>
            <w:proofErr w:type="spellEnd"/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Ivan (urednik) (autor teksta) </w:t>
            </w:r>
            <w:proofErr w:type="spellStart"/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et</w:t>
            </w:r>
            <w:proofErr w:type="spellEnd"/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al</w:t>
            </w:r>
            <w:proofErr w:type="spellEnd"/>
            <w:r w:rsidRPr="00BD73D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tr w:rsidR="00D81997" w:rsidRPr="001A5A69" w14:paraId="5A3E24F0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53BFFC" w14:textId="25EE13A5" w:rsidR="00D81997" w:rsidRPr="001A5A69" w:rsidRDefault="00D8199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4F8DCE0" w14:textId="6460FA98" w:rsidR="00D81997" w:rsidRPr="00BD73D6" w:rsidRDefault="00D81997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Centar za demokraciju i pravo </w:t>
            </w:r>
            <w:proofErr w:type="spellStart"/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Miko</w:t>
            </w:r>
            <w:proofErr w:type="spellEnd"/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Tripalo : Fakultet političkih znanosti, 2026.</w:t>
            </w:r>
          </w:p>
        </w:tc>
      </w:tr>
      <w:tr w:rsidR="00D81997" w:rsidRPr="001A5A69" w14:paraId="372BAD2D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D1BECEE" w14:textId="6DCF5DB8" w:rsidR="00D81997" w:rsidRPr="001A5A69" w:rsidRDefault="00D8199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35D239A" w14:textId="20181BD1" w:rsidR="00D81997" w:rsidRPr="00BD73D6" w:rsidRDefault="00D81997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V, 333 str. ; 24 cm.</w:t>
            </w:r>
          </w:p>
        </w:tc>
      </w:tr>
      <w:tr w:rsidR="00D81997" w:rsidRPr="001A5A69" w14:paraId="31D2923D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19F7636" w14:textId="41F74F98" w:rsidR="00D81997" w:rsidRPr="001A5A69" w:rsidRDefault="00D8199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D86A771" w14:textId="72707A35" w:rsidR="00D81997" w:rsidRPr="00BD73D6" w:rsidRDefault="00D81997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9789538174230</w:t>
            </w:r>
            <w:r w:rsid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 </w:t>
            </w:r>
            <w:r w:rsidR="00C4763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50.00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C4763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59.00</w:t>
            </w:r>
          </w:p>
        </w:tc>
      </w:tr>
      <w:tr w:rsidR="00D81997" w:rsidRPr="001A5A69" w14:paraId="2B6A3879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4C02006" w14:textId="44F49D39" w:rsidR="00D81997" w:rsidRPr="001A5A69" w:rsidRDefault="00D8199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9995BFA" w14:textId="6F758302" w:rsidR="00D81997" w:rsidRPr="00BD73D6" w:rsidRDefault="00D81997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D73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321.7 * 17:32</w:t>
            </w:r>
          </w:p>
        </w:tc>
      </w:tr>
      <w:tr w:rsidR="00D81997" w:rsidRPr="001A5A69" w14:paraId="559DE92E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5ADF23" w14:textId="7E5DF4C8" w:rsidR="00D81997" w:rsidRPr="00D81997" w:rsidRDefault="00D8199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52EF5F0" w14:textId="036DA575" w:rsidR="00D81997" w:rsidRPr="00BD73D6" w:rsidRDefault="00D96AEE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contains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eleven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papers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systematically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argumentatively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address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legal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constitutional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aspects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responsibility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functioning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electoral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system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contemporary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Croatia,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providing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valuable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insights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challenges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possibilities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further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improvement</w:t>
            </w:r>
            <w:proofErr w:type="spellEnd"/>
            <w:r w:rsidRPr="00D96A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41E1B79A" w14:textId="33378E45" w:rsidR="001B43F3" w:rsidRDefault="001B43F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1A6D86D" w14:textId="4110A28F" w:rsidR="00EF47DE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67808" behindDoc="0" locked="0" layoutInCell="1" allowOverlap="1" wp14:anchorId="672A17E2" wp14:editId="464B5127">
            <wp:simplePos x="0" y="0"/>
            <wp:positionH relativeFrom="column">
              <wp:posOffset>-881878</wp:posOffset>
            </wp:positionH>
            <wp:positionV relativeFrom="paragraph">
              <wp:posOffset>105227</wp:posOffset>
            </wp:positionV>
            <wp:extent cx="701124" cy="857513"/>
            <wp:effectExtent l="19050" t="57150" r="99060" b="57150"/>
            <wp:wrapNone/>
            <wp:docPr id="2276961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96102" name="Picture 22769610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7" b="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24" cy="857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F6FE2" w:rsidRPr="001A5A69" w14:paraId="799C6573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CA5674F" w14:textId="6FA61964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078E956" w14:textId="3EBE9E00" w:rsidR="000F6FE2" w:rsidRPr="000F0899" w:rsidRDefault="000F0899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Ožegović, Nina</w:t>
            </w:r>
          </w:p>
        </w:tc>
      </w:tr>
      <w:tr w:rsidR="000F6FE2" w:rsidRPr="001A5A69" w14:paraId="4A978714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FECEB7A" w14:textId="00DA4DB6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F12AD84" w14:textId="69094686" w:rsidR="000F6FE2" w:rsidRPr="000F0899" w:rsidRDefault="000F089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Između tranzicije i spektakla</w:t>
            </w:r>
            <w:r w:rsidRPr="000F0899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kultura u hrvatskim medijima</w:t>
            </w:r>
          </w:p>
        </w:tc>
      </w:tr>
      <w:tr w:rsidR="000F6FE2" w:rsidRPr="001A5A69" w14:paraId="79459AD1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25FA36" w14:textId="37637027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5FCAB54" w14:textId="2B8C7A5F" w:rsidR="000F6FE2" w:rsidRPr="000F0899" w:rsidRDefault="000F089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Meandar </w:t>
            </w:r>
            <w:proofErr w:type="spellStart"/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media</w:t>
            </w:r>
            <w:proofErr w:type="spellEnd"/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0F6FE2" w:rsidRPr="001A5A69" w14:paraId="7127EF58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E5133F1" w14:textId="3B9651F6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C4293AC" w14:textId="36919B0C" w:rsidR="000F6FE2" w:rsidRPr="000F0899" w:rsidRDefault="000F089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399 str. ; 21 cm</w:t>
            </w:r>
          </w:p>
        </w:tc>
      </w:tr>
      <w:tr w:rsidR="000F6FE2" w:rsidRPr="001A5A69" w14:paraId="1FB8B714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415F636" w14:textId="552E90A5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993372D" w14:textId="13867547" w:rsidR="000F6FE2" w:rsidRPr="000F0899" w:rsidRDefault="000F089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9789533343587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31.90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37.60</w:t>
            </w:r>
          </w:p>
        </w:tc>
      </w:tr>
      <w:tr w:rsidR="000F6FE2" w:rsidRPr="003A7793" w14:paraId="40AC8072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544C51" w14:textId="08BC09E6" w:rsidR="000F6FE2" w:rsidRPr="003A7793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70963C17" w14:textId="67CED7CA" w:rsidR="000F0899" w:rsidRPr="000F0899" w:rsidRDefault="000F0899" w:rsidP="000F0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Kultura i masovni mediji – Hrvatska. Kultura -- Medijsko izvještavanje -- Hrvatska</w:t>
            </w:r>
          </w:p>
          <w:p w14:paraId="19006EEF" w14:textId="6D11F072" w:rsidR="000F6FE2" w:rsidRPr="000F0899" w:rsidRDefault="000F089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Hrvatska -- Kulturna politika -- 1990.-2000. Hrvatska -- Kulturna politika -- 2000.-2010</w:t>
            </w:r>
          </w:p>
        </w:tc>
      </w:tr>
      <w:tr w:rsidR="000F6FE2" w:rsidRPr="001A5A69" w14:paraId="510077BB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C8630A" w14:textId="56108C11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68C575E" w14:textId="434C6957" w:rsidR="000F6FE2" w:rsidRPr="000F0899" w:rsidRDefault="000F089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316.774:008(497.5) * 008(497.5) * 304.4(497.5)</w:t>
            </w:r>
          </w:p>
        </w:tc>
      </w:tr>
    </w:tbl>
    <w:p w14:paraId="0DAE1587" w14:textId="1DC12CB3" w:rsidR="00131EFA" w:rsidRDefault="00131EF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BAE4A56" w14:textId="05FAC2EE" w:rsidR="00C377ED" w:rsidRDefault="00C377ED" w:rsidP="00C377E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87264" behindDoc="0" locked="0" layoutInCell="1" allowOverlap="1" wp14:anchorId="1618DB77" wp14:editId="221AF386">
            <wp:simplePos x="0" y="0"/>
            <wp:positionH relativeFrom="column">
              <wp:posOffset>-811976</wp:posOffset>
            </wp:positionH>
            <wp:positionV relativeFrom="paragraph">
              <wp:posOffset>117703</wp:posOffset>
            </wp:positionV>
            <wp:extent cx="631536" cy="943264"/>
            <wp:effectExtent l="19050" t="57150" r="92710" b="47625"/>
            <wp:wrapNone/>
            <wp:docPr id="11512184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18445" name="Picture 115121844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36" cy="943264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C377ED" w:rsidRPr="001A5A69" w14:paraId="6731FEC8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8667D36" w14:textId="46B7A03F" w:rsidR="00C377ED" w:rsidRPr="001A5A69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EDE74C1" w14:textId="3CA2E8E1" w:rsidR="00C377ED" w:rsidRPr="00623978" w:rsidRDefault="000F0899" w:rsidP="00975C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623978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Vukliš</w:t>
            </w:r>
            <w:proofErr w:type="spellEnd"/>
            <w:r w:rsidRPr="00623978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Vladan</w:t>
            </w:r>
          </w:p>
        </w:tc>
      </w:tr>
      <w:tr w:rsidR="00C377ED" w:rsidRPr="001A5A69" w14:paraId="202EEFA1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4082370" w14:textId="77777777" w:rsidR="00C377ED" w:rsidRPr="001A5A69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7443EED" w14:textId="510EC811" w:rsidR="00C377ED" w:rsidRPr="00623978" w:rsidRDefault="000F0899" w:rsidP="0097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Jugoslaveni i Španjolski građanski rat</w:t>
            </w:r>
          </w:p>
        </w:tc>
      </w:tr>
      <w:tr w:rsidR="00C377ED" w:rsidRPr="001A5A69" w14:paraId="3A7C0EEB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ABABAF" w14:textId="0DDC9E7A" w:rsidR="00C377ED" w:rsidRPr="001A5A69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BE63B42" w14:textId="1D967D4A" w:rsidR="00C377ED" w:rsidRPr="00623978" w:rsidRDefault="00623978" w:rsidP="0097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Srednja Europa, 2026</w:t>
            </w:r>
          </w:p>
        </w:tc>
      </w:tr>
      <w:tr w:rsidR="00C377ED" w:rsidRPr="001A5A69" w14:paraId="15EF62C8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4553333" w14:textId="77777777" w:rsidR="00C377ED" w:rsidRPr="001A5A69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399FF9A" w14:textId="5EB76782" w:rsidR="00C377ED" w:rsidRPr="00623978" w:rsidRDefault="00623978" w:rsidP="0097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IX, 571 str. : </w:t>
            </w:r>
            <w:proofErr w:type="spellStart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., </w:t>
            </w:r>
            <w:proofErr w:type="spellStart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zemljop</w:t>
            </w:r>
            <w:proofErr w:type="spellEnd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karte i crteži ; 24 cm</w:t>
            </w:r>
          </w:p>
        </w:tc>
      </w:tr>
      <w:tr w:rsidR="000F0899" w:rsidRPr="000F0899" w14:paraId="7335BF2E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71E1206" w14:textId="4856E399" w:rsidR="000F0899" w:rsidRPr="000F0899" w:rsidRDefault="000F0899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0F089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67A655C8" w14:textId="1106C526" w:rsidR="000F0899" w:rsidRPr="00623978" w:rsidRDefault="000F0899" w:rsidP="0097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Prijevod djela: </w:t>
            </w:r>
            <w:proofErr w:type="spellStart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Jugosloveni</w:t>
            </w:r>
            <w:proofErr w:type="spellEnd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 </w:t>
            </w:r>
            <w:proofErr w:type="spellStart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Španski</w:t>
            </w:r>
            <w:proofErr w:type="spellEnd"/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građanski rat</w:t>
            </w:r>
          </w:p>
        </w:tc>
      </w:tr>
      <w:tr w:rsidR="00C377ED" w:rsidRPr="001A5A69" w14:paraId="459ABB07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BAD501A" w14:textId="160AB864" w:rsidR="00C377ED" w:rsidRPr="001A5A69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2E6A6D2" w14:textId="580225FD" w:rsidR="00C377ED" w:rsidRPr="00623978" w:rsidRDefault="00623978" w:rsidP="0097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9789533870830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36.20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42.70</w:t>
            </w:r>
          </w:p>
        </w:tc>
      </w:tr>
      <w:tr w:rsidR="00C377ED" w:rsidRPr="003A7793" w14:paraId="26839D0A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C05D53B" w14:textId="77777777" w:rsidR="00C377ED" w:rsidRPr="003A7793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603F62B2" w14:textId="35F18068" w:rsidR="000F0899" w:rsidRPr="00623978" w:rsidRDefault="000F0899" w:rsidP="000F0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Španjolski građanski rat (1936.-1939.) -- Internacionalne brigade. Jugoslaveni -- Vojna povijest</w:t>
            </w:r>
          </w:p>
          <w:p w14:paraId="66D22288" w14:textId="0CD7E954" w:rsidR="00C377ED" w:rsidRPr="00623978" w:rsidRDefault="000F0899" w:rsidP="00975C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Europa -- Vojna povijest -- 20. st</w:t>
            </w:r>
          </w:p>
        </w:tc>
      </w:tr>
      <w:tr w:rsidR="00C377ED" w:rsidRPr="001A5A69" w14:paraId="3145F2EB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22C561C" w14:textId="287FD8F6" w:rsidR="00C377ED" w:rsidRPr="001A5A69" w:rsidRDefault="00C377ED" w:rsidP="00975CB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9F042F8" w14:textId="03A188EB" w:rsidR="00C377ED" w:rsidRPr="00623978" w:rsidRDefault="00623978" w:rsidP="00975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2397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94(460=163)"1936/1939" * 355.48(460=163)"1936/1939"</w:t>
            </w:r>
          </w:p>
        </w:tc>
      </w:tr>
    </w:tbl>
    <w:p w14:paraId="59B845FD" w14:textId="12E78A8D" w:rsidR="008466F8" w:rsidRDefault="009D7B52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0FB4D6EB" wp14:editId="3FA68A63">
            <wp:simplePos x="0" y="0"/>
            <wp:positionH relativeFrom="column">
              <wp:posOffset>-829637</wp:posOffset>
            </wp:positionH>
            <wp:positionV relativeFrom="paragraph">
              <wp:posOffset>158115</wp:posOffset>
            </wp:positionV>
            <wp:extent cx="649605" cy="942975"/>
            <wp:effectExtent l="19050" t="57150" r="93345" b="66675"/>
            <wp:wrapNone/>
            <wp:docPr id="14775553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55310" name="Picture 147755531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94297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9FA8C" w14:textId="52E41431" w:rsidR="00131EFA" w:rsidRDefault="00131EF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F6FE2" w:rsidRPr="001A5A69" w14:paraId="5151697F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D99A64E" w14:textId="57E89FD0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A8DE9DC" w14:textId="50A43AC1" w:rsidR="000F6FE2" w:rsidRPr="00CF6610" w:rsidRDefault="009D7B52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Dragičević, Berta</w:t>
            </w:r>
          </w:p>
        </w:tc>
      </w:tr>
      <w:tr w:rsidR="000F6FE2" w:rsidRPr="001A5A69" w14:paraId="50827185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B491F67" w14:textId="79923B10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F468C54" w14:textId="661EB558" w:rsidR="000F6FE2" w:rsidRPr="00CF6610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Kako smo živjeli</w:t>
            </w:r>
          </w:p>
        </w:tc>
      </w:tr>
      <w:tr w:rsidR="000F6FE2" w:rsidRPr="001A5A69" w14:paraId="39829FD7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749D0A9" w14:textId="7B27F0A1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5D6B8F7" w14:textId="11D2C2F2" w:rsidR="000F6FE2" w:rsidRPr="00CF6610" w:rsidRDefault="009D7B5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Durieux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0F6FE2" w:rsidRPr="001A5A69" w14:paraId="5677FCA6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33AD937" w14:textId="75FE4B01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3ABF236" w14:textId="60B18D4D" w:rsidR="000F6FE2" w:rsidRPr="00CF6610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128 str. :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(djelomice u bojama), faks. ; 21 cm</w:t>
            </w:r>
          </w:p>
        </w:tc>
      </w:tr>
      <w:tr w:rsidR="000F6FE2" w:rsidRPr="001A5A69" w14:paraId="3C75B6B6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4244FE2" w14:textId="5808558A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0197A4E" w14:textId="4B54DC4D" w:rsidR="000F6FE2" w:rsidRPr="00CF6610" w:rsidRDefault="009D7B5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9789531886086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22.30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26.30</w:t>
            </w:r>
          </w:p>
        </w:tc>
      </w:tr>
      <w:tr w:rsidR="000F6FE2" w:rsidRPr="003A7793" w14:paraId="3C880B19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AEF3CB0" w14:textId="0AE3CC20" w:rsidR="000F6FE2" w:rsidRPr="003A7793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16F7D3E1" w14:textId="04D28235" w:rsidR="000F6FE2" w:rsidRPr="00CF6610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Dragičević, Berta -- Djetinjstvo i mladost</w:t>
            </w:r>
          </w:p>
        </w:tc>
      </w:tr>
      <w:tr w:rsidR="000F6FE2" w:rsidRPr="001A5A69" w14:paraId="3113CB6A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A1E85F0" w14:textId="77777777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0052973" w14:textId="656664D9" w:rsidR="000F6FE2" w:rsidRPr="00CF6610" w:rsidRDefault="009D7B5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821.163.42-94</w:t>
            </w:r>
          </w:p>
        </w:tc>
      </w:tr>
    </w:tbl>
    <w:p w14:paraId="20F9CF55" w14:textId="7AC72D0A" w:rsidR="0073067E" w:rsidRDefault="0073067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342FB73" w14:textId="1EEA37E4" w:rsidR="00E735F1" w:rsidRDefault="00E735F1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3648" behindDoc="0" locked="0" layoutInCell="1" allowOverlap="1" wp14:anchorId="0D866F43" wp14:editId="293B7602">
            <wp:simplePos x="0" y="0"/>
            <wp:positionH relativeFrom="column">
              <wp:posOffset>-842564</wp:posOffset>
            </wp:positionH>
            <wp:positionV relativeFrom="paragraph">
              <wp:posOffset>115570</wp:posOffset>
            </wp:positionV>
            <wp:extent cx="643255" cy="964565"/>
            <wp:effectExtent l="38100" t="76200" r="118745" b="83185"/>
            <wp:wrapNone/>
            <wp:docPr id="874531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3143" name="Picture 8745314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9645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E735F1" w:rsidRPr="001A5A69" w14:paraId="610849A9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09EF3B3" w14:textId="77777777" w:rsidR="00E735F1" w:rsidRPr="001A5A69" w:rsidRDefault="00E735F1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CF7FF41" w14:textId="335D6B6D" w:rsidR="00E735F1" w:rsidRPr="00F975F6" w:rsidRDefault="00F975F6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975F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Denitch</w:t>
            </w:r>
            <w:proofErr w:type="spellEnd"/>
            <w:r w:rsidRPr="00F975F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Bogdan Denis </w:t>
            </w:r>
          </w:p>
        </w:tc>
      </w:tr>
      <w:tr w:rsidR="00E735F1" w:rsidRPr="001A5A69" w14:paraId="64209907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FECB90" w14:textId="77777777" w:rsidR="00E735F1" w:rsidRPr="001A5A69" w:rsidRDefault="00E735F1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AD40DC1" w14:textId="79BD7DB6" w:rsidR="00E735F1" w:rsidRPr="00F975F6" w:rsidRDefault="00F975F6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F975F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Kaljenje identiteta</w:t>
            </w:r>
          </w:p>
        </w:tc>
      </w:tr>
      <w:tr w:rsidR="00E735F1" w:rsidRPr="001A5A69" w14:paraId="2B1DC6D2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19B7B62" w14:textId="77777777" w:rsidR="00E735F1" w:rsidRPr="001A5A69" w:rsidRDefault="00E735F1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4D93046" w14:textId="6B459E62" w:rsidR="00E735F1" w:rsidRPr="00F975F6" w:rsidRDefault="00F975F6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Srpsko narodno vijeće : Sandorf, 202</w:t>
            </w:r>
            <w:r w:rsidR="00D6731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6</w:t>
            </w:r>
          </w:p>
        </w:tc>
      </w:tr>
      <w:tr w:rsidR="00E735F1" w:rsidRPr="001A5A69" w14:paraId="578526BB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0613484" w14:textId="77777777" w:rsidR="00E735F1" w:rsidRPr="001A5A69" w:rsidRDefault="00E735F1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C2877B5" w14:textId="181891B0" w:rsidR="00E735F1" w:rsidRPr="00F975F6" w:rsidRDefault="00F975F6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364 str. ; 24 cm</w:t>
            </w:r>
          </w:p>
        </w:tc>
      </w:tr>
      <w:tr w:rsidR="00E735F1" w:rsidRPr="001A5A69" w14:paraId="34000D0F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2BB4D1" w14:textId="77777777" w:rsidR="00E735F1" w:rsidRPr="001A5A69" w:rsidRDefault="00E735F1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9C48A71" w14:textId="76B04656" w:rsidR="00E735F1" w:rsidRPr="00F975F6" w:rsidRDefault="00F975F6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9789537442828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F975F6" w:rsidRPr="003A7793" w14:paraId="7389CE83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01C388" w14:textId="2A5F9D4D" w:rsidR="00F975F6" w:rsidRPr="003A7793" w:rsidRDefault="00F975F6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BB6EC08" w14:textId="77FD1D9A" w:rsidR="00F975F6" w:rsidRPr="00F975F6" w:rsidRDefault="00F975F6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929Denitch, B. D. * 329‑024.526(73)(091)</w:t>
            </w:r>
          </w:p>
        </w:tc>
      </w:tr>
      <w:tr w:rsidR="00F975F6" w:rsidRPr="001A5A69" w14:paraId="0C29C838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8C47A91" w14:textId="234E6549" w:rsidR="00F975F6" w:rsidRPr="001A5A69" w:rsidRDefault="00F975F6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749ED3A1" w14:textId="7123E3C7" w:rsidR="00F975F6" w:rsidRPr="00F975F6" w:rsidRDefault="00F975F6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autobiography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story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democratic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left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two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countries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Bogdan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Denić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(1929 – 2016)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bears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witness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a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shaped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at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crossroads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countries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languages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​​and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ideologies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Sociologist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theorist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university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professor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activist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one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founders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Democratic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Socialists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America (DSA) and a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significant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figure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peace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movement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nineties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Denić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spent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between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United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States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America and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Yugoslavia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then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Serbia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Croatia </w:t>
            </w:r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between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theory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practice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hope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disappointment</w:t>
            </w:r>
            <w:proofErr w:type="spellEnd"/>
            <w:r w:rsidRPr="00F975F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286FC4B" w14:textId="77777777" w:rsidR="00E735F1" w:rsidRDefault="00E735F1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1C593FF" w14:textId="2030284E" w:rsidR="0073067E" w:rsidRDefault="00C377E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88288" behindDoc="0" locked="0" layoutInCell="1" allowOverlap="1" wp14:anchorId="6771430D" wp14:editId="29368799">
            <wp:simplePos x="0" y="0"/>
            <wp:positionH relativeFrom="column">
              <wp:posOffset>-866140</wp:posOffset>
            </wp:positionH>
            <wp:positionV relativeFrom="paragraph">
              <wp:posOffset>115269</wp:posOffset>
            </wp:positionV>
            <wp:extent cx="665344" cy="927980"/>
            <wp:effectExtent l="38100" t="76200" r="116205" b="81915"/>
            <wp:wrapNone/>
            <wp:docPr id="17734385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38578" name="Picture 177343857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44" cy="9279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C377ED" w:rsidRPr="001A5A69" w14:paraId="42F0EDFF" w14:textId="77777777" w:rsidTr="008C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2D1AC02" w14:textId="77777777" w:rsidR="00C377ED" w:rsidRPr="001A5A69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0C0790F" w14:textId="060BEBC3" w:rsidR="00C377ED" w:rsidRPr="00027B94" w:rsidRDefault="00C377ED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27B9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Valentinčič</w:t>
            </w:r>
            <w:proofErr w:type="spellEnd"/>
            <w:r w:rsidRPr="00027B9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Furlan, Nadja </w:t>
            </w:r>
          </w:p>
        </w:tc>
      </w:tr>
      <w:tr w:rsidR="00C377ED" w:rsidRPr="001A5A69" w14:paraId="298F4BA8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FE7164C" w14:textId="77777777" w:rsidR="00C377ED" w:rsidRPr="001A5A69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F4F2019" w14:textId="213BB268" w:rsidR="00C377ED" w:rsidRPr="00027B94" w:rsidRDefault="00C377ED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Knowledge</w:t>
            </w:r>
            <w:proofErr w:type="spellEnd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and </w:t>
            </w:r>
            <w:proofErr w:type="spellStart"/>
            <w:r w:rsidR="00AF204A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</w:t>
            </w:r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dentities</w:t>
            </w:r>
            <w:proofErr w:type="spellEnd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in</w:t>
            </w:r>
            <w:proofErr w:type="spellEnd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="00AF204A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</w:t>
            </w:r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ntangible</w:t>
            </w:r>
            <w:proofErr w:type="spellEnd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="00AF204A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H</w:t>
            </w:r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eritage</w:t>
            </w:r>
            <w:proofErr w:type="spellEnd"/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and </w:t>
            </w:r>
            <w:r w:rsidR="00AF204A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F</w:t>
            </w:r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ilm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="00AF204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ry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F204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tone </w:t>
            </w:r>
            <w:proofErr w:type="spellStart"/>
            <w:r w:rsidR="00AF204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alling</w:t>
            </w:r>
            <w:proofErr w:type="spellEnd"/>
          </w:p>
        </w:tc>
      </w:tr>
      <w:tr w:rsidR="00C377ED" w:rsidRPr="001A5A69" w14:paraId="3D7C0AFA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9562712" w14:textId="28164DDE" w:rsidR="00C377ED" w:rsidRPr="001A5A69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925E2D5" w14:textId="0F8A650A" w:rsidR="00C377ED" w:rsidRPr="00027B94" w:rsidRDefault="00C377ED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Srednja Europa ; Ljubljana :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Založba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Univerze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v Ljubljani; Znanstvena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založba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Filozofske fakultete : Slovenski etnografski muzej, 2026</w:t>
            </w:r>
          </w:p>
        </w:tc>
      </w:tr>
      <w:tr w:rsidR="00C377ED" w:rsidRPr="001A5A69" w14:paraId="5F81B800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BDED90" w14:textId="77777777" w:rsidR="00C377ED" w:rsidRPr="00C377ED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C377E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34F97DC" w14:textId="1C174A4E" w:rsidR="00C377ED" w:rsidRPr="00027B94" w:rsidRDefault="00C377ED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298 str. :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u bojama ; 24 cm</w:t>
            </w:r>
          </w:p>
        </w:tc>
      </w:tr>
      <w:tr w:rsidR="00C377ED" w:rsidRPr="001A5A69" w14:paraId="4F57C4AE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29F5CD" w14:textId="62AC8A78" w:rsidR="00C377ED" w:rsidRPr="00C377ED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C377E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10C7781E" w14:textId="32F7898E" w:rsidR="00C377ED" w:rsidRPr="00027B94" w:rsidRDefault="00C377ED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Prijevod djela: Znanje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identitete v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filmih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nesnovni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kulturni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dediščini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; Summary</w:t>
            </w:r>
          </w:p>
        </w:tc>
      </w:tr>
      <w:tr w:rsidR="00C377ED" w:rsidRPr="001A5A69" w14:paraId="7A1DF1D2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E7CB31E" w14:textId="266AA525" w:rsidR="00C377ED" w:rsidRPr="001A5A69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0F03494" w14:textId="623C9258" w:rsidR="00C377ED" w:rsidRPr="00027B94" w:rsidRDefault="00C377ED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9789533870779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30.80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36.40</w:t>
            </w:r>
          </w:p>
        </w:tc>
      </w:tr>
      <w:tr w:rsidR="00C377ED" w:rsidRPr="003A7793" w14:paraId="1F55CE55" w14:textId="77777777" w:rsidTr="008C56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9D3003F" w14:textId="77777777" w:rsidR="00C377ED" w:rsidRPr="003A7793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EBD4D92" w14:textId="62E9E616" w:rsidR="00C377ED" w:rsidRPr="00027B94" w:rsidRDefault="00C377ED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Etnografski film. Vizualna antropologija. Nematerijalna kulturna baština. Kulturna baština – Zaštita. Suhozidi</w:t>
            </w:r>
          </w:p>
        </w:tc>
      </w:tr>
      <w:tr w:rsidR="00C377ED" w:rsidRPr="001A5A69" w14:paraId="420F1E92" w14:textId="77777777" w:rsidTr="008C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9D942C2" w14:textId="7DED6411" w:rsidR="00C377ED" w:rsidRPr="001A5A69" w:rsidRDefault="00C377ED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EE2E8F0" w14:textId="1C2C8640" w:rsidR="00C377ED" w:rsidRPr="00027B94" w:rsidRDefault="00C377ED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39-028.22 * 791.229 * 7.025.3/.4</w:t>
            </w:r>
          </w:p>
        </w:tc>
      </w:tr>
    </w:tbl>
    <w:p w14:paraId="0F257791" w14:textId="77777777" w:rsidR="004F3148" w:rsidRPr="004F3148" w:rsidRDefault="004F314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BE801DF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648446B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F49A225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BF9E7C1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F26323E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DA502A7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D67C7B1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FBB4218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6D4521F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86C8F1D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F50FFAD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5F0AD84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B9F43C6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2746BE3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8A7A690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8133B2A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B6FB442" w14:textId="77777777" w:rsidR="008C56AD" w:rsidRDefault="008C56AD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A843C48" w14:textId="77777777" w:rsidR="003E6993" w:rsidRDefault="003E6993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F4A9960" w14:textId="717868EF" w:rsidR="00131EFA" w:rsidRPr="004F3148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4F3148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71904" behindDoc="0" locked="0" layoutInCell="1" allowOverlap="1" wp14:anchorId="0C47A242" wp14:editId="1E354645">
            <wp:simplePos x="0" y="0"/>
            <wp:positionH relativeFrom="column">
              <wp:posOffset>-806507</wp:posOffset>
            </wp:positionH>
            <wp:positionV relativeFrom="paragraph">
              <wp:posOffset>111282</wp:posOffset>
            </wp:positionV>
            <wp:extent cx="644236" cy="936336"/>
            <wp:effectExtent l="0" t="0" r="3810" b="0"/>
            <wp:wrapNone/>
            <wp:docPr id="1002100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0041" name="Picture 10021004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36" cy="936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F6FE2" w:rsidRPr="001A5A69" w14:paraId="41C930F2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F6F628B" w14:textId="77777777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F2461CF" w14:textId="44F09C10" w:rsidR="000F6FE2" w:rsidRPr="008C56AD" w:rsidRDefault="000957DE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8C56A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Bošnjak,Milan</w:t>
            </w:r>
            <w:proofErr w:type="spellEnd"/>
            <w:r w:rsidRPr="008C56A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; </w:t>
            </w:r>
            <w:proofErr w:type="spellStart"/>
            <w:r w:rsidRPr="008C56A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Holjevac,Željko</w:t>
            </w:r>
            <w:proofErr w:type="spellEnd"/>
            <w:r w:rsidRPr="008C56A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- </w:t>
            </w:r>
            <w:proofErr w:type="spellStart"/>
            <w:r w:rsidRPr="008C56A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editors</w:t>
            </w:r>
            <w:proofErr w:type="spellEnd"/>
            <w:r w:rsidRPr="008C56A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</w:p>
        </w:tc>
      </w:tr>
      <w:tr w:rsidR="000F6FE2" w:rsidRPr="001A5A69" w14:paraId="696C005D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677939" w14:textId="4759BB2C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2A25A38" w14:textId="58668C77" w:rsidR="000F6FE2" w:rsidRPr="008C56AD" w:rsidRDefault="00E641FA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C56AD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Kosinjska dolina</w:t>
            </w:r>
            <w:r w:rsidRPr="008C56AD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– jučer, danas i sutra. Zbornik radova</w:t>
            </w:r>
          </w:p>
        </w:tc>
      </w:tr>
      <w:tr w:rsidR="000F6FE2" w:rsidRPr="001A5A69" w14:paraId="2C0E5064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F56F0CF" w14:textId="70F7719D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5612D28" w14:textId="6BEC96B8" w:rsidR="000F6FE2" w:rsidRPr="008C56AD" w:rsidRDefault="00E641FA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Institut društvenih znanosti Ivo Pilar, 2025</w:t>
            </w:r>
          </w:p>
        </w:tc>
      </w:tr>
      <w:tr w:rsidR="000F6FE2" w:rsidRPr="001A5A69" w14:paraId="3203884B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2EE5B8" w14:textId="77777777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E2F9211" w14:textId="4503D492" w:rsidR="000F6FE2" w:rsidRPr="008C56AD" w:rsidRDefault="00E641FA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600 str. : 24 cm</w:t>
            </w:r>
          </w:p>
        </w:tc>
      </w:tr>
      <w:tr w:rsidR="000F6FE2" w:rsidRPr="001A5A69" w14:paraId="1DE97745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90714C" w14:textId="6C46CBF8" w:rsidR="000F6FE2" w:rsidRPr="001A5A69" w:rsidRDefault="000F6FE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C575875" w14:textId="7940C736" w:rsidR="000F6FE2" w:rsidRPr="008C56AD" w:rsidRDefault="00E641FA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9789538404368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23.40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27.60</w:t>
            </w:r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</w:t>
            </w:r>
          </w:p>
        </w:tc>
      </w:tr>
      <w:tr w:rsidR="000957DE" w:rsidRPr="001A5A69" w14:paraId="6001BB10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BC02612" w14:textId="77777777" w:rsidR="000957DE" w:rsidRPr="000957DE" w:rsidRDefault="000957D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205" w:type="dxa"/>
          </w:tcPr>
          <w:p w14:paraId="558164B8" w14:textId="038F2F60" w:rsidR="000957DE" w:rsidRPr="008C56AD" w:rsidRDefault="000957DE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scientific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professional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conference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Kosinjska dolina –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yesterday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today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tomorrow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organized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aim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creating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critically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examined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public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image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Kosinjska dolina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heritage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strongholds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development </w:t>
            </w:r>
            <w:proofErr w:type="spellStart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perspective</w:t>
            </w:r>
            <w:proofErr w:type="spellEnd"/>
            <w:r w:rsidRPr="008C56A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C482D76" w14:textId="0DEA4D79" w:rsidR="00131EFA" w:rsidRDefault="00131EF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9350E34" w14:textId="385245CE" w:rsidR="00C5158C" w:rsidRDefault="00EB3A1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773952" behindDoc="0" locked="0" layoutInCell="1" allowOverlap="1" wp14:anchorId="2C6A37A9" wp14:editId="65D3BB2F">
            <wp:simplePos x="0" y="0"/>
            <wp:positionH relativeFrom="column">
              <wp:posOffset>-730313</wp:posOffset>
            </wp:positionH>
            <wp:positionV relativeFrom="paragraph">
              <wp:posOffset>91446</wp:posOffset>
            </wp:positionV>
            <wp:extent cx="559067" cy="936317"/>
            <wp:effectExtent l="38100" t="76200" r="107950" b="73660"/>
            <wp:wrapNone/>
            <wp:docPr id="10659768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76809" name="Picture 1065976809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5" r="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6" cy="938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EB3A17" w:rsidRPr="001A5A69" w14:paraId="74EEFC22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FFAD40C" w14:textId="5CC2067F" w:rsidR="00EB3A17" w:rsidRPr="001A5A69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4A5BA75" w14:textId="6E4872F6" w:rsidR="00EB3A17" w:rsidRPr="006C3742" w:rsidRDefault="00EB3A17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Kardum, Marijana</w:t>
            </w: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; </w:t>
            </w:r>
            <w:r w:rsidRPr="006C374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Batinić, Ana</w:t>
            </w:r>
          </w:p>
        </w:tc>
      </w:tr>
      <w:tr w:rsidR="00EB3A17" w:rsidRPr="001A5A69" w14:paraId="294B1626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F4B9832" w14:textId="302ABB6C" w:rsidR="00EB3A17" w:rsidRPr="001A5A69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21A62BF" w14:textId="55725C78" w:rsidR="00EB3A17" w:rsidRPr="006C3742" w:rsidRDefault="00EB3A17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Moderne misleće žene</w:t>
            </w:r>
            <w:r w:rsidRPr="006C374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intelektualna povijest žena u Hrvatskoj 19. i 20. stoljeća</w:t>
            </w:r>
          </w:p>
        </w:tc>
      </w:tr>
      <w:tr w:rsidR="00EB3A17" w:rsidRPr="001A5A69" w14:paraId="5D1823A4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09D84B3" w14:textId="77777777" w:rsidR="00EB3A17" w:rsidRPr="001A5A69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5F89925" w14:textId="7CA574D6" w:rsidR="00EB3A17" w:rsidRPr="006C3742" w:rsidRDefault="00EB3A17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Feldman &amp; Co, 2025.</w:t>
            </w:r>
          </w:p>
        </w:tc>
      </w:tr>
      <w:tr w:rsidR="00EB3A17" w:rsidRPr="001A5A69" w14:paraId="1758B8D4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21C2685" w14:textId="1EA0C86A" w:rsidR="00EB3A17" w:rsidRPr="001A5A69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CFE6AED" w14:textId="6371CD04" w:rsidR="00EB3A17" w:rsidRPr="006C3742" w:rsidRDefault="00EB3A17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629 str. ; 24 cm</w:t>
            </w:r>
          </w:p>
        </w:tc>
      </w:tr>
      <w:tr w:rsidR="00EB3A17" w:rsidRPr="001A5A69" w14:paraId="03BA1CAB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1B7665C" w14:textId="0EF55E7D" w:rsidR="00EB3A17" w:rsidRPr="001A5A69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3DEC1B5" w14:textId="19678BA2" w:rsidR="00EB3A17" w:rsidRPr="006C3742" w:rsidRDefault="00EB3A17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9789534664421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744B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77.40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44B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1.</w:t>
            </w:r>
            <w:r w:rsidR="00744B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0</w:t>
            </w:r>
          </w:p>
        </w:tc>
      </w:tr>
      <w:tr w:rsidR="00EB3A17" w:rsidRPr="003A7793" w14:paraId="14E3CCFF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EA6C6B" w14:textId="29D97FE0" w:rsidR="00EB3A17" w:rsidRPr="003A7793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156CC03E" w14:textId="0BD1B257" w:rsidR="00EB3A17" w:rsidRPr="006C3742" w:rsidRDefault="00EB3A17" w:rsidP="00EB3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Intelektualke -- Hrvatska – Povijest. Žene -- Hrvatska -- Intelektualni život -- Povijest</w:t>
            </w:r>
          </w:p>
          <w:p w14:paraId="5D4E035C" w14:textId="68B4D1A4" w:rsidR="00EB3A17" w:rsidRPr="006C3742" w:rsidRDefault="00EB3A17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Žene -- Hrvatska -- Društveni uvjeti -- 19. st Žene -- Hrvatska -- Društveni uvjeti -- 20. st</w:t>
            </w:r>
          </w:p>
        </w:tc>
      </w:tr>
      <w:tr w:rsidR="00EB3A17" w:rsidRPr="001A5A69" w14:paraId="09E3899B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23C0DAF" w14:textId="1DD3B894" w:rsidR="00EB3A17" w:rsidRPr="001A5A69" w:rsidRDefault="00EB3A1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4E5AB25" w14:textId="4F5A060E" w:rsidR="00EB3A17" w:rsidRPr="006C3742" w:rsidRDefault="00EB3A17" w:rsidP="00EB3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C374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305-055.2(497.5)(091) * 94-055.2(497.5) * 94-057.85(497.5</w:t>
            </w:r>
          </w:p>
        </w:tc>
      </w:tr>
    </w:tbl>
    <w:p w14:paraId="7283F20E" w14:textId="55CF6EB0" w:rsidR="00C5158C" w:rsidRDefault="00F975F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6448E03F" wp14:editId="52B18E69">
            <wp:simplePos x="0" y="0"/>
            <wp:positionH relativeFrom="column">
              <wp:posOffset>-806142</wp:posOffset>
            </wp:positionH>
            <wp:positionV relativeFrom="paragraph">
              <wp:posOffset>157600</wp:posOffset>
            </wp:positionV>
            <wp:extent cx="661035" cy="937260"/>
            <wp:effectExtent l="19050" t="57150" r="100965" b="53340"/>
            <wp:wrapNone/>
            <wp:docPr id="16425919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91949" name="Picture 164259194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93726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53BF5" w14:textId="03983F61" w:rsidR="00F975F6" w:rsidRDefault="00F975F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13F19" w:rsidRPr="001A5A69" w14:paraId="77076543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249208C" w14:textId="740D4CBA" w:rsidR="00413F19" w:rsidRPr="001A5A69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A72893A" w14:textId="3DBDFE37" w:rsidR="00413F19" w:rsidRPr="009D7B52" w:rsidRDefault="009D7B52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Vasiljević, Vladimir</w:t>
            </w:r>
          </w:p>
        </w:tc>
      </w:tr>
      <w:tr w:rsidR="00413F19" w:rsidRPr="001A5A69" w14:paraId="54C2FCE2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1C4AA75" w14:textId="77777777" w:rsidR="00413F19" w:rsidRPr="001A5A69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0CC32BB" w14:textId="211FCB67" w:rsidR="00413F19" w:rsidRPr="009D7B52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Moji doživljaji</w:t>
            </w:r>
            <w:r w:rsidRPr="009D7B5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dnevnički zapisi iz Prvoga svjetskog rata i poratnoga vremena</w:t>
            </w:r>
          </w:p>
        </w:tc>
      </w:tr>
      <w:tr w:rsidR="00413F19" w:rsidRPr="001A5A69" w14:paraId="7C8B3997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76C58D8" w14:textId="521DCFFF" w:rsidR="00413F19" w:rsidRPr="001A5A69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2994223" w14:textId="3D9E8861" w:rsidR="00413F19" w:rsidRPr="009D7B52" w:rsidRDefault="009D7B5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Srednja Europa, 2026</w:t>
            </w:r>
          </w:p>
        </w:tc>
      </w:tr>
      <w:tr w:rsidR="00413F19" w:rsidRPr="001A5A69" w14:paraId="14BFA1E3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42D3FE2" w14:textId="1D4B8FC4" w:rsidR="00413F19" w:rsidRPr="001A5A69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6F8757A" w14:textId="71EE68FA" w:rsidR="00413F19" w:rsidRPr="009D7B52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XLVII, 384 str. : </w:t>
            </w:r>
            <w:proofErr w:type="spellStart"/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9D7B52" w:rsidRPr="001A5A69" w14:paraId="3E28670D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F71D037" w14:textId="31095235" w:rsidR="009D7B52" w:rsidRPr="009D7B52" w:rsidRDefault="009D7B5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2C4DC26C" w14:textId="4FFADFAF" w:rsidR="009D7B52" w:rsidRPr="009D7B52" w:rsidRDefault="009D7B5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Str. VII-XLV: Vladimir Vasiljević i njegov dnevnik / Karlo Rukavina</w:t>
            </w:r>
          </w:p>
        </w:tc>
      </w:tr>
      <w:tr w:rsidR="00413F19" w:rsidRPr="001A5A69" w14:paraId="241D1FF5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B24FC5" w14:textId="0D9592D2" w:rsidR="00413F19" w:rsidRPr="001A5A69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1AAE4EC" w14:textId="1A61EE5B" w:rsidR="00413F19" w:rsidRPr="009D7B52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9789533870731 : </w:t>
            </w:r>
            <w:r w:rsid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</w:t>
            </w:r>
            <w:r w:rsidR="006228B2" w:rsidRP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30.80</w:t>
            </w:r>
            <w:r w:rsidR="006228B2" w:rsidRPr="006228B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36.40</w:t>
            </w:r>
          </w:p>
        </w:tc>
      </w:tr>
      <w:tr w:rsidR="00413F19" w:rsidRPr="003A7793" w14:paraId="2B0784A0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5FB4E7" w14:textId="61B3BEB6" w:rsidR="00413F19" w:rsidRPr="003A7793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4EABAC8D" w14:textId="6AC8F3BE" w:rsidR="00413F19" w:rsidRPr="009D7B52" w:rsidRDefault="009D7B5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Vasiljević, Vladimir – Dnevnici. Prvi svjetski rat (1914.-1918.) -- Sudjelovanje -- Srbi -- Arhivski izvori</w:t>
            </w:r>
          </w:p>
        </w:tc>
      </w:tr>
      <w:tr w:rsidR="00413F19" w:rsidRPr="001A5A69" w14:paraId="397BC39D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77BB13" w14:textId="5A09113D" w:rsidR="00413F19" w:rsidRPr="001A5A69" w:rsidRDefault="00413F19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E50B6A6" w14:textId="32251DA5" w:rsidR="00413F19" w:rsidRPr="009D7B52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94(4)"1914/1918" * 355Vasiljević, V.</w:t>
            </w:r>
          </w:p>
        </w:tc>
      </w:tr>
    </w:tbl>
    <w:p w14:paraId="69C693DF" w14:textId="16CBA395" w:rsidR="00EF47DE" w:rsidRDefault="00EF47D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8822CC9" w14:textId="2951851B" w:rsidR="00160555" w:rsidRDefault="00130362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color w:val="385623" w:themeColor="accent6" w:themeShade="80"/>
          <w:sz w:val="14"/>
          <w:szCs w:val="14"/>
          <w14:ligatures w14:val="standardContextual"/>
        </w:rPr>
        <w:drawing>
          <wp:anchor distT="0" distB="0" distL="114300" distR="114300" simplePos="0" relativeHeight="251864064" behindDoc="0" locked="0" layoutInCell="1" allowOverlap="1" wp14:anchorId="4C58A445" wp14:editId="4CB01907">
            <wp:simplePos x="0" y="0"/>
            <wp:positionH relativeFrom="column">
              <wp:posOffset>-788500</wp:posOffset>
            </wp:positionH>
            <wp:positionV relativeFrom="paragraph">
              <wp:posOffset>111892</wp:posOffset>
            </wp:positionV>
            <wp:extent cx="643636" cy="882365"/>
            <wp:effectExtent l="38100" t="76200" r="118745" b="70485"/>
            <wp:wrapNone/>
            <wp:docPr id="1923924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24044" name="Picture 1923924044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4" t="4994" r="5731" b="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" cy="8823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160555" w:rsidRPr="001A5A69" w14:paraId="26C2B641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51FB990" w14:textId="7E99AA39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D1E8435" w14:textId="3EC3B5D5" w:rsidR="00160555" w:rsidRPr="00130362" w:rsidRDefault="001E1D27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Turk, Zoran (urednik) ; Vuković, Saša (urednik) </w:t>
            </w:r>
          </w:p>
        </w:tc>
      </w:tr>
      <w:tr w:rsidR="00160555" w:rsidRPr="001A5A69" w14:paraId="58E0BF24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D69CA7" w14:textId="5B847388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2447F9F" w14:textId="70DFAB16" w:rsidR="00160555" w:rsidRPr="00130362" w:rsidRDefault="00130362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Monografija grada Čakovca</w:t>
            </w:r>
          </w:p>
        </w:tc>
      </w:tr>
      <w:tr w:rsidR="00160555" w:rsidRPr="001A5A69" w14:paraId="5C029F5D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111B3C0" w14:textId="77777777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F29A743" w14:textId="78606031" w:rsidR="00160555" w:rsidRPr="00130362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Čakovec : Matica hrvatska, Ogranak : Grad Čakovec : Muzej Međimurja, 2025</w:t>
            </w:r>
          </w:p>
        </w:tc>
      </w:tr>
      <w:tr w:rsidR="00160555" w:rsidRPr="001A5A69" w14:paraId="1563A360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BA88D72" w14:textId="77777777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C474660" w14:textId="60BCD665" w:rsidR="00160555" w:rsidRPr="00130362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385 str. : </w:t>
            </w:r>
            <w:proofErr w:type="spellStart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u bojama ; 32 cm</w:t>
            </w:r>
          </w:p>
        </w:tc>
      </w:tr>
      <w:tr w:rsidR="00160555" w:rsidRPr="001A5A69" w14:paraId="241CD54E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7F4CD4" w14:textId="77777777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0B32845" w14:textId="1B033A65" w:rsidR="00160555" w:rsidRPr="00130362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9789538488214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42.60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50.30</w:t>
            </w:r>
          </w:p>
        </w:tc>
      </w:tr>
      <w:tr w:rsidR="00160555" w:rsidRPr="003A7793" w14:paraId="00F1A8C4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2FDD18" w14:textId="453DB89D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24418756" w14:textId="1C8CA2D1" w:rsidR="00160555" w:rsidRPr="00130362" w:rsidRDefault="001E1D27" w:rsidP="001E1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Čakovec – </w:t>
            </w:r>
            <w:proofErr w:type="spellStart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Čakovec – </w:t>
            </w:r>
            <w:proofErr w:type="spellStart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Cultural</w:t>
            </w:r>
            <w:proofErr w:type="spellEnd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Čakovec – </w:t>
            </w:r>
            <w:proofErr w:type="spellStart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Politics</w:t>
            </w:r>
            <w:proofErr w:type="spellEnd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government</w:t>
            </w:r>
            <w:proofErr w:type="spellEnd"/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tr w:rsidR="00160555" w:rsidRPr="001A5A69" w14:paraId="612320F8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1E420DC" w14:textId="77777777" w:rsidR="00160555" w:rsidRPr="00D1501F" w:rsidRDefault="00160555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7CD7C37" w14:textId="4C299590" w:rsidR="00160555" w:rsidRPr="00130362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13036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908(497.524Čakovec</w:t>
            </w:r>
          </w:p>
        </w:tc>
      </w:tr>
    </w:tbl>
    <w:p w14:paraId="68F238B4" w14:textId="5A68A477" w:rsidR="003C1BE6" w:rsidRDefault="003C1BE6" w:rsidP="003C1BE6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1E3521A" w14:textId="2852CE8F" w:rsidR="00160555" w:rsidRDefault="00130362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63040" behindDoc="0" locked="0" layoutInCell="1" allowOverlap="1" wp14:anchorId="06DABFC2" wp14:editId="55B60085">
            <wp:simplePos x="0" y="0"/>
            <wp:positionH relativeFrom="column">
              <wp:posOffset>-748181</wp:posOffset>
            </wp:positionH>
            <wp:positionV relativeFrom="paragraph">
              <wp:posOffset>135016</wp:posOffset>
            </wp:positionV>
            <wp:extent cx="607179" cy="892521"/>
            <wp:effectExtent l="38100" t="76200" r="116840" b="79375"/>
            <wp:wrapNone/>
            <wp:docPr id="18694868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86838" name="Picture 186948683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79" cy="8925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1501F" w:rsidRPr="00D1501F" w14:paraId="22EEA875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71136DF" w14:textId="77777777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A72D8A8" w14:textId="370834AE" w:rsidR="003C1BE6" w:rsidRPr="00D1501F" w:rsidRDefault="001E1D27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Vuković, Saša</w:t>
            </w:r>
          </w:p>
        </w:tc>
      </w:tr>
      <w:tr w:rsidR="00D1501F" w:rsidRPr="00D1501F" w14:paraId="60BFA245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C15B0F" w14:textId="29E6A75E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CCF1E05" w14:textId="1094D308" w:rsidR="003C1BE6" w:rsidRPr="00D1501F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bookmarkStart w:id="3" w:name="_Hlk234749318"/>
            <w:r w:rsidRPr="00D150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Na </w:t>
            </w:r>
            <w:proofErr w:type="spellStart"/>
            <w:r w:rsidRPr="00D150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hataru</w:t>
            </w:r>
            <w:proofErr w:type="spellEnd"/>
            <w:r w:rsidRPr="00D150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mađarske domovine</w:t>
            </w:r>
            <w:r w:rsidRPr="00D1501F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bookmarkEnd w:id="3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List „</w:t>
            </w:r>
            <w:proofErr w:type="spellStart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Muraköz</w:t>
            </w:r>
            <w:proofErr w:type="spellEnd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– </w:t>
            </w:r>
            <w:proofErr w:type="spellStart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Medjimurje</w:t>
            </w:r>
            <w:proofErr w:type="spellEnd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“ kao sredstvo mađarizacije u razdoblju od 1884. do 1914. godine</w:t>
            </w:r>
          </w:p>
        </w:tc>
      </w:tr>
      <w:tr w:rsidR="00D1501F" w:rsidRPr="00D1501F" w14:paraId="4F1D2173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C12608" w14:textId="3C569CFD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6DCC923" w14:textId="621F0C3D" w:rsidR="003C1BE6" w:rsidRPr="00D1501F" w:rsidRDefault="001E1D27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Čakovec : Matica hrvatska, Ogranak, 2026</w:t>
            </w:r>
          </w:p>
        </w:tc>
      </w:tr>
      <w:tr w:rsidR="00D1501F" w:rsidRPr="00D1501F" w14:paraId="506009EB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B991B89" w14:textId="1D4D2E45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BC219AF" w14:textId="1F69F5EE" w:rsidR="003C1BE6" w:rsidRPr="00D1501F" w:rsidRDefault="001F6EA2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XV, 199 str. : </w:t>
            </w:r>
            <w:proofErr w:type="spellStart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D1501F" w:rsidRPr="00D1501F" w14:paraId="10AB5326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F6950D2" w14:textId="100F7D90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64E3099" w14:textId="0AD7CB2A" w:rsidR="003C1BE6" w:rsidRPr="00D1501F" w:rsidRDefault="001F6EA2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9789538488306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25.00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29.50</w:t>
            </w:r>
          </w:p>
        </w:tc>
      </w:tr>
      <w:tr w:rsidR="00D1501F" w:rsidRPr="00D1501F" w14:paraId="6F219BBB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7A18C0F" w14:textId="24C0A33F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2B86D838" w14:textId="61C15574" w:rsidR="003C1BE6" w:rsidRPr="00D1501F" w:rsidRDefault="001E1D27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Muraköz</w:t>
            </w:r>
            <w:proofErr w:type="spellEnd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– </w:t>
            </w:r>
            <w:proofErr w:type="spellStart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Medjimurje</w:t>
            </w:r>
            <w:proofErr w:type="spellEnd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(novine). Mađarizacija – </w:t>
            </w:r>
            <w:proofErr w:type="spellStart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Međimurje.Međimurje</w:t>
            </w:r>
            <w:proofErr w:type="spellEnd"/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-- Povijest</w:t>
            </w:r>
          </w:p>
        </w:tc>
      </w:tr>
      <w:tr w:rsidR="00D1501F" w:rsidRPr="00D1501F" w14:paraId="28AFCAE4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604865" w14:textId="2A278D55" w:rsidR="003C1BE6" w:rsidRPr="00D1501F" w:rsidRDefault="003C1BE6" w:rsidP="00C45E20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3C64772" w14:textId="6831F3BB" w:rsidR="003C1BE6" w:rsidRPr="00D1501F" w:rsidRDefault="001F6EA2" w:rsidP="001F6E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94(497.524)"18/19" * 323.13(497.524=511.141</w:t>
            </w:r>
          </w:p>
        </w:tc>
      </w:tr>
    </w:tbl>
    <w:p w14:paraId="01E2F49B" w14:textId="5298D3B5" w:rsidR="003C1BE6" w:rsidRPr="00D1501F" w:rsidRDefault="003C1BE6" w:rsidP="00570460">
      <w:pPr>
        <w:spacing w:after="0" w:line="240" w:lineRule="auto"/>
        <w:rPr>
          <w:rFonts w:ascii="Segoe UI" w:hAnsi="Segoe UI" w:cs="Segoe UI"/>
          <w:color w:val="385623" w:themeColor="accent6" w:themeShade="80"/>
          <w:sz w:val="10"/>
          <w:szCs w:val="10"/>
        </w:rPr>
      </w:pPr>
    </w:p>
    <w:p w14:paraId="4DB0A48A" w14:textId="426F1035" w:rsidR="001F6EA2" w:rsidRPr="00D1501F" w:rsidRDefault="00BA71F7" w:rsidP="00570460">
      <w:pPr>
        <w:spacing w:after="0" w:line="240" w:lineRule="auto"/>
        <w:rPr>
          <w:rFonts w:ascii="Segoe UI" w:hAnsi="Segoe UI" w:cs="Segoe UI"/>
          <w:color w:val="385623" w:themeColor="accent6" w:themeShade="80"/>
          <w:sz w:val="10"/>
          <w:szCs w:val="10"/>
        </w:rPr>
      </w:pPr>
      <w:r>
        <w:rPr>
          <w:rFonts w:ascii="Segoe UI" w:hAnsi="Segoe UI" w:cs="Segoe UI"/>
          <w:noProof/>
          <w:color w:val="385623" w:themeColor="accent6" w:themeShade="80"/>
          <w:sz w:val="10"/>
          <w:szCs w:val="10"/>
          <w14:ligatures w14:val="standardContextual"/>
        </w:rPr>
        <w:drawing>
          <wp:anchor distT="0" distB="0" distL="114300" distR="114300" simplePos="0" relativeHeight="251839488" behindDoc="0" locked="0" layoutInCell="1" allowOverlap="1" wp14:anchorId="3BC9C1FD" wp14:editId="21AF4347">
            <wp:simplePos x="0" y="0"/>
            <wp:positionH relativeFrom="column">
              <wp:posOffset>-854421</wp:posOffset>
            </wp:positionH>
            <wp:positionV relativeFrom="paragraph">
              <wp:posOffset>165100</wp:posOffset>
            </wp:positionV>
            <wp:extent cx="692785" cy="854075"/>
            <wp:effectExtent l="19050" t="57150" r="88265" b="60325"/>
            <wp:wrapNone/>
            <wp:docPr id="1496941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4187" name="Picture 14969418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85407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1501F" w:rsidRPr="00D1501F" w14:paraId="4BC2E286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1074395" w14:textId="444C6C79" w:rsidR="001F6EA2" w:rsidRPr="00D1501F" w:rsidRDefault="001F6EA2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EB89F45" w14:textId="1B3F87AA" w:rsidR="001F6EA2" w:rsidRPr="00AC2AA2" w:rsidRDefault="001F6EA2" w:rsidP="00602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Petrić, Hrvoje</w:t>
            </w:r>
          </w:p>
        </w:tc>
      </w:tr>
      <w:tr w:rsidR="00D1501F" w:rsidRPr="00D1501F" w14:paraId="0A989018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E78FAF6" w14:textId="775DE565" w:rsidR="001F6EA2" w:rsidRPr="00D1501F" w:rsidRDefault="001F6EA2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2405F65" w14:textId="2F834702" w:rsidR="001F6EA2" w:rsidRPr="00AC2AA2" w:rsidRDefault="001F6EA2" w:rsidP="0060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Nikola VII. Zrinski Čakovečki</w:t>
            </w:r>
            <w:r w:rsidRPr="00AC2AA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</w:t>
            </w:r>
            <w:r w:rsidRPr="00AC2AA2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</w:t>
            </w: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(1620. – 1664.) : snovi prekinuti u lovu na vepra</w:t>
            </w:r>
          </w:p>
        </w:tc>
      </w:tr>
      <w:tr w:rsidR="00D1501F" w:rsidRPr="00D1501F" w14:paraId="04C33612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9DC9980" w14:textId="7589D2BA" w:rsidR="001F6EA2" w:rsidRPr="00D1501F" w:rsidRDefault="001F6EA2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EF9807E" w14:textId="276F5A21" w:rsidR="001F6EA2" w:rsidRPr="00AC2AA2" w:rsidRDefault="001F6EA2" w:rsidP="0060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Samobor : Meridijani ; Čakovec : Zrinska garda Čakovec : Matica hrvatska, Ogranak, 2026</w:t>
            </w:r>
          </w:p>
        </w:tc>
      </w:tr>
      <w:tr w:rsidR="00D1501F" w:rsidRPr="00D1501F" w14:paraId="7EE7DEA9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FE1147" w14:textId="77777777" w:rsidR="001F6EA2" w:rsidRPr="00D1501F" w:rsidRDefault="001F6EA2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0E9A83C" w14:textId="32732B12" w:rsidR="001F6EA2" w:rsidRPr="00AC2AA2" w:rsidRDefault="001F6EA2" w:rsidP="0060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357 str. :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u bojama ; 26 cm</w:t>
            </w:r>
          </w:p>
        </w:tc>
      </w:tr>
      <w:tr w:rsidR="00D1501F" w:rsidRPr="00D1501F" w14:paraId="43E7BF05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055E392" w14:textId="31E7CF5A" w:rsidR="001F6EA2" w:rsidRPr="00D1501F" w:rsidRDefault="001F6EA2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A081A5A" w14:textId="454BC58B" w:rsidR="001F6EA2" w:rsidRPr="00AC2AA2" w:rsidRDefault="001F6EA2" w:rsidP="0060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9789532392739 </w:t>
            </w:r>
            <w:r w:rsid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 </w:t>
            </w:r>
            <w:r w:rsidR="00CA6AF8" w:rsidRP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42.60</w:t>
            </w:r>
            <w:r w:rsidR="00CA6AF8" w:rsidRP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50.30</w:t>
            </w:r>
          </w:p>
        </w:tc>
      </w:tr>
      <w:tr w:rsidR="00D1501F" w:rsidRPr="00D1501F" w14:paraId="6C469A02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6134DAF" w14:textId="53B33438" w:rsidR="001F6EA2" w:rsidRPr="00D1501F" w:rsidRDefault="001F6EA2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150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D9806B9" w14:textId="4A7BE8D8" w:rsidR="001F6EA2" w:rsidRPr="00AC2AA2" w:rsidRDefault="001F6EA2" w:rsidP="0060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94(497.5)Zrinski, N. * 929.73Zrinski, N. * 94(497.5)"16"</w:t>
            </w:r>
          </w:p>
        </w:tc>
      </w:tr>
      <w:tr w:rsidR="003C063C" w:rsidRPr="00D1501F" w14:paraId="6B24BA07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6076B82" w14:textId="3F1F2235" w:rsidR="003C063C" w:rsidRPr="003C063C" w:rsidRDefault="003C063C" w:rsidP="006028DB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70930E92" w14:textId="77777777" w:rsidR="003C063C" w:rsidRPr="003C063C" w:rsidRDefault="003C063C" w:rsidP="003C0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Ban Nikola VII Zrinski (Čakovec, May 3, 1620 – Otok Forest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near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Kuršanec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/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Kuršanečki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Lug,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November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18, 1664)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undoubtedly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prominent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figures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17th-century Croatian and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Hungarian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;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lifetime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he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regarded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a "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hero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whom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Providence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had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entrusted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fate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Europe," and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immediately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after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death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he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hailed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"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Father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Homeland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."</w:t>
            </w:r>
          </w:p>
          <w:p w14:paraId="05B4260F" w14:textId="0DE67391" w:rsidR="003C063C" w:rsidRPr="00AC2AA2" w:rsidRDefault="003C063C" w:rsidP="003C06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Historian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Hrvoje Petrić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now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presents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for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time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historiography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comprehensive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monographic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account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distinguished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Ban,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whose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abruptly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cut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short at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age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44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tragic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unfortunate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death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wild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boar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hunt</w:t>
            </w:r>
            <w:proofErr w:type="spellEnd"/>
            <w:r w:rsidRPr="003C063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4BD9288D" w14:textId="4ACCB3AB" w:rsidR="003C1BE6" w:rsidRDefault="003C1BE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067B58C" w14:textId="0BCB116E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3520" behindDoc="0" locked="0" layoutInCell="1" allowOverlap="1" wp14:anchorId="102D6727" wp14:editId="7137E00B">
            <wp:simplePos x="0" y="0"/>
            <wp:positionH relativeFrom="column">
              <wp:posOffset>-789518</wp:posOffset>
            </wp:positionH>
            <wp:positionV relativeFrom="paragraph">
              <wp:posOffset>88630</wp:posOffset>
            </wp:positionV>
            <wp:extent cx="590997" cy="891420"/>
            <wp:effectExtent l="19050" t="57150" r="95250" b="61595"/>
            <wp:wrapNone/>
            <wp:docPr id="19943288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28804" name="Picture 199432880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0" r="1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7" cy="891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75785" w:rsidRPr="001A5A69" w14:paraId="56560AB1" w14:textId="77777777" w:rsidTr="0007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D7929BB" w14:textId="77777777" w:rsidR="00075785" w:rsidRPr="001A5A69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C42B63C" w14:textId="05CEC5CB" w:rsidR="00075785" w:rsidRPr="00075785" w:rsidRDefault="00075785" w:rsidP="00BA0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7578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Globačnik, Matko (urednik) </w:t>
            </w:r>
          </w:p>
        </w:tc>
      </w:tr>
      <w:tr w:rsidR="00075785" w:rsidRPr="001A5A69" w14:paraId="65DF68C2" w14:textId="77777777" w:rsidTr="0007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E4FB8C" w14:textId="77777777" w:rsidR="00075785" w:rsidRPr="001A5A69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492FC22" w14:textId="78E0DA3A" w:rsidR="00075785" w:rsidRPr="00075785" w:rsidRDefault="00075785" w:rsidP="00BA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07578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Novi prilozi za povijest hrvatske socijaldemokracije</w:t>
            </w:r>
            <w:r w:rsidR="000E41A0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- sv. I</w:t>
            </w:r>
          </w:p>
        </w:tc>
      </w:tr>
      <w:tr w:rsidR="00075785" w:rsidRPr="001A5A69" w14:paraId="0D426092" w14:textId="77777777" w:rsidTr="0007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6C2D476" w14:textId="77777777" w:rsidR="00075785" w:rsidRPr="001A5A69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B5D819E" w14:textId="4958F467" w:rsidR="00075785" w:rsidRPr="00075785" w:rsidRDefault="00075785" w:rsidP="00BA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57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Plejada, 2026</w:t>
            </w:r>
          </w:p>
        </w:tc>
      </w:tr>
      <w:tr w:rsidR="00075785" w:rsidRPr="001A5A69" w14:paraId="4F747EDB" w14:textId="77777777" w:rsidTr="0007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67F702B" w14:textId="77777777" w:rsidR="00075785" w:rsidRPr="001A5A69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1FF0521" w14:textId="787EEDE5" w:rsidR="00075785" w:rsidRPr="00075785" w:rsidRDefault="00075785" w:rsidP="00BA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57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150 str. : </w:t>
            </w:r>
            <w:proofErr w:type="spellStart"/>
            <w:r w:rsidRPr="000757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0757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075785" w:rsidRPr="001A5A69" w14:paraId="09789AA3" w14:textId="77777777" w:rsidTr="0007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33766B" w14:textId="77777777" w:rsidR="00075785" w:rsidRPr="001A5A69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2852BF10" w14:textId="1410986E" w:rsidR="00075785" w:rsidRPr="00075785" w:rsidRDefault="00075785" w:rsidP="00BA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57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9789538549076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19.20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22.70</w:t>
            </w:r>
          </w:p>
        </w:tc>
      </w:tr>
      <w:tr w:rsidR="00075785" w:rsidRPr="001A5A69" w14:paraId="475A5B51" w14:textId="77777777" w:rsidTr="0007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D1202D" w14:textId="77777777" w:rsidR="00075785" w:rsidRPr="001A5A69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BCC4AB1" w14:textId="1B5117DF" w:rsidR="00075785" w:rsidRPr="00075785" w:rsidRDefault="00075785" w:rsidP="00BA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57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329.14(497.5)(091</w:t>
            </w:r>
          </w:p>
        </w:tc>
      </w:tr>
      <w:tr w:rsidR="00075785" w:rsidRPr="001A5A69" w14:paraId="4671EA82" w14:textId="77777777" w:rsidTr="0007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06E054B" w14:textId="77777777" w:rsidR="00075785" w:rsidRPr="0023677D" w:rsidRDefault="00075785" w:rsidP="00BA085B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</w:t>
            </w: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notation</w:t>
            </w:r>
            <w:proofErr w:type="spellEnd"/>
          </w:p>
        </w:tc>
        <w:tc>
          <w:tcPr>
            <w:tcW w:w="7205" w:type="dxa"/>
          </w:tcPr>
          <w:p w14:paraId="47CE0A67" w14:textId="089D18F6" w:rsidR="00075785" w:rsidRPr="00075785" w:rsidRDefault="000E41A0" w:rsidP="00BA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papers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published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significant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anniversaries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related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Croatian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democracy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year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2024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150th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anniversary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birth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November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24, 1874) and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100th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anniversary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death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March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1, 1924)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Vilim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Bukšeg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leading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figure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democracy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a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pioneer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organizing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unions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Croatia.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same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year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also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marks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130th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anniversary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founding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September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8–9, 1894)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Democratic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Party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 and </w:t>
            </w:r>
            <w:proofErr w:type="spellStart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Slavonia</w:t>
            </w:r>
            <w:proofErr w:type="spellEnd"/>
            <w:r w:rsidRPr="000E41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490904EC" w14:textId="727715CE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1D2E151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2FA10B8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47679CB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7FFE0CE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B17AE8F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F08ADA2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769B41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DB4FFC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CBABBFC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B3154E8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2D4F447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B59B619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7323A55" w14:textId="77777777" w:rsidR="000E41A0" w:rsidRDefault="000E41A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CF2FB3E" w14:textId="7183E0F3" w:rsidR="002623D6" w:rsidRDefault="00C55FE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41536" behindDoc="0" locked="0" layoutInCell="1" allowOverlap="1" wp14:anchorId="7BC3B266" wp14:editId="206B39CC">
            <wp:simplePos x="0" y="0"/>
            <wp:positionH relativeFrom="column">
              <wp:posOffset>-813743</wp:posOffset>
            </wp:positionH>
            <wp:positionV relativeFrom="paragraph">
              <wp:posOffset>120505</wp:posOffset>
            </wp:positionV>
            <wp:extent cx="652014" cy="917166"/>
            <wp:effectExtent l="19050" t="57150" r="91440" b="54610"/>
            <wp:wrapNone/>
            <wp:docPr id="21097193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19305" name="Picture 210971930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14" cy="917166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C55FE0" w:rsidRPr="001A5A69" w14:paraId="3A57A110" w14:textId="77777777" w:rsidTr="00386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F9BEE41" w14:textId="7C1D02C8" w:rsidR="00C55FE0" w:rsidRPr="001A5A69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C0FEF2E" w14:textId="425284B8" w:rsidR="00C55FE0" w:rsidRPr="00203986" w:rsidRDefault="00FD0B1F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Boras Brlić, Ivana </w:t>
            </w:r>
            <w:proofErr w:type="spellStart"/>
            <w:r w:rsidRPr="0020398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et</w:t>
            </w:r>
            <w:proofErr w:type="spellEnd"/>
            <w:r w:rsidRPr="0020398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20398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al</w:t>
            </w:r>
            <w:proofErr w:type="spellEnd"/>
          </w:p>
        </w:tc>
      </w:tr>
      <w:tr w:rsidR="00C55FE0" w:rsidRPr="001A5A69" w14:paraId="7E11E91B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ECAA546" w14:textId="77777777" w:rsidR="00C55FE0" w:rsidRPr="001A5A69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F334CB0" w14:textId="06F414AD" w:rsidR="00C55FE0" w:rsidRPr="00203986" w:rsidRDefault="00FD0B1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20398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Occulta</w:t>
            </w:r>
            <w:proofErr w:type="spellEnd"/>
            <w:r w:rsidRPr="0020398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20398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pecunia</w:t>
            </w:r>
            <w:proofErr w:type="spellEnd"/>
            <w:r w:rsidRPr="00203986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[Skriveni novac na sisačkom području = </w:t>
            </w:r>
            <w:proofErr w:type="spellStart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Hidden</w:t>
            </w:r>
            <w:proofErr w:type="spellEnd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coins</w:t>
            </w:r>
            <w:proofErr w:type="spellEnd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Sisak </w:t>
            </w:r>
            <w:proofErr w:type="spellStart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area</w:t>
            </w:r>
            <w:proofErr w:type="spellEnd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]</w:t>
            </w:r>
          </w:p>
        </w:tc>
      </w:tr>
      <w:tr w:rsidR="00C55FE0" w:rsidRPr="001A5A69" w14:paraId="1577B4CE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028A39A" w14:textId="77777777" w:rsidR="00C55FE0" w:rsidRPr="001A5A69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21908EA" w14:textId="5E0475BD" w:rsidR="00C55FE0" w:rsidRPr="00203986" w:rsidRDefault="00203986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Sisak : Gradski muzej Sisak, 2025</w:t>
            </w:r>
          </w:p>
        </w:tc>
      </w:tr>
      <w:tr w:rsidR="00C55FE0" w:rsidRPr="001A5A69" w14:paraId="2C01B8D4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5FF45E" w14:textId="77777777" w:rsidR="00C55FE0" w:rsidRPr="001A5A69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82E8719" w14:textId="6A9AC72D" w:rsidR="00C55FE0" w:rsidRPr="00203986" w:rsidRDefault="00FD0B1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85 str. : </w:t>
            </w:r>
            <w:proofErr w:type="spellStart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u bojama ; 30 cm.</w:t>
            </w:r>
          </w:p>
        </w:tc>
      </w:tr>
      <w:tr w:rsidR="00203986" w:rsidRPr="001A5A69" w14:paraId="1A6549FB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3583CD" w14:textId="127A003D" w:rsidR="00203986" w:rsidRPr="00203986" w:rsidRDefault="00203986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4A0E1C6C" w14:textId="595F602D" w:rsidR="00203986" w:rsidRPr="00203986" w:rsidRDefault="00203986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Katalog izložbe održane u sklopu programa Noći muzeja, 31. 1. - travnja 2025. u Gradskom muzeju Sisak</w:t>
            </w:r>
          </w:p>
        </w:tc>
      </w:tr>
      <w:tr w:rsidR="00C55FE0" w:rsidRPr="001A5A69" w14:paraId="1A820B91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1C6279" w14:textId="4DCDE596" w:rsidR="00C55FE0" w:rsidRPr="001A5A69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0FAA469" w14:textId="75955C7C" w:rsidR="00C55FE0" w:rsidRPr="00203986" w:rsidRDefault="00203986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9789538389245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40.50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47.80</w:t>
            </w:r>
          </w:p>
        </w:tc>
      </w:tr>
      <w:tr w:rsidR="00C55FE0" w:rsidRPr="003A7793" w14:paraId="3B31BB33" w14:textId="77777777" w:rsidTr="003860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A026EBB" w14:textId="77777777" w:rsidR="00C55FE0" w:rsidRPr="003A7793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1A5EA020" w14:textId="553131C0" w:rsidR="00C55FE0" w:rsidRPr="00203986" w:rsidRDefault="00FD0B1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Arheološki nalazi -- Sisak (okolica) -- Katalozi izložbi. Kovani novac -- Sisak (okolica) -- Katalozi izložbi</w:t>
            </w:r>
          </w:p>
        </w:tc>
      </w:tr>
      <w:tr w:rsidR="00C55FE0" w:rsidRPr="001A5A69" w14:paraId="71A92325" w14:textId="77777777" w:rsidTr="00386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DE7699E" w14:textId="77777777" w:rsidR="00C55FE0" w:rsidRPr="001A5A69" w:rsidRDefault="00C55FE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1CBC74A" w14:textId="4D3DD46F" w:rsidR="00C55FE0" w:rsidRPr="00203986" w:rsidRDefault="00203986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0398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904:737(497.527-37Sisak)"652/654" * 737.1(497.527-37Sisak)</w:t>
            </w:r>
          </w:p>
        </w:tc>
      </w:tr>
    </w:tbl>
    <w:p w14:paraId="17D6BB30" w14:textId="77777777" w:rsidR="00C55FE0" w:rsidRDefault="00C55FE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7D3B460" w14:textId="7A66AA2C" w:rsidR="00DA3C17" w:rsidRDefault="00DA3C1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2864" behindDoc="0" locked="0" layoutInCell="1" allowOverlap="1" wp14:anchorId="1B76C8F0" wp14:editId="6189BB98">
            <wp:simplePos x="0" y="0"/>
            <wp:positionH relativeFrom="column">
              <wp:posOffset>-746817</wp:posOffset>
            </wp:positionH>
            <wp:positionV relativeFrom="paragraph">
              <wp:posOffset>92795</wp:posOffset>
            </wp:positionV>
            <wp:extent cx="588388" cy="952392"/>
            <wp:effectExtent l="38100" t="76200" r="116840" b="76835"/>
            <wp:wrapNone/>
            <wp:docPr id="17088036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03605" name="Picture 1708803605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3" r="18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88" cy="9523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A3C17" w:rsidRPr="001A5A69" w14:paraId="4716C398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889B1EB" w14:textId="4932B53D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57B5272" w14:textId="1577276D" w:rsidR="00DA3C17" w:rsidRPr="009D7B52" w:rsidRDefault="00DA3C17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Bratulić, Josip </w:t>
            </w:r>
          </w:p>
        </w:tc>
      </w:tr>
      <w:tr w:rsidR="00DA3C17" w:rsidRPr="001A5A69" w14:paraId="7E0FDDD9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5A7270" w14:textId="77777777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BE512D2" w14:textId="19F218EB" w:rsidR="00DA3C17" w:rsidRPr="009D7B52" w:rsidRDefault="00DA3C17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Predavanja o hrvatskoj Bibliji kroz stoljeća</w:t>
            </w:r>
          </w:p>
        </w:tc>
      </w:tr>
      <w:tr w:rsidR="00DA3C17" w:rsidRPr="001A5A69" w14:paraId="778764C7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1BECCB0" w14:textId="1F5C0B61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FBF4358" w14:textId="58A70BD6" w:rsidR="00DA3C17" w:rsidRPr="009D7B52" w:rsidRDefault="00DA3C17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Hrvatska sveučilišna naklada : Hrvatsko katoličko sveučilište, 2025</w:t>
            </w:r>
          </w:p>
        </w:tc>
      </w:tr>
      <w:tr w:rsidR="00DA3C17" w:rsidRPr="001A5A69" w14:paraId="1CE05243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0321005" w14:textId="77777777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B9D4EAF" w14:textId="50B5AF12" w:rsidR="00DA3C17" w:rsidRPr="009D7B52" w:rsidRDefault="00DA3C17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224 str. ; 21 cm</w:t>
            </w:r>
          </w:p>
        </w:tc>
      </w:tr>
      <w:tr w:rsidR="00DA3C17" w:rsidRPr="001A5A69" w14:paraId="40D41F03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1271EA" w14:textId="3C1817FB" w:rsidR="00DA3C17" w:rsidRPr="00DA3C17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DA3C17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7AA9028F" w14:textId="1A60E4FA" w:rsidR="00DA3C17" w:rsidRPr="009D7B52" w:rsidRDefault="00DA3C17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Str. 9-11: Riječ urednika / Mateo Žagar i Anita Šikić</w:t>
            </w:r>
          </w:p>
        </w:tc>
      </w:tr>
      <w:tr w:rsidR="00DA3C17" w:rsidRPr="001A5A69" w14:paraId="182B4C05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4C0A124" w14:textId="77777777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4CF2C2E3" w14:textId="0EA6AB9F" w:rsidR="00DA3C17" w:rsidRPr="009D7B52" w:rsidRDefault="00DA3C17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9789531695626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19.20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22.70</w:t>
            </w:r>
          </w:p>
        </w:tc>
      </w:tr>
      <w:tr w:rsidR="00DA3C17" w:rsidRPr="001A5A69" w14:paraId="6F0BCE66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F4CFDE" w14:textId="7F23B8DA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3D720A3" w14:textId="690CDF02" w:rsidR="00DA3C17" w:rsidRPr="009D7B52" w:rsidRDefault="00DA3C17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D7B5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27-27 * 27-234</w:t>
            </w:r>
          </w:p>
        </w:tc>
      </w:tr>
      <w:tr w:rsidR="00DA3C17" w:rsidRPr="001A5A69" w14:paraId="29657C09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FA204F" w14:textId="77777777" w:rsidR="00DA3C17" w:rsidRPr="00462CBD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0B636EA" w14:textId="77777777" w:rsidR="00DA3C17" w:rsidRPr="009D7B52" w:rsidRDefault="00DA3C17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</w:p>
        </w:tc>
      </w:tr>
    </w:tbl>
    <w:p w14:paraId="79767C27" w14:textId="6CB16CCA" w:rsidR="00DA3C17" w:rsidRDefault="00DA3C1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028FEE2" w14:textId="13AD41FD" w:rsidR="00DA3C17" w:rsidRDefault="0054247C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46656" behindDoc="0" locked="0" layoutInCell="1" allowOverlap="1" wp14:anchorId="052CB003" wp14:editId="2AEA66D9">
            <wp:simplePos x="0" y="0"/>
            <wp:positionH relativeFrom="column">
              <wp:posOffset>-784552</wp:posOffset>
            </wp:positionH>
            <wp:positionV relativeFrom="paragraph">
              <wp:posOffset>98654</wp:posOffset>
            </wp:positionV>
            <wp:extent cx="611108" cy="947560"/>
            <wp:effectExtent l="38100" t="76200" r="113030" b="81280"/>
            <wp:wrapNone/>
            <wp:docPr id="4831424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42489" name="Picture 48314248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08" cy="9475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A3C17" w:rsidRPr="001A5A69" w14:paraId="21D32C90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10D30C6" w14:textId="3B9F57AE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214C4EA" w14:textId="71C35DBE" w:rsidR="00DA3C17" w:rsidRPr="00FD0B1F" w:rsidRDefault="00FD0B1F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D0B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Veselinović</w:t>
            </w:r>
            <w:proofErr w:type="spellEnd"/>
            <w:r w:rsidRPr="00FD0B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Velimir</w:t>
            </w:r>
          </w:p>
        </w:tc>
      </w:tr>
      <w:tr w:rsidR="00DA3C17" w:rsidRPr="001A5A69" w14:paraId="3A2A661C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615060" w14:textId="344809C8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9555854" w14:textId="7810AB58" w:rsidR="00DA3C17" w:rsidRPr="00FD0B1F" w:rsidRDefault="00FD0B1F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Prilozi za povijest Sveučilišta u Zagrebu</w:t>
            </w:r>
          </w:p>
        </w:tc>
      </w:tr>
      <w:tr w:rsidR="00DA3C17" w:rsidRPr="001A5A69" w14:paraId="7E97F74A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79C009D" w14:textId="1C063AA1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6D0429B" w14:textId="74E68BD1" w:rsidR="00DA3C17" w:rsidRPr="00FD0B1F" w:rsidRDefault="00FD0B1F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Filozofski fakultet u Zagrebu, FF press, 2025</w:t>
            </w:r>
          </w:p>
        </w:tc>
      </w:tr>
      <w:tr w:rsidR="00DA3C17" w:rsidRPr="001A5A69" w14:paraId="1D9C845F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6F6E0EC" w14:textId="019CEE08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81F8E21" w14:textId="68A4269F" w:rsidR="00DA3C17" w:rsidRPr="00FD0B1F" w:rsidRDefault="00FD0B1F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570 str. ; 26 cm</w:t>
            </w:r>
          </w:p>
        </w:tc>
      </w:tr>
      <w:tr w:rsidR="00DA3C17" w:rsidRPr="001A5A69" w14:paraId="18D13238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88EF812" w14:textId="70EB0843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FCF8FEC" w14:textId="3E1DA144" w:rsidR="00DA3C17" w:rsidRPr="00FD0B1F" w:rsidRDefault="00FD0B1F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9789533791722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42.60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50.30</w:t>
            </w:r>
          </w:p>
        </w:tc>
      </w:tr>
      <w:tr w:rsidR="00DA3C17" w:rsidRPr="003A7793" w14:paraId="0716DD28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804DE2" w14:textId="18E36669" w:rsidR="00DA3C17" w:rsidRPr="003A7793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138B224" w14:textId="771DE0ED" w:rsidR="00DA3C17" w:rsidRPr="00FD0B1F" w:rsidRDefault="00FD0B1F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4"/>
                <w:szCs w:val="14"/>
              </w:rPr>
            </w:pPr>
            <w:r w:rsidRPr="0054247C">
              <w:rPr>
                <w:rFonts w:ascii="Segoe UI" w:hAnsi="Segoe UI" w:cs="Segoe UI"/>
                <w:sz w:val="14"/>
                <w:szCs w:val="14"/>
              </w:rPr>
              <w:t xml:space="preserve">Sveučilište (Zagreb) </w:t>
            </w:r>
            <w:r>
              <w:rPr>
                <w:rFonts w:ascii="Segoe UI" w:hAnsi="Segoe UI" w:cs="Segoe UI"/>
                <w:sz w:val="14"/>
                <w:szCs w:val="14"/>
              </w:rPr>
              <w:t>–</w:t>
            </w:r>
            <w:r w:rsidRPr="0054247C">
              <w:rPr>
                <w:rFonts w:ascii="Segoe UI" w:hAnsi="Segoe UI" w:cs="Segoe UI"/>
                <w:sz w:val="14"/>
                <w:szCs w:val="14"/>
              </w:rPr>
              <w:t xml:space="preserve"> Povijest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. </w:t>
            </w:r>
            <w:r w:rsidRPr="0054247C">
              <w:rPr>
                <w:rFonts w:ascii="Segoe UI" w:hAnsi="Segoe UI" w:cs="Segoe UI"/>
                <w:sz w:val="14"/>
                <w:szCs w:val="14"/>
              </w:rPr>
              <w:t>Visoko školstvo -- Zagreb -- Povijest</w:t>
            </w:r>
          </w:p>
        </w:tc>
      </w:tr>
      <w:tr w:rsidR="00DA3C17" w:rsidRPr="001A5A69" w14:paraId="577B305B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32F055A" w14:textId="77777777" w:rsidR="00DA3C17" w:rsidRPr="001A5A69" w:rsidRDefault="00DA3C17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DECFB8E" w14:textId="20ABF976" w:rsidR="00DA3C17" w:rsidRPr="00FD0B1F" w:rsidRDefault="00FD0B1F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378.4(497.521.2)</w:t>
            </w:r>
          </w:p>
        </w:tc>
      </w:tr>
    </w:tbl>
    <w:p w14:paraId="11F741FB" w14:textId="2EAB309E" w:rsidR="00DA3C17" w:rsidRDefault="00DA3C1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0FD6529" w14:textId="4B0B2848" w:rsidR="00DA3C17" w:rsidRDefault="009D7EF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b/>
          <w:bCs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47F6DF28" wp14:editId="71B888CF">
            <wp:simplePos x="0" y="0"/>
            <wp:positionH relativeFrom="column">
              <wp:posOffset>-825644</wp:posOffset>
            </wp:positionH>
            <wp:positionV relativeFrom="paragraph">
              <wp:posOffset>192977</wp:posOffset>
            </wp:positionV>
            <wp:extent cx="655220" cy="936317"/>
            <wp:effectExtent l="38100" t="76200" r="107315" b="73660"/>
            <wp:wrapNone/>
            <wp:docPr id="20583764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76458" name="Picture 205837645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20" cy="93631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A00AC7" w:rsidRPr="001A5A69" w14:paraId="2BD63091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3C3F65B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FCECE89" w14:textId="0DBBAAEE" w:rsidR="00A00AC7" w:rsidRPr="00F939A8" w:rsidRDefault="002D3690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939A8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Poljanec</w:t>
            </w:r>
            <w:proofErr w:type="spellEnd"/>
            <w:r w:rsidRPr="00F939A8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-Borić, Saša</w:t>
            </w:r>
          </w:p>
        </w:tc>
      </w:tr>
      <w:tr w:rsidR="00A00AC7" w:rsidRPr="001A5A69" w14:paraId="7C5CBE95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311F980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39D80A2" w14:textId="30A82B45" w:rsidR="00A00AC7" w:rsidRPr="00F939A8" w:rsidRDefault="002D3690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39A8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Samostalnost i prostor</w:t>
            </w:r>
            <w:r w:rsidRPr="00F939A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Sociologija hrvatskoga prostora u perspektivi treće modernizacije</w:t>
            </w:r>
          </w:p>
        </w:tc>
      </w:tr>
      <w:tr w:rsidR="00A00AC7" w:rsidRPr="001A5A69" w14:paraId="5FEA5B9D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086486" w14:textId="011277E1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6052F0A" w14:textId="3C23C9F3" w:rsidR="00A00AC7" w:rsidRPr="00F939A8" w:rsidRDefault="002D3690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39A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Institut društvenih znanosti Ivo Pilar, 2026</w:t>
            </w:r>
          </w:p>
        </w:tc>
      </w:tr>
      <w:tr w:rsidR="00A00AC7" w:rsidRPr="001A5A69" w14:paraId="08286458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C96CBA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65CFB7B" w14:textId="7B8AF272" w:rsidR="00A00AC7" w:rsidRPr="00F939A8" w:rsidRDefault="002D3690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39A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216 str. ; 24 cm</w:t>
            </w:r>
          </w:p>
        </w:tc>
      </w:tr>
      <w:tr w:rsidR="00A00AC7" w:rsidRPr="001A5A69" w14:paraId="24C16CCB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5D6EA2" w14:textId="138EAE1B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F6A1C02" w14:textId="210E16CB" w:rsidR="00A00AC7" w:rsidRPr="00F939A8" w:rsidRDefault="002D3690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939A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9789538404511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F939A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23.40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27.60</w:t>
            </w:r>
          </w:p>
        </w:tc>
      </w:tr>
      <w:tr w:rsidR="00F939A8" w:rsidRPr="001A5A69" w14:paraId="18A1C664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97CC052" w14:textId="156035AC" w:rsidR="00F939A8" w:rsidRPr="00F939A8" w:rsidRDefault="00F939A8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31EAD2B2" w14:textId="1FCA2A62" w:rsidR="00F939A8" w:rsidRPr="00F939A8" w:rsidRDefault="006A61A9" w:rsidP="006A6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compendium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eleven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articles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analysing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at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various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levels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spatial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changes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interdisciplinary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science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perspective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Croatia’s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third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modernisation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analyzes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spatial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origins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problem,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draws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well-founded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conclusions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proposes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solutions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address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identified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issues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analyses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grounded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sociology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space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transcend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boundaries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urban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rural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sociology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addressing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regional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factors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influence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security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equity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ecological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balance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urban </w:t>
            </w:r>
            <w:proofErr w:type="spellStart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planning</w:t>
            </w:r>
            <w:proofErr w:type="spellEnd"/>
            <w:r w:rsidRPr="006A61A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518F97EA" w14:textId="62FE260D" w:rsidR="00A00AC7" w:rsidRDefault="00A00AC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AAB523A" w14:textId="540B921A" w:rsidR="00413F19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77024" behindDoc="0" locked="0" layoutInCell="1" allowOverlap="1" wp14:anchorId="37DF29F9" wp14:editId="67EA0EFD">
            <wp:simplePos x="0" y="0"/>
            <wp:positionH relativeFrom="column">
              <wp:posOffset>-812228</wp:posOffset>
            </wp:positionH>
            <wp:positionV relativeFrom="paragraph">
              <wp:posOffset>118745</wp:posOffset>
            </wp:positionV>
            <wp:extent cx="615587" cy="935990"/>
            <wp:effectExtent l="38100" t="76200" r="108585" b="73660"/>
            <wp:wrapNone/>
            <wp:docPr id="18867945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94500" name="Picture 1886794500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" r="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7" cy="9359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9D516E" w:rsidRPr="001A5A69" w14:paraId="02B44BA7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6ADE9E9" w14:textId="0DDA41FA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9747BBA" w14:textId="77777777" w:rsidR="000957DE" w:rsidRPr="00EE54E9" w:rsidRDefault="000957DE" w:rsidP="000957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Znanstveno-stručni skup Srednjovjekovni </w:t>
            </w:r>
            <w:proofErr w:type="spellStart"/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Alšan</w:t>
            </w:r>
            <w:proofErr w:type="spellEnd"/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i Svetište Gospe </w:t>
            </w:r>
            <w:proofErr w:type="spellStart"/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Šumanovačke</w:t>
            </w:r>
            <w:proofErr w:type="spellEnd"/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(2023 ; Šumanovci) </w:t>
            </w:r>
          </w:p>
          <w:p w14:paraId="08F38EA7" w14:textId="2C803373" w:rsidR="009D516E" w:rsidRPr="00EE54E9" w:rsidRDefault="000957DE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Bilić, Anica (urednik) </w:t>
            </w:r>
          </w:p>
        </w:tc>
      </w:tr>
      <w:tr w:rsidR="009D516E" w:rsidRPr="001A5A69" w14:paraId="46EBFF29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C6F4DF" w14:textId="0BF0D473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0ACF97D" w14:textId="33605A31" w:rsidR="009D516E" w:rsidRPr="00EE54E9" w:rsidRDefault="000957DE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Srednjovjekovni </w:t>
            </w:r>
            <w:proofErr w:type="spellStart"/>
            <w:r w:rsidRPr="00EE54E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Alšan</w:t>
            </w:r>
            <w:proofErr w:type="spellEnd"/>
            <w:r w:rsidRPr="00EE54E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i Svetište Gospe </w:t>
            </w:r>
            <w:proofErr w:type="spellStart"/>
            <w:r w:rsidRPr="00EE54E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Šumanovačke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zbornik radova Znanstvenog skupa održanog u Šumanovcima 1. lipnja 2023</w:t>
            </w:r>
            <w:r w:rsidR="004A215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tr w:rsidR="009D516E" w:rsidRPr="001A5A69" w14:paraId="2B6D10D8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6A89E0F" w14:textId="1C8749AE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6DC4A14E" w14:textId="0886518A" w:rsidR="009D516E" w:rsidRPr="00EE54E9" w:rsidRDefault="000957DE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Slavonski Brod : Hrvatski institut za povijest, Podružnica za povijest Slavonije, Srijema i Baranje</w:t>
            </w:r>
            <w:r w:rsidR="004A215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2026.</w:t>
            </w:r>
          </w:p>
        </w:tc>
      </w:tr>
      <w:tr w:rsidR="009D516E" w:rsidRPr="001A5A69" w14:paraId="0C74F1A4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22BEA57" w14:textId="04008BDF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9C9C41A" w14:textId="7A5BCCEB" w:rsidR="009D516E" w:rsidRPr="00EE54E9" w:rsidRDefault="000957DE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203 str. :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9D516E" w:rsidRPr="001A5A69" w14:paraId="1B231FA4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D66CC08" w14:textId="7F6E4983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BAE5C98" w14:textId="1BEB8B92" w:rsidR="009D516E" w:rsidRPr="00EE54E9" w:rsidRDefault="000957DE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9789538102585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20.30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23.90</w:t>
            </w:r>
          </w:p>
        </w:tc>
      </w:tr>
      <w:tr w:rsidR="009D516E" w:rsidRPr="003A7793" w14:paraId="57A15112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D81AA20" w14:textId="2F532E4E" w:rsidR="009D516E" w:rsidRPr="003A7793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D171657" w14:textId="01552547" w:rsidR="00655CF9" w:rsidRPr="00EE54E9" w:rsidRDefault="00655CF9" w:rsidP="00655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Marija -- Kult – Šumanovci. Svetište Skrovite Gospe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Šumanovačke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-- Povijest -- Zbornici s konferencija</w:t>
            </w:r>
          </w:p>
          <w:p w14:paraId="62685568" w14:textId="5E33409B" w:rsidR="009D516E" w:rsidRPr="00EE54E9" w:rsidRDefault="00655CF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Šumanovci -- Religiozni život i običaji -- Crkvena povijest -- Zbornici s konferencija</w:t>
            </w:r>
          </w:p>
        </w:tc>
      </w:tr>
      <w:tr w:rsidR="009D516E" w:rsidRPr="001A5A69" w14:paraId="0E26E7ED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2AFF4A8" w14:textId="77777777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349B810" w14:textId="4C2EEC77" w:rsidR="009D516E" w:rsidRPr="00EE54E9" w:rsidRDefault="00655CF9" w:rsidP="00655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272-522(497.541Šumanovci)-9 * 2-523(497.541Šumanovci)</w:t>
            </w:r>
          </w:p>
        </w:tc>
      </w:tr>
    </w:tbl>
    <w:p w14:paraId="49BDF7AB" w14:textId="6DD42695" w:rsidR="00413F19" w:rsidRDefault="00413F19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58146F9" w14:textId="39341827" w:rsidR="00413F19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78048" behindDoc="0" locked="0" layoutInCell="1" allowOverlap="1" wp14:anchorId="46A6CB61" wp14:editId="7C30BF6F">
            <wp:simplePos x="0" y="0"/>
            <wp:positionH relativeFrom="column">
              <wp:posOffset>-878117</wp:posOffset>
            </wp:positionH>
            <wp:positionV relativeFrom="paragraph">
              <wp:posOffset>99393</wp:posOffset>
            </wp:positionV>
            <wp:extent cx="682075" cy="935990"/>
            <wp:effectExtent l="38100" t="76200" r="118110" b="73660"/>
            <wp:wrapNone/>
            <wp:docPr id="2371977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97707" name="Picture 23719770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75" cy="9359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9D516E" w:rsidRPr="001A5A69" w14:paraId="15D8309E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CEAC1A7" w14:textId="0210124A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513DB7D" w14:textId="6403FD49" w:rsidR="009D516E" w:rsidRPr="00576DFD" w:rsidRDefault="00576DFD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Miletić, Aleksandar R.</w:t>
            </w:r>
          </w:p>
        </w:tc>
      </w:tr>
      <w:tr w:rsidR="009D516E" w:rsidRPr="001A5A69" w14:paraId="20A7A24F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1CDC796" w14:textId="4C51A22A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E6E8315" w14:textId="7E8A5D61" w:rsidR="009D516E" w:rsidRPr="00576DFD" w:rsidRDefault="009D7B5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Stambeni pakao</w:t>
            </w:r>
            <w:r w:rsidRPr="00576DFD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sustav kontrolirane stanarine u Jugoistočnoj i Srednjoistočnoj Europi (1914-1930</w:t>
            </w:r>
          </w:p>
        </w:tc>
      </w:tr>
      <w:tr w:rsidR="009D516E" w:rsidRPr="001A5A69" w14:paraId="0348D5E0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0A76E8" w14:textId="0EBBC15B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E8083B0" w14:textId="099EF257" w:rsidR="009D516E" w:rsidRPr="00576DFD" w:rsidRDefault="00576DFD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Srednja Europa, 2026</w:t>
            </w:r>
          </w:p>
        </w:tc>
      </w:tr>
      <w:tr w:rsidR="009D516E" w:rsidRPr="001A5A69" w14:paraId="11FF2C48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41AB2C" w14:textId="671E9777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E5084B1" w14:textId="497C04C1" w:rsidR="009D516E" w:rsidRPr="00576DFD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319 str. : graf. prikazi ; 24 cm</w:t>
            </w:r>
          </w:p>
        </w:tc>
      </w:tr>
      <w:tr w:rsidR="009D516E" w:rsidRPr="001A5A69" w14:paraId="58FB546E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5527F8E" w14:textId="115B2413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48F4234E" w14:textId="63F9C8F6" w:rsidR="009D516E" w:rsidRPr="00576DFD" w:rsidRDefault="00576DFD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Izv. </w:t>
            </w:r>
            <w:proofErr w:type="spellStart"/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stv</w:t>
            </w:r>
            <w:proofErr w:type="spellEnd"/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nasl</w:t>
            </w:r>
            <w:proofErr w:type="spellEnd"/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.: Stambeni pakao : sistem </w:t>
            </w:r>
            <w:proofErr w:type="spellStart"/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kontrolisane</w:t>
            </w:r>
            <w:proofErr w:type="spellEnd"/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stanarine u Jugoistočnoj i Istočnoj Srednjoj Europi, 1914–1930</w:t>
            </w:r>
          </w:p>
        </w:tc>
      </w:tr>
      <w:tr w:rsidR="009D516E" w:rsidRPr="001A5A69" w14:paraId="01B42D98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E2EBC9" w14:textId="6F299BE4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87C401B" w14:textId="09FC1D5F" w:rsidR="009D516E" w:rsidRPr="00576DFD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9789533870823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29.80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35.20</w:t>
            </w:r>
          </w:p>
        </w:tc>
      </w:tr>
      <w:tr w:rsidR="009D516E" w:rsidRPr="003A7793" w14:paraId="4986F457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845D544" w14:textId="13FEE3FD" w:rsidR="009D516E" w:rsidRPr="003A7793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2A1382A0" w14:textId="294BD2E1" w:rsidR="009D516E" w:rsidRPr="00576DFD" w:rsidRDefault="00576DFD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Stambena politika -- Europa, jugoistočna -- Povijest</w:t>
            </w:r>
          </w:p>
        </w:tc>
      </w:tr>
      <w:tr w:rsidR="009D516E" w:rsidRPr="001A5A69" w14:paraId="775B5413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587AA1" w14:textId="039A37F6" w:rsidR="009D516E" w:rsidRPr="001A5A69" w:rsidRDefault="009D516E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2656834" w14:textId="5193ACAD" w:rsidR="009D516E" w:rsidRPr="00576DFD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76DF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332.8(4-12)(091</w:t>
            </w:r>
          </w:p>
        </w:tc>
      </w:tr>
    </w:tbl>
    <w:p w14:paraId="5A77D897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EB1DA2D" w14:textId="4C4DA9CC" w:rsidR="00EF32AE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80096" behindDoc="0" locked="0" layoutInCell="1" allowOverlap="1" wp14:anchorId="659B52B0" wp14:editId="1D3DF57D">
            <wp:simplePos x="0" y="0"/>
            <wp:positionH relativeFrom="column">
              <wp:posOffset>-850234</wp:posOffset>
            </wp:positionH>
            <wp:positionV relativeFrom="paragraph">
              <wp:posOffset>111527</wp:posOffset>
            </wp:positionV>
            <wp:extent cx="658812" cy="963151"/>
            <wp:effectExtent l="38100" t="76200" r="122555" b="85090"/>
            <wp:wrapNone/>
            <wp:docPr id="10609911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91102" name="Picture 106099110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12" cy="9631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A00AC7" w:rsidRPr="001A5A69" w14:paraId="43D48331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82BD5A7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4B02051" w14:textId="5F1F99D6" w:rsidR="00A00AC7" w:rsidRPr="00AD4571" w:rsidRDefault="00E641FA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D457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Gabelica, Mislav</w:t>
            </w:r>
          </w:p>
        </w:tc>
      </w:tr>
      <w:tr w:rsidR="00A00AC7" w:rsidRPr="001A5A69" w14:paraId="1780675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AB9B861" w14:textId="7DF2DD6B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1E34950" w14:textId="7DA60515" w:rsidR="00A00AC7" w:rsidRPr="00AD4571" w:rsidRDefault="00E641FA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AD457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Svećenik i političar Juraj Tomac (1866. – 1930.)</w:t>
            </w:r>
          </w:p>
        </w:tc>
      </w:tr>
      <w:tr w:rsidR="00A00AC7" w:rsidRPr="001A5A69" w14:paraId="1F7C6E23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0A4ACE" w14:textId="1D64CDC1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9E48985" w14:textId="6691D61E" w:rsidR="00A00AC7" w:rsidRPr="00AD4571" w:rsidRDefault="00E641FA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Institut društvenih znanosti Ivo Pilar, 2026</w:t>
            </w:r>
          </w:p>
        </w:tc>
      </w:tr>
      <w:tr w:rsidR="00A00AC7" w:rsidRPr="001A5A69" w14:paraId="24718970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399FEBF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5CEAA8C" w14:textId="62C8A823" w:rsidR="00A00AC7" w:rsidRPr="00AD4571" w:rsidRDefault="00E641FA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216 str. ; 24 cm</w:t>
            </w:r>
          </w:p>
        </w:tc>
      </w:tr>
      <w:tr w:rsidR="00A00AC7" w:rsidRPr="001A5A69" w14:paraId="4948BE6D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5D7398" w14:textId="4BFFFA73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7288A26" w14:textId="0351CF98" w:rsidR="00A00AC7" w:rsidRPr="00AD4571" w:rsidRDefault="00E641FA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9789538404528 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6AF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27.60</w:t>
            </w:r>
          </w:p>
        </w:tc>
      </w:tr>
      <w:tr w:rsidR="00E641FA" w:rsidRPr="001A5A69" w14:paraId="6545148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E2590D0" w14:textId="2132231D" w:rsidR="00E641FA" w:rsidRPr="00E641FA" w:rsidRDefault="00E641FA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7231382D" w14:textId="6F7D4B48" w:rsidR="00E641FA" w:rsidRPr="00AD4571" w:rsidRDefault="00E641FA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provides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well-grounded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comprehensive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overview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activities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prominent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socially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engaged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figure at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local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level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period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profound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state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legal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transformations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</w:t>
            </w:r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spanning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late 19th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century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establishment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monarchist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dictatorship</w:t>
            </w:r>
            <w:proofErr w:type="spellEnd"/>
            <w:r w:rsidRPr="00AD457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</w:p>
        </w:tc>
      </w:tr>
    </w:tbl>
    <w:p w14:paraId="39BAB9EF" w14:textId="5EFAE70C" w:rsidR="00413F19" w:rsidRDefault="00413F19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8D63517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C1CC2E3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C2676E8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2BE69FE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A0A42FA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1132C42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2EA1C6C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6F55C85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DD8F248" w14:textId="77777777" w:rsidR="009120A4" w:rsidRDefault="009120A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B4683CC" w14:textId="77777777" w:rsidR="00A721DE" w:rsidRDefault="00A721D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09CA515" w14:textId="77777777" w:rsidR="00A721DE" w:rsidRDefault="00A721D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90A7AA0" w14:textId="77777777" w:rsidR="00A721DE" w:rsidRDefault="00A721D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6958FEA" w14:textId="77777777" w:rsidR="00A721DE" w:rsidRDefault="00A721D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2066056" w14:textId="77777777" w:rsidR="00A721DE" w:rsidRDefault="00A721D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2731D08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CA3826E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BFE3480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3F41BD3" w14:textId="77777777" w:rsidR="00075785" w:rsidRDefault="00075785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8B0C067" w14:textId="59AAA0E7" w:rsidR="00413F19" w:rsidRDefault="00E0648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81120" behindDoc="0" locked="0" layoutInCell="1" allowOverlap="1" wp14:anchorId="6FE2F85D" wp14:editId="75D938B8">
            <wp:simplePos x="0" y="0"/>
            <wp:positionH relativeFrom="column">
              <wp:posOffset>-847725</wp:posOffset>
            </wp:positionH>
            <wp:positionV relativeFrom="paragraph">
              <wp:posOffset>95250</wp:posOffset>
            </wp:positionV>
            <wp:extent cx="675640" cy="962660"/>
            <wp:effectExtent l="38100" t="76200" r="105410" b="85090"/>
            <wp:wrapNone/>
            <wp:docPr id="3240502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50226" name="Picture 324050226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2" r="8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626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A00AC7" w:rsidRPr="001A5A69" w14:paraId="03460F98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CA11E7D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C1B6D8A" w14:textId="43305347" w:rsidR="00A00AC7" w:rsidRPr="00EE54E9" w:rsidRDefault="00EE54E9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Marušić, Matko</w:t>
            </w:r>
          </w:p>
        </w:tc>
      </w:tr>
      <w:tr w:rsidR="00A00AC7" w:rsidRPr="001A5A69" w14:paraId="0C60D06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1D0E022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5334EBF" w14:textId="0A36B370" w:rsidR="00A00AC7" w:rsidRPr="00EE54E9" w:rsidRDefault="00EE54E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Sveučilišne tajne</w:t>
            </w:r>
          </w:p>
        </w:tc>
      </w:tr>
      <w:tr w:rsidR="00A00AC7" w:rsidRPr="001A5A69" w14:paraId="6F899B0D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928B3AB" w14:textId="004EA2DF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981B1AA" w14:textId="15C7EB41" w:rsidR="00A00AC7" w:rsidRPr="00EE54E9" w:rsidRDefault="00EE54E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Medicinska naklada, 2025</w:t>
            </w:r>
          </w:p>
        </w:tc>
      </w:tr>
      <w:tr w:rsidR="00A00AC7" w:rsidRPr="001A5A69" w14:paraId="1F60B79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0E28D4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340FE17" w14:textId="4626698A" w:rsidR="00A00AC7" w:rsidRPr="00EE54E9" w:rsidRDefault="00EE54E9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250 str. ; 21 cm</w:t>
            </w:r>
          </w:p>
        </w:tc>
      </w:tr>
      <w:tr w:rsidR="00A00AC7" w:rsidRPr="001A5A69" w14:paraId="79430203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5A350E" w14:textId="77777777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1B21E59" w14:textId="02D368FF" w:rsidR="00A00AC7" w:rsidRPr="00EE54E9" w:rsidRDefault="00EE54E9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9789533682150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39.70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48.40</w:t>
            </w:r>
          </w:p>
        </w:tc>
      </w:tr>
      <w:tr w:rsidR="00A00AC7" w:rsidRPr="001A5A69" w14:paraId="4C15C03C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0C93841" w14:textId="0847342D" w:rsidR="00A00AC7" w:rsidRPr="001A5A69" w:rsidRDefault="00A00AC7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27FCE30" w14:textId="4FF546B9" w:rsidR="00A00AC7" w:rsidRPr="00EE54E9" w:rsidRDefault="00EE54E9" w:rsidP="00EE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378.4 * 378.4(497.5</w:t>
            </w:r>
          </w:p>
        </w:tc>
      </w:tr>
      <w:tr w:rsidR="00E06486" w:rsidRPr="001A5A69" w14:paraId="218A8B4C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3505976" w14:textId="485D0EAA" w:rsidR="00E06486" w:rsidRPr="00E06486" w:rsidRDefault="00E06486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C84E679" w14:textId="41C93B36" w:rsidR="00E06486" w:rsidRPr="00EE54E9" w:rsidRDefault="00E06486" w:rsidP="002378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EE54E9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Sveučilišne tajne</w:t>
            </w: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authored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Professor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Emeritus Matko Marušić,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reflecting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characteristic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style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marked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openness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clarity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a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balanced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presentation</w:t>
            </w:r>
            <w:proofErr w:type="spellEnd"/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as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tendency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rely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data and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evidence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analyzes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university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general, as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each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university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individually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providing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detailed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comparison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teaching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research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data from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universities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Osijek, Rijeka, Split, and Zagreb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against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counterparts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Belgrade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Budapest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and Ljubljana</w:t>
            </w:r>
            <w:r w:rsidR="002378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institutions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similar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terms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tradition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environment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size</w:t>
            </w:r>
            <w:proofErr w:type="spellEnd"/>
            <w:r w:rsidRPr="00EE54E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0DE06519" w14:textId="0FA6FA75" w:rsidR="00321D1E" w:rsidRPr="00EE54E9" w:rsidRDefault="00321D1E" w:rsidP="00EE54E9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EE54E9"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857920" behindDoc="0" locked="0" layoutInCell="1" allowOverlap="1" wp14:anchorId="12ECAB50" wp14:editId="395A9D0F">
            <wp:simplePos x="0" y="0"/>
            <wp:positionH relativeFrom="column">
              <wp:posOffset>-801370</wp:posOffset>
            </wp:positionH>
            <wp:positionV relativeFrom="paragraph">
              <wp:posOffset>170180</wp:posOffset>
            </wp:positionV>
            <wp:extent cx="637540" cy="958850"/>
            <wp:effectExtent l="19050" t="57150" r="86360" b="50800"/>
            <wp:wrapNone/>
            <wp:docPr id="4908336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33631" name="Picture 49083363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95885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9D795" w14:textId="57DFCCE8" w:rsidR="00321D1E" w:rsidRPr="00EE54E9" w:rsidRDefault="00321D1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21D1E" w:rsidRPr="001A5A69" w14:paraId="549AFD24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63F3D39" w14:textId="4AF73C14" w:rsidR="00321D1E" w:rsidRPr="001A5A69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31C6D53" w14:textId="105A1B77" w:rsidR="00321D1E" w:rsidRPr="00FD0B1F" w:rsidRDefault="00FD0B1F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D0B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Miščević</w:t>
            </w:r>
            <w:proofErr w:type="spellEnd"/>
            <w:r w:rsidRPr="00FD0B1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Nenad</w:t>
            </w:r>
          </w:p>
        </w:tc>
      </w:tr>
      <w:tr w:rsidR="00321D1E" w:rsidRPr="001A5A69" w14:paraId="7CED7153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8EE2ECF" w14:textId="2FE2775E" w:rsidR="00321D1E" w:rsidRPr="001A5A69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486A825" w14:textId="0BFC3482" w:rsidR="00321D1E" w:rsidRPr="00FD0B1F" w:rsidRDefault="00FD0B1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Thought</w:t>
            </w:r>
            <w:proofErr w:type="spellEnd"/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="00993A8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E</w:t>
            </w:r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xperiments</w:t>
            </w:r>
            <w:proofErr w:type="spellEnd"/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in</w:t>
            </w:r>
            <w:proofErr w:type="spellEnd"/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="00993A8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</w:t>
            </w:r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olitical</w:t>
            </w:r>
            <w:proofErr w:type="spellEnd"/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</w:t>
            </w:r>
            <w:proofErr w:type="spellStart"/>
            <w:r w:rsidR="00993A8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</w:t>
            </w:r>
            <w:r w:rsidRPr="00FD0B1F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hilosophy</w:t>
            </w:r>
            <w:proofErr w:type="spellEnd"/>
            <w:r w:rsidRPr="00FD0B1F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="00993A8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</w:t>
            </w: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ssays</w:t>
            </w:r>
            <w:proofErr w:type="spellEnd"/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2012–2022</w:t>
            </w:r>
          </w:p>
        </w:tc>
      </w:tr>
      <w:tr w:rsidR="00321D1E" w:rsidRPr="001A5A69" w14:paraId="68A188F4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216DD8" w14:textId="77777777" w:rsidR="00321D1E" w:rsidRPr="001A5A69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697FD880" w14:textId="68EB53EA" w:rsidR="00321D1E" w:rsidRPr="00FD0B1F" w:rsidRDefault="00FD0B1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</w:t>
            </w:r>
            <w:proofErr w:type="spellStart"/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Kruzak</w:t>
            </w:r>
            <w:proofErr w:type="spellEnd"/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321D1E" w:rsidRPr="001A5A69" w14:paraId="6495BC9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80FEC68" w14:textId="77777777" w:rsidR="00321D1E" w:rsidRPr="001A5A69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5ED1D9C" w14:textId="36F3ED70" w:rsidR="00321D1E" w:rsidRPr="00FD0B1F" w:rsidRDefault="00FD0B1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290 str. ; 21 cm</w:t>
            </w:r>
          </w:p>
        </w:tc>
      </w:tr>
      <w:tr w:rsidR="00321D1E" w:rsidRPr="001A5A69" w14:paraId="67649281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F71D628" w14:textId="77777777" w:rsidR="00321D1E" w:rsidRPr="001A5A69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2D31B7CA" w14:textId="2BB68152" w:rsidR="00321D1E" w:rsidRPr="00FD0B1F" w:rsidRDefault="00FD0B1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9789536463619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EUR 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27.70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32.70</w:t>
            </w:r>
          </w:p>
        </w:tc>
      </w:tr>
      <w:tr w:rsidR="00321D1E" w:rsidRPr="003A7793" w14:paraId="68E781D4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8553BB4" w14:textId="77777777" w:rsidR="00321D1E" w:rsidRPr="003A7793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18E01DE4" w14:textId="0DC6A933" w:rsidR="00321D1E" w:rsidRPr="00FD0B1F" w:rsidRDefault="00FD0B1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Filozofija politike. Analitička filozofija</w:t>
            </w:r>
          </w:p>
        </w:tc>
      </w:tr>
      <w:tr w:rsidR="00321D1E" w:rsidRPr="001A5A69" w14:paraId="083817E8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46C7F3B" w14:textId="77777777" w:rsidR="00321D1E" w:rsidRPr="001A5A69" w:rsidRDefault="00321D1E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159AC6A" w14:textId="1955C566" w:rsidR="00321D1E" w:rsidRPr="00FD0B1F" w:rsidRDefault="00FD0B1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D0B1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165.731 * 167.2 * 1:32</w:t>
            </w:r>
          </w:p>
        </w:tc>
      </w:tr>
    </w:tbl>
    <w:p w14:paraId="17508965" w14:textId="500123A1" w:rsidR="00413F19" w:rsidRDefault="00413F19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29C180B" w14:textId="3400D2F0" w:rsidR="00413F19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82144" behindDoc="0" locked="0" layoutInCell="1" allowOverlap="1" wp14:anchorId="3F4A75FA" wp14:editId="698384A0">
            <wp:simplePos x="0" y="0"/>
            <wp:positionH relativeFrom="column">
              <wp:posOffset>-770771</wp:posOffset>
            </wp:positionH>
            <wp:positionV relativeFrom="paragraph">
              <wp:posOffset>133922</wp:posOffset>
            </wp:positionV>
            <wp:extent cx="619628" cy="931916"/>
            <wp:effectExtent l="19050" t="57150" r="104775" b="59055"/>
            <wp:wrapNone/>
            <wp:docPr id="3470046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04657" name="Picture 347004657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8" cy="931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6C3742" w:rsidRPr="001A5A69" w14:paraId="2CC9F5E0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7AF88D5" w14:textId="5FFF7C1B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4214E6A" w14:textId="108B8ED0" w:rsidR="006C3742" w:rsidRPr="00AC2AA2" w:rsidRDefault="00AC2AA2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Mrkalj, Igor</w:t>
            </w:r>
          </w:p>
        </w:tc>
      </w:tr>
      <w:tr w:rsidR="006C3742" w:rsidRPr="001A5A69" w14:paraId="7A891249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EA6325" w14:textId="2F3AF77A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CEA7B4C" w14:textId="425BB8C3" w:rsidR="006C3742" w:rsidRPr="00AC2AA2" w:rsidRDefault="00E06486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Ustaški teror i genocid</w:t>
            </w:r>
            <w:r w:rsidRPr="00AC2AA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primjer Gline i glinskoga kotara 1941. - 1942. godine</w:t>
            </w:r>
          </w:p>
        </w:tc>
      </w:tr>
      <w:tr w:rsidR="006C3742" w:rsidRPr="001A5A69" w14:paraId="7BE9C82F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8F6823" w14:textId="2175D418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39AFD07" w14:textId="1CC2ABAD" w:rsidR="006C3742" w:rsidRPr="00AC2AA2" w:rsidRDefault="00E06486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Srpsko narodno vijeće ; Profil knjiga, 202</w:t>
            </w:r>
            <w:r w:rsidR="00714D4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6</w:t>
            </w:r>
          </w:p>
        </w:tc>
      </w:tr>
      <w:tr w:rsidR="006C3742" w:rsidRPr="001A5A69" w14:paraId="34F084CA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2B1C0B0" w14:textId="5DB98DC1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83A0578" w14:textId="246F4A3B" w:rsidR="006C3742" w:rsidRPr="00AC2AA2" w:rsidRDefault="00AC2AA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790 str. :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.,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zemljop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crteži ; 24 cm</w:t>
            </w:r>
          </w:p>
        </w:tc>
      </w:tr>
      <w:tr w:rsidR="006C3742" w:rsidRPr="001A5A69" w14:paraId="591CBD92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9091BB6" w14:textId="77777777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D7914B8" w14:textId="124C4B17" w:rsidR="006C3742" w:rsidRPr="00AC2AA2" w:rsidRDefault="00AC2AA2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9789537442545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41.70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49.20</w:t>
            </w:r>
          </w:p>
        </w:tc>
      </w:tr>
      <w:tr w:rsidR="006C3742" w:rsidRPr="001A5A69" w14:paraId="6870D6C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93FA3D" w14:textId="77777777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FF3D64C" w14:textId="2BAF6FCF" w:rsidR="006C3742" w:rsidRPr="00AC2AA2" w:rsidRDefault="00AC2AA2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94(497.5)"1941/1945" * 341.48(497.527Glina=163.41)(091)</w:t>
            </w:r>
          </w:p>
        </w:tc>
      </w:tr>
      <w:tr w:rsidR="00AC2AA2" w:rsidRPr="001A5A69" w14:paraId="1636D12B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D2244A3" w14:textId="3AAF2D60" w:rsidR="00AC2AA2" w:rsidRPr="00AC2AA2" w:rsidRDefault="00AC2AA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36AFED7E" w14:textId="6EDE4C21" w:rsidR="00AC2AA2" w:rsidRPr="00AC2AA2" w:rsidRDefault="00AC2AA2" w:rsidP="002378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In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pioneering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extraordinary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case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study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mass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murders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Glina and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Glina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district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(1941-1942), Igor Mrkalj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in-depth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analysis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processes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led to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genocide,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trajectory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genocide and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consequences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based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meticulous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thorough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research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understanding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happened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Glina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very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early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period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Ustasha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rule</w:t>
            </w:r>
            <w:proofErr w:type="spellEnd"/>
            <w:r w:rsidRPr="00AC2A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556E73AE" w14:textId="77777777" w:rsidR="00B73D67" w:rsidRDefault="00B73D6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1260A58" w14:textId="4DDF1B07" w:rsidR="009D516E" w:rsidRDefault="008466F8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83168" behindDoc="0" locked="0" layoutInCell="1" allowOverlap="1" wp14:anchorId="7BD7C9B1" wp14:editId="0086B558">
            <wp:simplePos x="0" y="0"/>
            <wp:positionH relativeFrom="column">
              <wp:posOffset>-772560</wp:posOffset>
            </wp:positionH>
            <wp:positionV relativeFrom="paragraph">
              <wp:posOffset>99022</wp:posOffset>
            </wp:positionV>
            <wp:extent cx="583006" cy="900420"/>
            <wp:effectExtent l="19050" t="57150" r="102870" b="52705"/>
            <wp:wrapNone/>
            <wp:docPr id="194692789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27890" name="Picture 194692789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06" cy="90042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6C3742" w:rsidRPr="001A5A69" w14:paraId="4F7121A7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909482F" w14:textId="37AA18B4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4230B32" w14:textId="1D2E6940" w:rsidR="006C3742" w:rsidRPr="00FC0721" w:rsidRDefault="00576DFD" w:rsidP="00785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C072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Ogrizović</w:t>
            </w:r>
            <w:proofErr w:type="spellEnd"/>
            <w:r w:rsidRPr="00FC072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Slava</w:t>
            </w:r>
          </w:p>
        </w:tc>
      </w:tr>
      <w:tr w:rsidR="006C3742" w:rsidRPr="001A5A69" w14:paraId="04F0A641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224EF1E" w14:textId="2D0C84D9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DF61782" w14:textId="299F81C2" w:rsidR="006C3742" w:rsidRPr="00FC0721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Zagreb se bori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posveta slobodi i nepokorenom gradu</w:t>
            </w:r>
          </w:p>
        </w:tc>
      </w:tr>
      <w:tr w:rsidR="006C3742" w:rsidRPr="001A5A69" w14:paraId="3263E95F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F26BECB" w14:textId="77777777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C72278C" w14:textId="40CD96E4" w:rsidR="006C3742" w:rsidRPr="00FC0721" w:rsidRDefault="00576DFD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Media bar, </w:t>
            </w:r>
            <w:r w:rsidR="003C7B9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2026</w:t>
            </w:r>
          </w:p>
        </w:tc>
      </w:tr>
      <w:tr w:rsidR="006C3742" w:rsidRPr="001A5A69" w14:paraId="3F98B5AC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FCAE3D" w14:textId="5641B38C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1B53400" w14:textId="08523020" w:rsidR="006C3742" w:rsidRPr="00FC0721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331 str. ; 23 cm</w:t>
            </w:r>
          </w:p>
        </w:tc>
      </w:tr>
      <w:tr w:rsidR="006C3742" w:rsidRPr="001A5A69" w14:paraId="0D2FC2B4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07E60DF" w14:textId="59D16F55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6B573F99" w14:textId="7E29B744" w:rsidR="006C3742" w:rsidRPr="00FC0721" w:rsidRDefault="00576DFD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Str. 323-331: Pogovor / Tvrtko Jakovina</w:t>
            </w:r>
          </w:p>
        </w:tc>
      </w:tr>
      <w:tr w:rsidR="006C3742" w:rsidRPr="001A5A69" w14:paraId="771FDB71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C4D1914" w14:textId="77777777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4C7FC1E" w14:textId="55138E90" w:rsidR="006C3742" w:rsidRPr="00FC0721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9789538357336 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29.10</w:t>
            </w:r>
            <w:r w:rsidR="00A833EE" w:rsidRP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34.30</w:t>
            </w:r>
          </w:p>
        </w:tc>
      </w:tr>
      <w:tr w:rsidR="006C3742" w:rsidRPr="003A7793" w14:paraId="5F5641E3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32885F" w14:textId="052CCA4D" w:rsidR="006C3742" w:rsidRPr="003A7793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6A15967" w14:textId="77777777" w:rsidR="00576DFD" w:rsidRPr="00FC0721" w:rsidRDefault="00576DFD" w:rsidP="00576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Narodnooslobodilački rat u Jugoslaviji (1941.-1945.) -- Zagreb -- Svjedočanstva</w:t>
            </w:r>
          </w:p>
          <w:p w14:paraId="59A663FA" w14:textId="1AB623F5" w:rsidR="006C3742" w:rsidRPr="00FC0721" w:rsidRDefault="00576DFD" w:rsidP="00785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Drugi svjetski rat (1939.-1945.) -- Hrvatska – Svjedočanstva. Zagreb -- Povijest -- 1941.-1945</w:t>
            </w:r>
          </w:p>
        </w:tc>
      </w:tr>
      <w:tr w:rsidR="006C3742" w:rsidRPr="001A5A69" w14:paraId="192F8A4A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B2A9A07" w14:textId="5A5D6B48" w:rsidR="006C3742" w:rsidRPr="001A5A69" w:rsidRDefault="006C3742" w:rsidP="00785A5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C63BBFB" w14:textId="2A712B32" w:rsidR="006C3742" w:rsidRPr="00FC0721" w:rsidRDefault="00576DFD" w:rsidP="00785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94(497.5)"1941/1945" * 355.48(497.5) * 355.4(497.521.2) * 355Ogrizović, S.</w:t>
            </w:r>
          </w:p>
        </w:tc>
      </w:tr>
    </w:tbl>
    <w:p w14:paraId="2EDCFBE8" w14:textId="052D5924" w:rsidR="00B73D67" w:rsidRDefault="00B73D6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28CDE64" w14:textId="37C173C6" w:rsidR="009D516E" w:rsidRDefault="002401B1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90336" behindDoc="0" locked="0" layoutInCell="1" allowOverlap="1" wp14:anchorId="374A5326" wp14:editId="1AE38E7A">
            <wp:simplePos x="0" y="0"/>
            <wp:positionH relativeFrom="column">
              <wp:posOffset>-849938</wp:posOffset>
            </wp:positionH>
            <wp:positionV relativeFrom="paragraph">
              <wp:posOffset>157744</wp:posOffset>
            </wp:positionV>
            <wp:extent cx="652888" cy="898852"/>
            <wp:effectExtent l="38100" t="76200" r="109220" b="73025"/>
            <wp:wrapNone/>
            <wp:docPr id="12774806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80697" name="Picture 127748069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88" cy="8988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974BEE" w:rsidRPr="001A5A69" w14:paraId="21084C17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D6E6552" w14:textId="73C7D5D9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F31B562" w14:textId="6195C46F" w:rsidR="00974BEE" w:rsidRPr="00FC0721" w:rsidRDefault="00FC0721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C072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Bonfiglioli</w:t>
            </w:r>
            <w:proofErr w:type="spellEnd"/>
            <w:r w:rsidRPr="00FC072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Chiara</w:t>
            </w:r>
          </w:p>
        </w:tc>
      </w:tr>
      <w:tr w:rsidR="00974BEE" w:rsidRPr="001A5A69" w14:paraId="6530DC44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5BDFE0" w14:textId="59620975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DA88632" w14:textId="38173F4E" w:rsidR="00974BEE" w:rsidRPr="00FC0721" w:rsidRDefault="00ED2A15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Žene i industrija na Balkanu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uspon i pad tekstilne industrije u Jugoslaviji</w:t>
            </w:r>
          </w:p>
        </w:tc>
      </w:tr>
      <w:tr w:rsidR="00974BEE" w:rsidRPr="001A5A69" w14:paraId="6E9BA0AD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E7F0E12" w14:textId="77777777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B4B9B90" w14:textId="647CE513" w:rsidR="00974BEE" w:rsidRPr="00FC0721" w:rsidRDefault="00FC0721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Srednja Europa, 2026</w:t>
            </w:r>
          </w:p>
        </w:tc>
      </w:tr>
      <w:tr w:rsidR="00974BEE" w:rsidRPr="001A5A69" w14:paraId="00E2180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37003FB" w14:textId="62F31845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B55AD31" w14:textId="25D9BEFA" w:rsidR="00974BEE" w:rsidRPr="00FC0721" w:rsidRDefault="00FC0721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251 str. .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23 cm</w:t>
            </w:r>
          </w:p>
        </w:tc>
      </w:tr>
      <w:tr w:rsidR="00974BEE" w:rsidRPr="001A5A69" w14:paraId="366FB0A3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CC19019" w14:textId="77777777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28C20612" w14:textId="5A3C1749" w:rsidR="00974BEE" w:rsidRPr="00FC0721" w:rsidRDefault="00FC0721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Prijevod djela: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Women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industry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Balkans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rise and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fall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textile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sector</w:t>
            </w:r>
            <w:proofErr w:type="spellEnd"/>
          </w:p>
        </w:tc>
      </w:tr>
      <w:tr w:rsidR="00974BEE" w:rsidRPr="001A5A69" w14:paraId="2D29ED3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5D83DB8" w14:textId="77777777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3C4BA40" w14:textId="7729C06C" w:rsidR="00974BEE" w:rsidRPr="00FC0721" w:rsidRDefault="00FC0721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9789533870915 </w:t>
            </w:r>
            <w:r w:rsidR="00A833EE" w:rsidRPr="007359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  EUR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29.80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D3044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35.20</w:t>
            </w:r>
          </w:p>
        </w:tc>
      </w:tr>
      <w:tr w:rsidR="00974BEE" w:rsidRPr="003A7793" w14:paraId="6752C7D7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7E00CA" w14:textId="77777777" w:rsidR="00974BEE" w:rsidRPr="003A7793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7D6ED904" w14:textId="77777777" w:rsidR="00FC0721" w:rsidRPr="00FC0721" w:rsidRDefault="00FC0721" w:rsidP="00FC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Women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textile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workers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--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Yugoslavia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–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</w:p>
          <w:p w14:paraId="48F12CDC" w14:textId="20886D62" w:rsidR="00974BEE" w:rsidRPr="00FC0721" w:rsidRDefault="00FC0721" w:rsidP="00FC0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Textile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industry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--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aspects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--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Yugoslavia</w:t>
            </w:r>
            <w:proofErr w:type="spellEnd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-- </w:t>
            </w:r>
            <w:proofErr w:type="spellStart"/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</w:p>
        </w:tc>
      </w:tr>
      <w:tr w:rsidR="00974BEE" w:rsidRPr="001A5A69" w14:paraId="42B7D88A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DC96DBA" w14:textId="38A2651F" w:rsidR="00974BEE" w:rsidRPr="001A5A69" w:rsidRDefault="00974BEE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383649D" w14:textId="410E2303" w:rsidR="00974BEE" w:rsidRPr="00FC0721" w:rsidRDefault="00FC0721" w:rsidP="00FC0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C072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305-057.2(497.1) * 677-057.2(497.1) * 305-055.2(497.1</w:t>
            </w:r>
          </w:p>
        </w:tc>
      </w:tr>
    </w:tbl>
    <w:p w14:paraId="56D0B0D4" w14:textId="27323F3F" w:rsidR="00A00AC7" w:rsidRDefault="00A00AC7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CC8D202" w14:textId="14466489" w:rsidR="009D516E" w:rsidRDefault="009D516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C38A95C" w14:textId="2C27E8D5" w:rsidR="00CF6610" w:rsidRDefault="00CF661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2E57680" w14:textId="77777777" w:rsidR="002401B1" w:rsidRDefault="002401B1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E262DD8" w14:textId="216ECC25" w:rsidR="00CF6610" w:rsidRDefault="00CF661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D4509AD" w14:textId="77777777" w:rsidR="00CF6610" w:rsidRDefault="00CF661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F8100A7" w14:textId="1302F950" w:rsidR="002401B1" w:rsidRDefault="000F3BFF" w:rsidP="002401B1">
      <w:pPr>
        <w:spacing w:after="0"/>
        <w:rPr>
          <w:rFonts w:ascii="Segoe UI" w:hAnsi="Segoe UI" w:cs="Segoe UI"/>
          <w:sz w:val="10"/>
          <w:szCs w:val="10"/>
        </w:rPr>
      </w:pP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Linguistics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Philology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Segoe UI" w:hAnsi="Segoe UI" w:cs="Segoe UI"/>
        </w:rPr>
        <w:t xml:space="preserve"> </w:t>
      </w:r>
    </w:p>
    <w:p w14:paraId="4D6BC73A" w14:textId="56E2D690" w:rsidR="007359D6" w:rsidRDefault="003D457E" w:rsidP="0067352A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68160" behindDoc="0" locked="0" layoutInCell="1" allowOverlap="1" wp14:anchorId="45C04CE5" wp14:editId="31628DC6">
            <wp:simplePos x="0" y="0"/>
            <wp:positionH relativeFrom="column">
              <wp:posOffset>-798547</wp:posOffset>
            </wp:positionH>
            <wp:positionV relativeFrom="paragraph">
              <wp:posOffset>150470</wp:posOffset>
            </wp:positionV>
            <wp:extent cx="644226" cy="898525"/>
            <wp:effectExtent l="38100" t="76200" r="118110" b="73025"/>
            <wp:wrapNone/>
            <wp:docPr id="16508475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47570" name="Picture 165084757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26" cy="898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7359D6" w:rsidRPr="001A5A69" w14:paraId="7283C4F0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965749D" w14:textId="77777777" w:rsidR="007359D6" w:rsidRPr="001A5A69" w:rsidRDefault="007359D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4378F5D" w14:textId="0B12E022" w:rsidR="007359D6" w:rsidRPr="007359D6" w:rsidRDefault="007359D6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7359D6">
              <w:rPr>
                <w:rFonts w:ascii="Segoe UI" w:hAnsi="Segoe UI" w:cs="Segoe UI"/>
                <w:b w:val="0"/>
                <w:bCs w:val="0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Matovac, Darko</w:t>
            </w:r>
          </w:p>
        </w:tc>
      </w:tr>
      <w:tr w:rsidR="007359D6" w:rsidRPr="001A5A69" w14:paraId="6416911A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4272971" w14:textId="77777777" w:rsidR="007359D6" w:rsidRPr="001A5A69" w:rsidRDefault="007359D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D6DB070" w14:textId="7F2A58F2" w:rsidR="007359D6" w:rsidRPr="007359D6" w:rsidRDefault="007359D6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</w:pPr>
            <w:r w:rsidRPr="007359D6">
              <w:rPr>
                <w:rFonts w:ascii="Segoe UI" w:hAnsi="Segoe UI" w:cs="Segoe UI"/>
                <w:b/>
                <w:bCs/>
                <w:noProof/>
                <w:color w:val="385623" w:themeColor="accent6" w:themeShade="80"/>
                <w:sz w:val="16"/>
                <w:szCs w:val="16"/>
                <w14:ligatures w14:val="standardContextual"/>
              </w:rPr>
              <w:t xml:space="preserve">Basic </w:t>
            </w:r>
            <w:r w:rsidR="00513F9E">
              <w:rPr>
                <w:rFonts w:ascii="Segoe UI" w:hAnsi="Segoe UI" w:cs="Segoe UI"/>
                <w:b/>
                <w:bCs/>
                <w:noProof/>
                <w:color w:val="385623" w:themeColor="accent6" w:themeShade="80"/>
                <w:sz w:val="16"/>
                <w:szCs w:val="16"/>
                <w14:ligatures w14:val="standardContextual"/>
              </w:rPr>
              <w:t>C</w:t>
            </w:r>
            <w:r w:rsidRPr="007359D6">
              <w:rPr>
                <w:rFonts w:ascii="Segoe UI" w:hAnsi="Segoe UI" w:cs="Segoe UI"/>
                <w:b/>
                <w:bCs/>
                <w:noProof/>
                <w:color w:val="385623" w:themeColor="accent6" w:themeShade="80"/>
                <w:sz w:val="16"/>
                <w:szCs w:val="16"/>
                <w14:ligatures w14:val="standardContextual"/>
              </w:rPr>
              <w:t xml:space="preserve">roatian </w:t>
            </w:r>
            <w:r w:rsidR="00513F9E">
              <w:rPr>
                <w:rFonts w:ascii="Segoe UI" w:hAnsi="Segoe UI" w:cs="Segoe UI"/>
                <w:b/>
                <w:bCs/>
                <w:noProof/>
                <w:color w:val="385623" w:themeColor="accent6" w:themeShade="80"/>
                <w:sz w:val="16"/>
                <w:szCs w:val="16"/>
                <w14:ligatures w14:val="standardContextual"/>
              </w:rPr>
              <w:t>G</w:t>
            </w:r>
            <w:r w:rsidRPr="007359D6">
              <w:rPr>
                <w:rFonts w:ascii="Segoe UI" w:hAnsi="Segoe UI" w:cs="Segoe UI"/>
                <w:b/>
                <w:bCs/>
                <w:noProof/>
                <w:color w:val="385623" w:themeColor="accent6" w:themeShade="80"/>
                <w:sz w:val="16"/>
                <w:szCs w:val="16"/>
                <w14:ligatures w14:val="standardContextual"/>
              </w:rPr>
              <w:t>rammar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6"/>
                <w:szCs w:val="16"/>
                <w14:ligatures w14:val="standardContextual"/>
              </w:rPr>
              <w:t xml:space="preserve"> 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 xml:space="preserve">: for </w:t>
            </w:r>
            <w:r w:rsidR="00513F9E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C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 xml:space="preserve">roatian </w:t>
            </w:r>
            <w:r w:rsidR="00513F9E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L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 xml:space="preserve">anguage </w:t>
            </w:r>
            <w:r w:rsidR="00513F9E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L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earners A1-A2 : workbook</w:t>
            </w:r>
          </w:p>
        </w:tc>
      </w:tr>
      <w:tr w:rsidR="007359D6" w:rsidRPr="001A5A69" w14:paraId="47B29C62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C9792C" w14:textId="77777777" w:rsidR="007359D6" w:rsidRPr="001A5A69" w:rsidRDefault="007359D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C3A67F2" w14:textId="0425F30B" w:rsidR="007359D6" w:rsidRPr="007359D6" w:rsidRDefault="007359D6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</w:pP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Zagreb : Hrvatska sveučilišna naklada, 2026</w:t>
            </w:r>
          </w:p>
        </w:tc>
      </w:tr>
      <w:tr w:rsidR="007359D6" w:rsidRPr="001A5A69" w14:paraId="5AADC47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2643E7" w14:textId="77777777" w:rsidR="007359D6" w:rsidRPr="001A5A69" w:rsidRDefault="007359D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907C8C4" w14:textId="534AE97F" w:rsidR="007359D6" w:rsidRPr="007359D6" w:rsidRDefault="007359D6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431 str. ; 24 cm</w:t>
            </w:r>
          </w:p>
        </w:tc>
      </w:tr>
      <w:tr w:rsidR="007359D6" w:rsidRPr="001A5A69" w14:paraId="0AE0DB91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75805F1" w14:textId="77777777" w:rsidR="007359D6" w:rsidRPr="001A5A69" w:rsidRDefault="007359D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6E8C52A" w14:textId="3A24034D" w:rsidR="007359D6" w:rsidRPr="007359D6" w:rsidRDefault="007359D6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359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9789531695657 :   EUR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142F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32.10</w:t>
            </w:r>
            <w:r w:rsidR="00A833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</w:t>
            </w:r>
            <w:r w:rsidR="000142F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.90</w:t>
            </w:r>
          </w:p>
        </w:tc>
      </w:tr>
      <w:tr w:rsidR="007359D6" w:rsidRPr="001A5A69" w14:paraId="732D7F1A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F2F49E" w14:textId="0BF103E4" w:rsidR="007359D6" w:rsidRPr="007359D6" w:rsidRDefault="007359D6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2C9F37D4" w14:textId="4A8414E0" w:rsidR="007359D6" w:rsidRPr="007359D6" w:rsidRDefault="007359D6" w:rsidP="002378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</w:pP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 xml:space="preserve">The </w:t>
            </w:r>
            <w:r w:rsidRPr="007359D6">
              <w:rPr>
                <w:rFonts w:ascii="Segoe UI" w:hAnsi="Segoe UI" w:cs="Segoe UI"/>
                <w:b/>
                <w:bCs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Basic croatian grammar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 xml:space="preserve"> A1-A2 – workbook grounded in theory and proven in practice</w:t>
            </w:r>
            <w:r w:rsidR="0023786F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 xml:space="preserve"> </w:t>
            </w:r>
            <w:r w:rsidRPr="007359D6">
              <w:rPr>
                <w:rFonts w:ascii="Segoe UI" w:hAnsi="Segoe UI" w:cs="Segoe UI"/>
                <w:noProof/>
                <w:color w:val="385623" w:themeColor="accent6" w:themeShade="80"/>
                <w:sz w:val="14"/>
                <w:szCs w:val="14"/>
                <w14:ligatures w14:val="standardContextual"/>
              </w:rPr>
              <w:t>enables the systematic practice of course material and fosters the active acquisition of linguistic forms. Designed to accompany the manual *Basic Croatian Grammar: For Croatian Language Learners* by Darko Matovac, the workbook facilitates a better understanding of Croatian grammatical rules. When learning a language with a highly developed morphological system like Croatian, students need to devote significant time to practicing basic grammatical structures, which are essential for building communication skills.</w:t>
            </w:r>
          </w:p>
        </w:tc>
      </w:tr>
    </w:tbl>
    <w:p w14:paraId="1A661F0E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5DB2AF1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1EF9199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8872803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8755CD7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CF5C73B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9F997ED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DCF0C2B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489F8BC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E38BC38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010FCDD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B2CD7D2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747882C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FFC4332" w14:textId="7777777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2A5F5E3" w14:textId="0AAF3EE7" w:rsidR="009120A4" w:rsidRDefault="009120A4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E9611D3" w14:textId="000CD646" w:rsidR="009120A4" w:rsidRDefault="002401B1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69184" behindDoc="0" locked="0" layoutInCell="1" allowOverlap="1" wp14:anchorId="1F437412" wp14:editId="79890495">
            <wp:simplePos x="0" y="0"/>
            <wp:positionH relativeFrom="column">
              <wp:posOffset>-925214</wp:posOffset>
            </wp:positionH>
            <wp:positionV relativeFrom="paragraph">
              <wp:posOffset>104121</wp:posOffset>
            </wp:positionV>
            <wp:extent cx="897890" cy="1113155"/>
            <wp:effectExtent l="0" t="0" r="0" b="0"/>
            <wp:wrapNone/>
            <wp:docPr id="19356702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70202" name="Picture 193567020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2B764" w14:textId="68BCF4DB" w:rsidR="00CD4145" w:rsidRDefault="00CD4145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9365CA8" w14:textId="3F2825F6" w:rsidR="00637C40" w:rsidRDefault="00637C40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637C40" w:rsidRPr="001A5A69" w14:paraId="1FED82CF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D2E2D1D" w14:textId="77777777" w:rsidR="00637C40" w:rsidRPr="001A5A69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F858288" w14:textId="58B9A8F6" w:rsidR="00637C40" w:rsidRPr="00637C40" w:rsidRDefault="00637C40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Benić, Mislav</w:t>
            </w:r>
          </w:p>
        </w:tc>
      </w:tr>
      <w:tr w:rsidR="00637C40" w:rsidRPr="001A5A69" w14:paraId="654B72A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5C00C26" w14:textId="77777777" w:rsidR="00637C40" w:rsidRPr="001A5A69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39EFC8C" w14:textId="735D5FA0" w:rsidR="00637C40" w:rsidRPr="00637C40" w:rsidRDefault="00637C40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Entitetske odnosne rečenice u osječkom govoru</w:t>
            </w:r>
          </w:p>
        </w:tc>
      </w:tr>
      <w:tr w:rsidR="00637C40" w:rsidRPr="001A5A69" w14:paraId="634627C2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7B65AA" w14:textId="77777777" w:rsidR="00637C40" w:rsidRPr="001A5A69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AF7E62E" w14:textId="7CF322A5" w:rsidR="00637C40" w:rsidRPr="00637C40" w:rsidRDefault="00637C40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Institut za hrvatski jezik</w:t>
            </w:r>
            <w:r w:rsidR="003573F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r w:rsidRPr="00637C4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2026</w:t>
            </w:r>
          </w:p>
        </w:tc>
      </w:tr>
      <w:tr w:rsidR="00637C40" w:rsidRPr="001A5A69" w14:paraId="13340ECC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702E65" w14:textId="77777777" w:rsidR="00637C40" w:rsidRPr="001A5A69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BB0A845" w14:textId="55FC8CD6" w:rsidR="00637C40" w:rsidRPr="00637C40" w:rsidRDefault="00637C40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220 str. ; 24 cm</w:t>
            </w:r>
          </w:p>
        </w:tc>
      </w:tr>
      <w:tr w:rsidR="00637C40" w:rsidRPr="001A5A69" w14:paraId="0C57862E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2876A2" w14:textId="77777777" w:rsidR="00637C40" w:rsidRPr="001A5A69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E5C0C7A" w14:textId="74338656" w:rsidR="00637C40" w:rsidRPr="00637C40" w:rsidRDefault="00637C40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9789538390395</w:t>
            </w:r>
            <w:r w:rsid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637C40" w:rsidRPr="003A7793" w14:paraId="37234019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4C34EBB" w14:textId="77777777" w:rsidR="00637C40" w:rsidRPr="003A7793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23B0225E" w14:textId="6D21288A" w:rsidR="00637C40" w:rsidRPr="00637C40" w:rsidRDefault="00637C40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Hrvatski jezik -- Odnosne rečenice. Hrvatski jezik -- Govorni hrvatski – Osijek. Hrvatski jezik -- Sintaksa</w:t>
            </w:r>
          </w:p>
        </w:tc>
      </w:tr>
      <w:tr w:rsidR="00637C40" w:rsidRPr="001A5A69" w14:paraId="1FD8FAC7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5ED1A7" w14:textId="77777777" w:rsidR="00637C40" w:rsidRPr="001A5A69" w:rsidRDefault="00637C40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69DD3F3" w14:textId="03C7EF17" w:rsidR="00637C40" w:rsidRPr="00637C40" w:rsidRDefault="00637C40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37C4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811.163.42'367.3 * 811.163.42'282.2(497.543Osijek)</w:t>
            </w:r>
          </w:p>
        </w:tc>
      </w:tr>
    </w:tbl>
    <w:p w14:paraId="12147D61" w14:textId="462F327D" w:rsidR="00637C40" w:rsidRDefault="002401B1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32320" behindDoc="0" locked="0" layoutInCell="1" allowOverlap="1" wp14:anchorId="06341A47" wp14:editId="31E09D79">
            <wp:simplePos x="0" y="0"/>
            <wp:positionH relativeFrom="column">
              <wp:posOffset>-889327</wp:posOffset>
            </wp:positionH>
            <wp:positionV relativeFrom="paragraph">
              <wp:posOffset>146748</wp:posOffset>
            </wp:positionV>
            <wp:extent cx="692590" cy="903378"/>
            <wp:effectExtent l="38100" t="76200" r="107950" b="68580"/>
            <wp:wrapNone/>
            <wp:docPr id="3694717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71771" name="Picture 36947177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90" cy="90337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241F4" w14:textId="124041F6" w:rsidR="00CD4145" w:rsidRDefault="00CD4145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CD4145" w:rsidRPr="001A5A69" w14:paraId="622FD047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4492A8C" w14:textId="77777777" w:rsidR="00CD4145" w:rsidRPr="001A5A69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5F20ED4" w14:textId="308B8F2B" w:rsidR="00CD4145" w:rsidRPr="003D457E" w:rsidRDefault="003D457E" w:rsidP="00E359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Fabijanić, Ivo </w:t>
            </w:r>
            <w:proofErr w:type="spellStart"/>
            <w:r w:rsidRPr="003D457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et</w:t>
            </w:r>
            <w:proofErr w:type="spellEnd"/>
            <w:r w:rsidRPr="003D457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D457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al</w:t>
            </w:r>
            <w:proofErr w:type="spellEnd"/>
            <w:r w:rsidRPr="003D457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tr w:rsidR="00CD4145" w:rsidRPr="001A5A69" w14:paraId="0048EFFC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F5617F8" w14:textId="0AA97381" w:rsidR="00CD4145" w:rsidRPr="001A5A69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4E27FAE" w14:textId="32DEB4BC" w:rsidR="00CD4145" w:rsidRPr="003D457E" w:rsidRDefault="003D457E" w:rsidP="00E35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Jezik i jezična istraživanja govora Paga</w:t>
            </w:r>
          </w:p>
        </w:tc>
      </w:tr>
      <w:tr w:rsidR="00CD4145" w:rsidRPr="001A5A69" w14:paraId="3F45AB72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92B4BC0" w14:textId="6CC96762" w:rsidR="00CD4145" w:rsidRPr="001A5A69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D05B6E1" w14:textId="72A78F78" w:rsidR="00CD4145" w:rsidRPr="003D457E" w:rsidRDefault="003D457E" w:rsidP="00E35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Zadar : Sveučilište u Zadru ; Pag : Grad Pag, 2026</w:t>
            </w:r>
          </w:p>
        </w:tc>
      </w:tr>
      <w:tr w:rsidR="00CD4145" w:rsidRPr="001A5A69" w14:paraId="7B881CC0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ECF1D89" w14:textId="42E22656" w:rsidR="00CD4145" w:rsidRPr="001A5A69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AAD0AE8" w14:textId="752C252D" w:rsidR="00CD4145" w:rsidRPr="003D457E" w:rsidRDefault="003D457E" w:rsidP="00E35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212 str. : </w:t>
            </w:r>
            <w:proofErr w:type="spellStart"/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zemljop</w:t>
            </w:r>
            <w:proofErr w:type="spellEnd"/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crteži u bojama, graf. prikazi u bojama ; 27 cm</w:t>
            </w:r>
          </w:p>
        </w:tc>
      </w:tr>
      <w:tr w:rsidR="00CD4145" w:rsidRPr="001A5A69" w14:paraId="6ACD943D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FC3F3FA" w14:textId="77777777" w:rsidR="00CD4145" w:rsidRPr="001A5A69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B738BF9" w14:textId="19D8A101" w:rsidR="00CD4145" w:rsidRPr="003D457E" w:rsidRDefault="003D457E" w:rsidP="00E35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9789533316031</w:t>
            </w:r>
            <w:r w:rsid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29.80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35.20</w:t>
            </w:r>
          </w:p>
        </w:tc>
      </w:tr>
      <w:tr w:rsidR="00CD4145" w:rsidRPr="003A7793" w14:paraId="1357C10E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BBCDE9F" w14:textId="2695FE2E" w:rsidR="00CD4145" w:rsidRPr="003A7793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47B55A58" w14:textId="10DB814C" w:rsidR="00CD4145" w:rsidRPr="003D457E" w:rsidRDefault="003D457E" w:rsidP="00E35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Hrvatski jezik -- Narječja -- Pag (otok). Čakavsko narječje -- Pag (otok)</w:t>
            </w:r>
          </w:p>
        </w:tc>
      </w:tr>
      <w:tr w:rsidR="00CD4145" w:rsidRPr="001A5A69" w14:paraId="28188CD7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895FCD2" w14:textId="77777777" w:rsidR="00CD4145" w:rsidRPr="001A5A69" w:rsidRDefault="00CD4145" w:rsidP="00E3597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D10C9C0" w14:textId="6BF2D161" w:rsidR="00CD4145" w:rsidRPr="003D457E" w:rsidRDefault="003D457E" w:rsidP="00E35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D457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811.163.42'282.2(497.581.1Pag)</w:t>
            </w:r>
          </w:p>
        </w:tc>
      </w:tr>
    </w:tbl>
    <w:p w14:paraId="50DFCF86" w14:textId="4C3F50B0" w:rsidR="00CD4145" w:rsidRDefault="00CD4145" w:rsidP="00CD4145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802E1D7" w14:textId="566CDFE8" w:rsidR="002B3EF9" w:rsidRDefault="005C51A7" w:rsidP="0067352A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b/>
          <w:bCs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813888" behindDoc="0" locked="0" layoutInCell="1" allowOverlap="1" wp14:anchorId="32DDB49A" wp14:editId="7882E1D9">
            <wp:simplePos x="0" y="0"/>
            <wp:positionH relativeFrom="column">
              <wp:posOffset>-821512</wp:posOffset>
            </wp:positionH>
            <wp:positionV relativeFrom="paragraph">
              <wp:posOffset>106906</wp:posOffset>
            </wp:positionV>
            <wp:extent cx="637627" cy="897770"/>
            <wp:effectExtent l="38100" t="76200" r="105410" b="74295"/>
            <wp:wrapNone/>
            <wp:docPr id="2053057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57431" name="Picture 205305743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27" cy="897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5C51A7" w:rsidRPr="001A5A69" w14:paraId="4BB11CC4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10E1764" w14:textId="77777777" w:rsidR="005C51A7" w:rsidRPr="001A5A69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4A43C7C" w14:textId="40BD76CC" w:rsidR="005C51A7" w:rsidRPr="00CF6610" w:rsidRDefault="005C51A7" w:rsidP="009F5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Vuković, Petar</w:t>
            </w:r>
            <w:r w:rsidR="00CF6610" w:rsidRPr="00CF6610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r w:rsidRPr="00CF6610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(urednik) (autor teksta)</w:t>
            </w:r>
          </w:p>
        </w:tc>
      </w:tr>
      <w:tr w:rsidR="005C51A7" w:rsidRPr="001A5A69" w14:paraId="45E7C88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4A95C20" w14:textId="70539AFB" w:rsidR="005C51A7" w:rsidRPr="001A5A69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040180F" w14:textId="1790290A" w:rsidR="005C51A7" w:rsidRPr="00CF6610" w:rsidRDefault="005C51A7" w:rsidP="009F5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Kako pišemo pravopis</w:t>
            </w:r>
            <w:r w:rsidRPr="00CF6610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pravopisne kodifikacije u Hrvatskoj i Srednjoj Europi od sredine XX. stoljeća do danas</w:t>
            </w:r>
          </w:p>
        </w:tc>
      </w:tr>
      <w:tr w:rsidR="005C51A7" w:rsidRPr="001A5A69" w14:paraId="45537A52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80484AF" w14:textId="77777777" w:rsidR="005C51A7" w:rsidRPr="001A5A69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0631CC5" w14:textId="6B5422C6" w:rsidR="005C51A7" w:rsidRPr="00CF6610" w:rsidRDefault="00CF6610" w:rsidP="009F5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Srednja Europa, 2026</w:t>
            </w:r>
          </w:p>
        </w:tc>
      </w:tr>
      <w:tr w:rsidR="005C51A7" w:rsidRPr="001A5A69" w14:paraId="4C78C66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E8883F1" w14:textId="77777777" w:rsidR="005C51A7" w:rsidRPr="001A5A69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63A7A75" w14:textId="536DA40B" w:rsidR="005C51A7" w:rsidRPr="00CF6610" w:rsidRDefault="00CF6610" w:rsidP="009F5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VI, 347 str. ; 24 cm</w:t>
            </w:r>
          </w:p>
        </w:tc>
      </w:tr>
      <w:tr w:rsidR="005C51A7" w:rsidRPr="001A5A69" w14:paraId="00CD0231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602679" w14:textId="0CBF5BA9" w:rsidR="005C51A7" w:rsidRPr="001A5A69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3B0CD9F" w14:textId="04845413" w:rsidR="005C51A7" w:rsidRPr="00CF6610" w:rsidRDefault="00CF6610" w:rsidP="009F5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9789533870885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37.10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43.80</w:t>
            </w:r>
          </w:p>
        </w:tc>
      </w:tr>
      <w:tr w:rsidR="005C51A7" w:rsidRPr="001A5A69" w14:paraId="0472113F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EF7B74E" w14:textId="2A747C60" w:rsidR="005C51A7" w:rsidRPr="001A5A69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0400E52" w14:textId="206C3621" w:rsidR="005C51A7" w:rsidRPr="00CF6610" w:rsidRDefault="00CF6610" w:rsidP="009F5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81'35(4)(091) * 811.163.42'35(091) * 811.16'35(091) * 81'26(4)(091)</w:t>
            </w:r>
          </w:p>
        </w:tc>
      </w:tr>
      <w:tr w:rsidR="005C51A7" w:rsidRPr="001A5A69" w14:paraId="43744674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70C4CDE" w14:textId="5BB881D8" w:rsidR="005C51A7" w:rsidRPr="00462CBD" w:rsidRDefault="005C51A7" w:rsidP="009F58FC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1DEDB638" w14:textId="5F382C04" w:rsidR="005C51A7" w:rsidRPr="00CF6610" w:rsidRDefault="005C51A7" w:rsidP="009F5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collective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monograph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CF6610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Kako pišemo pravopis</w:t>
            </w:r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(How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Orthography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how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orthographic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codification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shaped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transformed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 and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culturally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related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Central European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linguistic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communities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particularly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mid-20th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century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present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Proceeding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premise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orthography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"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technical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"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matter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simultaneously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potent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symbol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analyze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situations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orthography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becomes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issue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language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policy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initiates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debates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surrounding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how normative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solutions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are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adopted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implemented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how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effects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are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evaluated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different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regimes</w:t>
            </w:r>
            <w:proofErr w:type="spellEnd"/>
            <w:r w:rsidRPr="00CF661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3411501D" w14:textId="07681214" w:rsidR="002B3EF9" w:rsidRDefault="002B3EF9" w:rsidP="0067352A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8DE85C7" w14:textId="09D68268" w:rsidR="00CD4145" w:rsidRDefault="00CD4145" w:rsidP="0067352A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3A89F54" w14:textId="0C9593FE" w:rsidR="002B3EF9" w:rsidRPr="00151502" w:rsidRDefault="002B3EF9" w:rsidP="0067352A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A1360C6" w14:textId="428B1DAF" w:rsidR="003440D4" w:rsidRDefault="000F3BFF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Literature.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History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Theory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B539287" w14:textId="3C00AFE4" w:rsidR="00027B94" w:rsidRDefault="00027B94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789312" behindDoc="0" locked="0" layoutInCell="1" allowOverlap="1" wp14:anchorId="76E4A66E" wp14:editId="244A4FE6">
            <wp:simplePos x="0" y="0"/>
            <wp:positionH relativeFrom="column">
              <wp:posOffset>-869950</wp:posOffset>
            </wp:positionH>
            <wp:positionV relativeFrom="paragraph">
              <wp:posOffset>166288</wp:posOffset>
            </wp:positionV>
            <wp:extent cx="685916" cy="877226"/>
            <wp:effectExtent l="38100" t="76200" r="114300" b="75565"/>
            <wp:wrapNone/>
            <wp:docPr id="16584696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69695" name="Picture 1658469695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16" cy="8772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27B94" w:rsidRPr="001A5A69" w14:paraId="0A261A4E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6D255F9" w14:textId="21F746C9" w:rsidR="00027B94" w:rsidRPr="001A5A69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E38F545" w14:textId="3056D8C5" w:rsidR="00027B94" w:rsidRPr="00027B94" w:rsidRDefault="00027B94" w:rsidP="00C45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Bobinac, Marijan</w:t>
            </w:r>
          </w:p>
        </w:tc>
      </w:tr>
      <w:tr w:rsidR="00027B94" w:rsidRPr="001A5A69" w14:paraId="533AC569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CBEBB0" w14:textId="77777777" w:rsidR="00027B94" w:rsidRPr="001A5A69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41DB879" w14:textId="4B27B078" w:rsidR="00027B94" w:rsidRPr="00027B94" w:rsidRDefault="00027B94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Imperij, nacija, književnost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postimperijalni</w:t>
            </w:r>
            <w:proofErr w:type="spellEnd"/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narativi u srednjoeuropskim književnostima moderne</w:t>
            </w:r>
          </w:p>
        </w:tc>
      </w:tr>
      <w:tr w:rsidR="00027B94" w:rsidRPr="001A5A69" w14:paraId="13B297A8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0B4239D" w14:textId="6E19C7DD" w:rsidR="00027B94" w:rsidRPr="001A5A69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69C70909" w14:textId="51649920" w:rsidR="00027B94" w:rsidRPr="00027B94" w:rsidRDefault="00027B94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Srednja Europa, 2026.</w:t>
            </w:r>
          </w:p>
        </w:tc>
      </w:tr>
      <w:tr w:rsidR="00027B94" w:rsidRPr="001A5A69" w14:paraId="62135983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570C566" w14:textId="77777777" w:rsidR="00027B94" w:rsidRPr="001A5A69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251AAD5" w14:textId="03CDE159" w:rsidR="00027B94" w:rsidRPr="00027B94" w:rsidRDefault="00027B94" w:rsidP="00C45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381 str. ; 24 cm</w:t>
            </w:r>
          </w:p>
        </w:tc>
      </w:tr>
      <w:tr w:rsidR="00027B94" w:rsidRPr="001A5A69" w14:paraId="39838402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B5DCFE8" w14:textId="6954D5C1" w:rsidR="00027B94" w:rsidRPr="001A5A69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8FDBE89" w14:textId="257FC57B" w:rsidR="00027B94" w:rsidRPr="00027B94" w:rsidRDefault="00027B94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9789533870700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29.80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35.20</w:t>
            </w:r>
          </w:p>
        </w:tc>
      </w:tr>
      <w:tr w:rsidR="00027B94" w:rsidRPr="003A7793" w14:paraId="12CBB248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56C0C7C" w14:textId="5F09C437" w:rsidR="00027B94" w:rsidRPr="003A7793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E04E296" w14:textId="77777777" w:rsidR="00A965C8" w:rsidRPr="00A965C8" w:rsidRDefault="00A965C8" w:rsidP="00A96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European literature -- Central Europe. </w:t>
            </w:r>
            <w:proofErr w:type="spellStart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Modernism</w:t>
            </w:r>
            <w:proofErr w:type="spellEnd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(literature) – Europe. </w:t>
            </w:r>
            <w:proofErr w:type="spellStart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Politics</w:t>
            </w:r>
            <w:proofErr w:type="spellEnd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literature</w:t>
            </w:r>
          </w:p>
          <w:p w14:paraId="1D2796AA" w14:textId="7C758E66" w:rsidR="00027B94" w:rsidRPr="00027B94" w:rsidRDefault="00A965C8" w:rsidP="00A965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National </w:t>
            </w:r>
            <w:proofErr w:type="spellStart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identity</w:t>
            </w:r>
            <w:proofErr w:type="spellEnd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965C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literature</w:t>
            </w:r>
          </w:p>
        </w:tc>
      </w:tr>
      <w:tr w:rsidR="00027B94" w:rsidRPr="001A5A69" w14:paraId="7A67E6D4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B832250" w14:textId="6DAF925C" w:rsidR="00027B94" w:rsidRPr="001A5A69" w:rsidRDefault="00027B94" w:rsidP="00C45E20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0C82CB4" w14:textId="0F087556" w:rsidR="00027B94" w:rsidRPr="00027B94" w:rsidRDefault="00027B94" w:rsidP="00C45E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27B9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821(4).09 * 821(4).02"19"</w:t>
            </w:r>
          </w:p>
        </w:tc>
      </w:tr>
    </w:tbl>
    <w:p w14:paraId="4954A746" w14:textId="77777777" w:rsidR="006D4656" w:rsidRDefault="006D4656" w:rsidP="006D4656">
      <w:pPr>
        <w:spacing w:after="0"/>
        <w:rPr>
          <w:rFonts w:ascii="Segoe UI" w:hAnsi="Segoe UI" w:cs="Segoe UI"/>
          <w:sz w:val="10"/>
          <w:szCs w:val="10"/>
        </w:rPr>
      </w:pPr>
    </w:p>
    <w:p w14:paraId="4FA1FAC6" w14:textId="77777777" w:rsidR="006D4656" w:rsidRDefault="006D4656" w:rsidP="006D4656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5568" behindDoc="0" locked="0" layoutInCell="1" allowOverlap="1" wp14:anchorId="6C414CAF" wp14:editId="2027C7D8">
            <wp:simplePos x="0" y="0"/>
            <wp:positionH relativeFrom="column">
              <wp:posOffset>-837565</wp:posOffset>
            </wp:positionH>
            <wp:positionV relativeFrom="paragraph">
              <wp:posOffset>97671</wp:posOffset>
            </wp:positionV>
            <wp:extent cx="653661" cy="943258"/>
            <wp:effectExtent l="19050" t="57150" r="89535" b="47625"/>
            <wp:wrapNone/>
            <wp:docPr id="9747966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96644" name="Picture 974796644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61" cy="943258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6D4656" w:rsidRPr="001A5A69" w14:paraId="3E4E1BC2" w14:textId="77777777" w:rsidTr="00D56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ECDCB22" w14:textId="0DEA514E" w:rsidR="006D4656" w:rsidRPr="001A5A69" w:rsidRDefault="006D4656" w:rsidP="00D56B07">
            <w:pPr>
              <w:rPr>
                <w:rFonts w:ascii="Segoe UI" w:hAnsi="Segoe UI" w:cs="Segoe UI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2130C5E" w14:textId="77777777" w:rsidR="006D4656" w:rsidRPr="006D4656" w:rsidRDefault="006D4656" w:rsidP="00D56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6"/>
                <w:szCs w:val="16"/>
              </w:rPr>
            </w:pPr>
            <w:r w:rsidRPr="006D465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Dani Hvarskoga kazališta – knjiga 52 </w:t>
            </w:r>
            <w:r w:rsidRPr="006D465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6"/>
                <w:szCs w:val="16"/>
              </w:rPr>
              <w:t xml:space="preserve"> </w:t>
            </w:r>
          </w:p>
          <w:p w14:paraId="57F6983D" w14:textId="2F1E8CFA" w:rsidR="006D4656" w:rsidRPr="006D4656" w:rsidRDefault="006D4656" w:rsidP="00D56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</w:pPr>
            <w:r w:rsidRPr="006D4656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>Prožimanja hrvatske književnosti, kazališta, filma i medija </w:t>
            </w:r>
          </w:p>
          <w:p w14:paraId="2A3B418A" w14:textId="77777777" w:rsidR="006D4656" w:rsidRPr="00AA4FA2" w:rsidRDefault="006D4656" w:rsidP="00D56B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</w:pPr>
            <w:r w:rsidRPr="0023786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/ [uredništvo knjige Boris </w:t>
            </w:r>
            <w:proofErr w:type="spellStart"/>
            <w:r w:rsidRPr="0023786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Senker</w:t>
            </w:r>
            <w:proofErr w:type="spellEnd"/>
            <w:r w:rsidRPr="0023786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Lucija Ljubić, Vinka </w:t>
            </w:r>
            <w:proofErr w:type="spellStart"/>
            <w:r w:rsidRPr="0023786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Glunčić-Bužančić</w:t>
            </w:r>
            <w:proofErr w:type="spellEnd"/>
            <w:r w:rsidRPr="0023786F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]</w:t>
            </w:r>
          </w:p>
        </w:tc>
      </w:tr>
      <w:tr w:rsidR="006D4656" w:rsidRPr="001A5A69" w14:paraId="2A26F386" w14:textId="77777777" w:rsidTr="00D56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58BA609" w14:textId="77777777" w:rsidR="006D4656" w:rsidRPr="001A5A69" w:rsidRDefault="006D4656" w:rsidP="00D56B0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696D88D3" w14:textId="77777777" w:rsidR="006D4656" w:rsidRPr="00AA4FA2" w:rsidRDefault="006D4656" w:rsidP="00D56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Hrvatska akademija znanosti i umjetnosti ; Split : Književni krug, 2026</w:t>
            </w:r>
          </w:p>
        </w:tc>
      </w:tr>
      <w:tr w:rsidR="006D4656" w:rsidRPr="001A5A69" w14:paraId="3DE3A190" w14:textId="77777777" w:rsidTr="00D56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3593299" w14:textId="77777777" w:rsidR="006D4656" w:rsidRPr="001A5A69" w:rsidRDefault="006D4656" w:rsidP="00D56B0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FF6E607" w14:textId="77777777" w:rsidR="006D4656" w:rsidRPr="00AA4FA2" w:rsidRDefault="006D4656" w:rsidP="00D56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410 str. : 20 cm</w:t>
            </w:r>
          </w:p>
        </w:tc>
      </w:tr>
      <w:tr w:rsidR="006D4656" w:rsidRPr="001A5A69" w14:paraId="649ECF90" w14:textId="77777777" w:rsidTr="00D56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0B9F770" w14:textId="77777777" w:rsidR="006D4656" w:rsidRPr="001A5A69" w:rsidRDefault="006D4656" w:rsidP="00D56B0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95673A1" w14:textId="7EED5933" w:rsidR="006D4656" w:rsidRPr="00AA4FA2" w:rsidRDefault="006D4656" w:rsidP="00D56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9789533476681</w:t>
            </w:r>
            <w:r w:rsid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10.70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12.60</w:t>
            </w:r>
          </w:p>
        </w:tc>
      </w:tr>
      <w:tr w:rsidR="006D4656" w:rsidRPr="003A7793" w14:paraId="0F3028C5" w14:textId="77777777" w:rsidTr="00D56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B8DAC9E" w14:textId="77777777" w:rsidR="006D4656" w:rsidRPr="003A7793" w:rsidRDefault="006D4656" w:rsidP="00D56B0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Serie</w:t>
            </w:r>
            <w:proofErr w:type="spellEnd"/>
          </w:p>
        </w:tc>
        <w:tc>
          <w:tcPr>
            <w:tcW w:w="7205" w:type="dxa"/>
          </w:tcPr>
          <w:p w14:paraId="4523F30E" w14:textId="77777777" w:rsidR="006D4656" w:rsidRPr="00AA4FA2" w:rsidRDefault="006D4656" w:rsidP="00D56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Dani Hvarskoga kazališta – knjiga 52</w:t>
            </w:r>
          </w:p>
        </w:tc>
      </w:tr>
      <w:tr w:rsidR="006D4656" w:rsidRPr="001A5A69" w14:paraId="3672C6CC" w14:textId="77777777" w:rsidTr="00D56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598C863" w14:textId="77777777" w:rsidR="006D4656" w:rsidRPr="001A5A69" w:rsidRDefault="006D4656" w:rsidP="00D56B0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14C47FF" w14:textId="77777777" w:rsidR="006D4656" w:rsidRPr="00AA4FA2" w:rsidRDefault="006D4656" w:rsidP="00D56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 * 821.163.42-3</w:t>
            </w:r>
          </w:p>
        </w:tc>
      </w:tr>
    </w:tbl>
    <w:p w14:paraId="0288BF35" w14:textId="7C296D87" w:rsidR="00655CF9" w:rsidRDefault="00655CF9" w:rsidP="00655CF9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31BF645" w14:textId="3C43C8AD" w:rsidR="00655CF9" w:rsidRDefault="00655CF9" w:rsidP="00655CF9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66112" behindDoc="0" locked="0" layoutInCell="1" allowOverlap="1" wp14:anchorId="1DFD83A4" wp14:editId="4F72713C">
            <wp:simplePos x="0" y="0"/>
            <wp:positionH relativeFrom="column">
              <wp:posOffset>-879412</wp:posOffset>
            </wp:positionH>
            <wp:positionV relativeFrom="paragraph">
              <wp:posOffset>90843</wp:posOffset>
            </wp:positionV>
            <wp:extent cx="684557" cy="962660"/>
            <wp:effectExtent l="38100" t="76200" r="115570" b="85090"/>
            <wp:wrapNone/>
            <wp:docPr id="83794189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16092" name="Picture 63291609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7" cy="96266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655CF9" w:rsidRPr="001A5A69" w14:paraId="5442B2B1" w14:textId="77777777" w:rsidTr="00240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2C3A0BD" w14:textId="77777777" w:rsidR="00655CF9" w:rsidRPr="001A5A69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5FA642D" w14:textId="77777777" w:rsidR="00655CF9" w:rsidRPr="00655CF9" w:rsidRDefault="00655CF9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Suvremeni koncept domovine </w:t>
            </w:r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: (</w:t>
            </w:r>
            <w:proofErr w:type="spellStart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Modern</w:t>
            </w:r>
            <w:proofErr w:type="spellEnd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Concept</w:t>
            </w:r>
            <w:proofErr w:type="spellEnd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Homeland</w:t>
            </w:r>
            <w:proofErr w:type="spellEnd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) : zbornik radova sa znanstvenog skupa povodom 200. obljetnice rođenja Ante Starčevića, Gospić, 26.-27. svibnja 2023. </w:t>
            </w:r>
          </w:p>
          <w:p w14:paraId="01E1F362" w14:textId="77777777" w:rsidR="00655CF9" w:rsidRPr="00655CF9" w:rsidRDefault="00655CF9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/</w:t>
            </w:r>
            <w:proofErr w:type="spellStart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Vrcić</w:t>
            </w:r>
            <w:proofErr w:type="spellEnd"/>
            <w:r w:rsidRPr="00655CF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-Mataija, Sanja (urednik) (autor predgovora) ; Balenović, Katica (urednik) (autor predgovora)</w:t>
            </w: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</w:p>
        </w:tc>
      </w:tr>
      <w:tr w:rsidR="00655CF9" w:rsidRPr="001A5A69" w14:paraId="2D90AD9B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DCE2412" w14:textId="77777777" w:rsidR="00655CF9" w:rsidRPr="001A5A69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84A8303" w14:textId="77777777" w:rsidR="00655CF9" w:rsidRPr="00655CF9" w:rsidRDefault="00655CF9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Zadar : Sveučilište u Zadru, Odjel za nastavničke studije u Gospiću, 2025</w:t>
            </w:r>
          </w:p>
        </w:tc>
      </w:tr>
      <w:tr w:rsidR="00655CF9" w:rsidRPr="001A5A69" w14:paraId="1A1E7C3F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260F0E5" w14:textId="77777777" w:rsidR="00655CF9" w:rsidRPr="001A5A69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C065602" w14:textId="77777777" w:rsidR="00655CF9" w:rsidRPr="00655CF9" w:rsidRDefault="00655CF9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340 str. ; 24 cm.</w:t>
            </w:r>
          </w:p>
        </w:tc>
      </w:tr>
      <w:tr w:rsidR="00655CF9" w:rsidRPr="001A5A69" w14:paraId="4752E46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E91378F" w14:textId="77777777" w:rsidR="00655CF9" w:rsidRPr="001A5A69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440D250B" w14:textId="77777777" w:rsidR="00655CF9" w:rsidRPr="00655CF9" w:rsidRDefault="00655CF9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Summaries</w:t>
            </w:r>
            <w:proofErr w:type="spellEnd"/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; Sažeci. Kazalo. Napomena o jeziku i pismu. Tekst na hrv. i na engl. jeziku.</w:t>
            </w:r>
          </w:p>
        </w:tc>
      </w:tr>
      <w:tr w:rsidR="00655CF9" w:rsidRPr="001A5A69" w14:paraId="6BD91E1E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210E8E2" w14:textId="77777777" w:rsidR="00655CF9" w:rsidRPr="001A5A69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DC2F90B" w14:textId="7D12C0A3" w:rsidR="00655CF9" w:rsidRPr="00655CF9" w:rsidRDefault="00655CF9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9789533315706</w:t>
            </w:r>
            <w:r w:rsid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47.60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56.20</w:t>
            </w:r>
          </w:p>
        </w:tc>
      </w:tr>
      <w:tr w:rsidR="00655CF9" w:rsidRPr="003A7793" w14:paraId="45C4E206" w14:textId="77777777" w:rsidTr="00240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365604F" w14:textId="77777777" w:rsidR="00655CF9" w:rsidRPr="003A7793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632C7078" w14:textId="77777777" w:rsidR="00655CF9" w:rsidRPr="00655CF9" w:rsidRDefault="00655CF9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Starčević, Ante, političar. Hrvatska rodoljubna književnost -- Zbornici s konferencija</w:t>
            </w:r>
          </w:p>
          <w:p w14:paraId="3AE38728" w14:textId="77777777" w:rsidR="00655CF9" w:rsidRPr="00655CF9" w:rsidRDefault="00655CF9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Hrvatski jezik -- Zbornici s konferencija. Hrvatska -- U književnosti -- Zbornici s konferencija</w:t>
            </w:r>
          </w:p>
        </w:tc>
      </w:tr>
      <w:tr w:rsidR="00655CF9" w:rsidRPr="001A5A69" w14:paraId="249740CF" w14:textId="77777777" w:rsidTr="00240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D1FC783" w14:textId="77777777" w:rsidR="00655CF9" w:rsidRPr="001A5A69" w:rsidRDefault="00655CF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735C36F" w14:textId="77777777" w:rsidR="00655CF9" w:rsidRPr="00655CF9" w:rsidRDefault="00655CF9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55CF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821.163.42.09 * 94(497.5)Starčević, A. * 32Starčević, A. * 81Starčević, Š. </w:t>
            </w:r>
          </w:p>
        </w:tc>
      </w:tr>
    </w:tbl>
    <w:p w14:paraId="633BB6C0" w14:textId="3D046A67" w:rsidR="00E95E8D" w:rsidRDefault="002401B1" w:rsidP="00C377ED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59968" behindDoc="0" locked="0" layoutInCell="1" allowOverlap="1" wp14:anchorId="76772E04" wp14:editId="548228FC">
            <wp:simplePos x="0" y="0"/>
            <wp:positionH relativeFrom="column">
              <wp:posOffset>-879557</wp:posOffset>
            </wp:positionH>
            <wp:positionV relativeFrom="paragraph">
              <wp:posOffset>169444</wp:posOffset>
            </wp:positionV>
            <wp:extent cx="697104" cy="970136"/>
            <wp:effectExtent l="19050" t="57150" r="103505" b="59055"/>
            <wp:wrapNone/>
            <wp:docPr id="67512527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25273" name="Picture 67512527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04" cy="970136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16F73" w14:textId="18BD9B88" w:rsidR="008D7984" w:rsidRDefault="008D7984" w:rsidP="00C377ED">
      <w:pPr>
        <w:spacing w:after="0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8D7984" w:rsidRPr="001A5A69" w14:paraId="0FA57A1D" w14:textId="77777777" w:rsidTr="00F90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A51361F" w14:textId="77777777" w:rsidR="008D7984" w:rsidRPr="001A5A69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8960E0A" w14:textId="0ACD4FED" w:rsidR="008D7984" w:rsidRPr="00EF6A05" w:rsidRDefault="008D7984" w:rsidP="005A23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F6A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Lokotar</w:t>
            </w:r>
            <w:proofErr w:type="spellEnd"/>
            <w:r w:rsidRPr="00EF6A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Kruno (urednik) </w:t>
            </w:r>
          </w:p>
        </w:tc>
      </w:tr>
      <w:tr w:rsidR="008D7984" w:rsidRPr="001A5A69" w14:paraId="448E6DC2" w14:textId="77777777" w:rsidTr="00F90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4A7443" w14:textId="77777777" w:rsidR="008D7984" w:rsidRPr="001A5A69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55B2459" w14:textId="40173FF4" w:rsidR="008D7984" w:rsidRPr="00EF6A05" w:rsidRDefault="008D7984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F6A0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Vodič kroz suvremenu hrvatsku književnost</w:t>
            </w:r>
            <w:r w:rsidRPr="00EF6A05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Kristian Novak: Ciganin, ali najljepši‎</w:t>
            </w:r>
          </w:p>
        </w:tc>
      </w:tr>
      <w:tr w:rsidR="008D7984" w:rsidRPr="001A5A69" w14:paraId="1579A4C7" w14:textId="77777777" w:rsidTr="00F90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7157608" w14:textId="77777777" w:rsidR="008D7984" w:rsidRPr="001A5A69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D5DE07A" w14:textId="3DF1646B" w:rsidR="008D7984" w:rsidRPr="00EF6A05" w:rsidRDefault="008D7984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Zagrebački holding, Podružnica AGM, 2026</w:t>
            </w:r>
          </w:p>
        </w:tc>
      </w:tr>
      <w:tr w:rsidR="008D7984" w:rsidRPr="001A5A69" w14:paraId="4506F5F8" w14:textId="77777777" w:rsidTr="00F90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6B334E4" w14:textId="77777777" w:rsidR="008D7984" w:rsidRPr="001A5A69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400FD6C" w14:textId="6A05761A" w:rsidR="008D7984" w:rsidRPr="00EF6A05" w:rsidRDefault="008D7984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150 str. : </w:t>
            </w:r>
            <w:proofErr w:type="spellStart"/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25 cm + [1] višestruko presavijen list sa stihovima</w:t>
            </w:r>
          </w:p>
        </w:tc>
      </w:tr>
      <w:tr w:rsidR="008D7984" w:rsidRPr="001A5A69" w14:paraId="31981884" w14:textId="77777777" w:rsidTr="00F90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7170DDA" w14:textId="77777777" w:rsidR="008D7984" w:rsidRPr="001A5A69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A7B271C" w14:textId="511AE12A" w:rsidR="008D7984" w:rsidRPr="00EF6A05" w:rsidRDefault="008D7984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9789531745352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  EUR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31.80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37.50</w:t>
            </w:r>
          </w:p>
        </w:tc>
      </w:tr>
      <w:tr w:rsidR="008D7984" w:rsidRPr="003A7793" w14:paraId="76462421" w14:textId="77777777" w:rsidTr="00F90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F15466" w14:textId="77777777" w:rsidR="008D7984" w:rsidRPr="003A7793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6F3F9BBA" w14:textId="6A1EC9EA" w:rsidR="008D7984" w:rsidRPr="00EF6A05" w:rsidRDefault="008D7984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Novak, Kristian Ciganin, ali najljepši. Novak, Kristian -- Interpretacije i kritike</w:t>
            </w:r>
          </w:p>
        </w:tc>
      </w:tr>
      <w:tr w:rsidR="008D7984" w:rsidRPr="001A5A69" w14:paraId="693DA282" w14:textId="77777777" w:rsidTr="00F900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BE5060A" w14:textId="1CF2EFE8" w:rsidR="008D7984" w:rsidRPr="001A5A69" w:rsidRDefault="008D7984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C2597CF" w14:textId="0ECD8E06" w:rsidR="008D7984" w:rsidRPr="00EF6A05" w:rsidRDefault="008D7984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F6A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821.163.42.09Novak, K. * 821.163.42-4</w:t>
            </w:r>
          </w:p>
        </w:tc>
      </w:tr>
    </w:tbl>
    <w:p w14:paraId="574CC8D5" w14:textId="77777777" w:rsidR="00C377ED" w:rsidRDefault="00C377ED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7B4D284A" w14:textId="6C85646B" w:rsidR="007A6B12" w:rsidRDefault="007A6B12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5708000A" w14:textId="77777777" w:rsidR="003019DE" w:rsidRDefault="003019DE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4DF00756" w14:textId="77777777" w:rsidR="003019DE" w:rsidRDefault="003019DE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598759EA" w14:textId="77777777" w:rsidR="002401B1" w:rsidRDefault="002401B1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3967A131" w14:textId="77777777" w:rsidR="002401B1" w:rsidRDefault="002401B1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22CAE8F6" w14:textId="77777777" w:rsidR="002401B1" w:rsidRDefault="002401B1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6499A4FD" w14:textId="77777777" w:rsidR="003019DE" w:rsidRDefault="003019DE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505E4317" w14:textId="77777777" w:rsidR="003019DE" w:rsidRDefault="003019DE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07DE9C91" w14:textId="77777777" w:rsidR="003019DE" w:rsidRDefault="003019DE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5613BEF3" w14:textId="77777777" w:rsidR="00066603" w:rsidRPr="00C377ED" w:rsidRDefault="00066603" w:rsidP="00C377ED">
      <w:pPr>
        <w:spacing w:after="0"/>
        <w:rPr>
          <w:rFonts w:ascii="Segoe UI" w:hAnsi="Segoe UI" w:cs="Segoe UI"/>
          <w:sz w:val="10"/>
          <w:szCs w:val="10"/>
        </w:rPr>
      </w:pPr>
    </w:p>
    <w:p w14:paraId="48F376D2" w14:textId="79D35FD3" w:rsidR="005A168A" w:rsidRPr="0067352A" w:rsidRDefault="000F3BFF" w:rsidP="0067352A">
      <w:pPr>
        <w:spacing w:after="0"/>
        <w:rPr>
          <w:rFonts w:ascii="Segoe UI" w:hAnsi="Segoe UI" w:cs="Segoe UI"/>
        </w:rPr>
      </w:pPr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Literature.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Poetry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Segoe UI" w:hAnsi="Segoe UI" w:cs="Segoe UI"/>
        </w:rPr>
        <w:t xml:space="preserve"> </w:t>
      </w:r>
    </w:p>
    <w:p w14:paraId="19DCDA72" w14:textId="121CD62B" w:rsidR="007A6B12" w:rsidRDefault="00AA4FA2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color w:val="385623" w:themeColor="accent6" w:themeShade="80"/>
          <w:sz w:val="14"/>
          <w:szCs w:val="14"/>
          <w14:ligatures w14:val="standardContextual"/>
        </w:rPr>
        <w:drawing>
          <wp:anchor distT="0" distB="0" distL="114300" distR="114300" simplePos="0" relativeHeight="251874304" behindDoc="0" locked="0" layoutInCell="1" allowOverlap="1" wp14:anchorId="02EBCD8A" wp14:editId="1C677BCF">
            <wp:simplePos x="0" y="0"/>
            <wp:positionH relativeFrom="column">
              <wp:posOffset>-788551</wp:posOffset>
            </wp:positionH>
            <wp:positionV relativeFrom="paragraph">
              <wp:posOffset>106416</wp:posOffset>
            </wp:positionV>
            <wp:extent cx="699251" cy="860079"/>
            <wp:effectExtent l="0" t="0" r="5715" b="0"/>
            <wp:wrapNone/>
            <wp:docPr id="1566093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93670" name="Picture 1566093670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51" cy="860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7A6B12" w:rsidRPr="001A5A69" w14:paraId="2363F1D3" w14:textId="77777777" w:rsidTr="0077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73EB882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C390AE6" w14:textId="27597C34" w:rsidR="007A6B12" w:rsidRPr="007A6B12" w:rsidRDefault="007A6B12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Bošnjak, Milan</w:t>
            </w:r>
          </w:p>
        </w:tc>
      </w:tr>
      <w:tr w:rsidR="007A6B12" w:rsidRPr="001A5A69" w14:paraId="30445051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40DE14" w14:textId="3B469559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F948878" w14:textId="6DC8CC7A" w:rsidR="007A6B12" w:rsidRPr="007A6B12" w:rsidRDefault="007A6B1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Bokal buke</w:t>
            </w:r>
            <w:r w:rsidRPr="007A6B1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7A6B1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odabrane pjesme 1986. - 2022</w:t>
            </w:r>
          </w:p>
        </w:tc>
      </w:tr>
      <w:tr w:rsidR="007A6B12" w:rsidRPr="001A5A69" w14:paraId="1B6383C2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7C9FC7B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AE7D858" w14:textId="7323632F" w:rsidR="007A6B12" w:rsidRPr="007A6B12" w:rsidRDefault="007A6B1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Društvo hrvatskih književnika, 2026</w:t>
            </w:r>
          </w:p>
        </w:tc>
      </w:tr>
      <w:tr w:rsidR="007A6B12" w:rsidRPr="001A5A69" w14:paraId="23E5A1EB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3C27082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5630C8E" w14:textId="04BDC45E" w:rsidR="007A6B12" w:rsidRPr="007A6B12" w:rsidRDefault="007A6B1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138 str. ; 21 cm</w:t>
            </w:r>
          </w:p>
        </w:tc>
      </w:tr>
      <w:tr w:rsidR="007A6B12" w:rsidRPr="001A5A69" w14:paraId="16A9697B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B81714A" w14:textId="059ABFE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FE3F135" w14:textId="4F6DE626" w:rsidR="007A6B12" w:rsidRPr="007A6B12" w:rsidRDefault="007A6B1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9789532784558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11.90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14.00</w:t>
            </w:r>
          </w:p>
        </w:tc>
      </w:tr>
      <w:tr w:rsidR="007A6B12" w:rsidRPr="003A7793" w14:paraId="3B85CD27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C404475" w14:textId="77777777" w:rsidR="007A6B12" w:rsidRPr="003A7793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488F4639" w14:textId="5D056854" w:rsidR="007A6B12" w:rsidRPr="007A6B12" w:rsidRDefault="007A6B1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Dijalektalno pjesništvo</w:t>
            </w:r>
          </w:p>
        </w:tc>
      </w:tr>
      <w:tr w:rsidR="007A6B12" w:rsidRPr="001A5A69" w14:paraId="383529BC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71C1FD8" w14:textId="2D5A41B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CFE70AB" w14:textId="60011C09" w:rsidR="007A6B12" w:rsidRPr="007A6B12" w:rsidRDefault="007A6B1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A6B1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 * 821.163.42-1'282</w:t>
            </w:r>
          </w:p>
        </w:tc>
      </w:tr>
    </w:tbl>
    <w:p w14:paraId="60BAD041" w14:textId="06ECFB94" w:rsidR="007A6B12" w:rsidRDefault="007A6B12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0D201755" w14:textId="606B5EB3" w:rsidR="00C5546A" w:rsidRDefault="008D7984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2624" behindDoc="0" locked="0" layoutInCell="1" allowOverlap="1" wp14:anchorId="7E1B66F8" wp14:editId="18388897">
            <wp:simplePos x="0" y="0"/>
            <wp:positionH relativeFrom="column">
              <wp:posOffset>-713105</wp:posOffset>
            </wp:positionH>
            <wp:positionV relativeFrom="paragraph">
              <wp:posOffset>129458</wp:posOffset>
            </wp:positionV>
            <wp:extent cx="533977" cy="782205"/>
            <wp:effectExtent l="38100" t="76200" r="114300" b="75565"/>
            <wp:wrapNone/>
            <wp:docPr id="7186135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13522" name="Picture 718613522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77" cy="782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7A6B12" w:rsidRPr="001A5A69" w14:paraId="0BDC4CCD" w14:textId="77777777" w:rsidTr="0077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A8EF46D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943DF5B" w14:textId="1A3ECBFF" w:rsidR="007A6B12" w:rsidRPr="00AA4FA2" w:rsidRDefault="00AA4FA2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Đikić, Ivica</w:t>
            </w:r>
          </w:p>
        </w:tc>
      </w:tr>
      <w:tr w:rsidR="007A6B12" w:rsidRPr="001A5A69" w14:paraId="3EABC0CE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D7B046E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365AD08" w14:textId="489E8CDE" w:rsidR="007A6B12" w:rsidRPr="00AA4FA2" w:rsidRDefault="00AA4FA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Međugorje</w:t>
            </w:r>
          </w:p>
        </w:tc>
      </w:tr>
      <w:tr w:rsidR="007A6B12" w:rsidRPr="001A5A69" w14:paraId="517C7C5E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1081D1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A5106BE" w14:textId="160137CA" w:rsidR="007A6B12" w:rsidRPr="00AA4FA2" w:rsidRDefault="00AA4FA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7A6B12" w:rsidRPr="001A5A69" w14:paraId="7E8C9BBF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FBBF7B8" w14:textId="430F4E2A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91B11F4" w14:textId="02F68448" w:rsidR="007A6B12" w:rsidRPr="00AA4FA2" w:rsidRDefault="00AA4FA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112 str. : 21 cm</w:t>
            </w:r>
          </w:p>
        </w:tc>
      </w:tr>
      <w:tr w:rsidR="00770B31" w:rsidRPr="001A5A69" w14:paraId="686017A7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2744B4" w14:textId="7B384245" w:rsidR="00770B31" w:rsidRPr="00770B31" w:rsidRDefault="00770B31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198397B7" w14:textId="581AEF9F" w:rsidR="00770B31" w:rsidRPr="00AA4FA2" w:rsidRDefault="00770B31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Stihovi</w:t>
            </w:r>
          </w:p>
        </w:tc>
      </w:tr>
      <w:tr w:rsidR="007A6B12" w:rsidRPr="001A5A69" w14:paraId="7FA60481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33FF3FB" w14:textId="77777777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77FDF4A" w14:textId="6E4EF87C" w:rsidR="007A6B12" w:rsidRPr="00AA4FA2" w:rsidRDefault="00AA4FA2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9789533589824</w:t>
            </w:r>
            <w:r w:rsid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16.00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18.90</w:t>
            </w:r>
          </w:p>
        </w:tc>
      </w:tr>
      <w:tr w:rsidR="007A6B12" w:rsidRPr="001A5A69" w14:paraId="055A6231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5CEE47C" w14:textId="1EEC1A39" w:rsidR="007A6B12" w:rsidRPr="001A5A69" w:rsidRDefault="007A6B12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D2025E3" w14:textId="2CA8A0A6" w:rsidR="007A6B12" w:rsidRPr="00AA4FA2" w:rsidRDefault="00AA4FA2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A4F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</w:t>
            </w:r>
          </w:p>
        </w:tc>
      </w:tr>
    </w:tbl>
    <w:p w14:paraId="415969C4" w14:textId="7A4F5B30" w:rsidR="00AF288A" w:rsidRDefault="00AF288A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67C44FF5" w14:textId="0BE4D3E1" w:rsidR="00AF288A" w:rsidRDefault="003019DE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6960" behindDoc="0" locked="0" layoutInCell="1" allowOverlap="1" wp14:anchorId="2FBA507B" wp14:editId="1210DBFC">
            <wp:simplePos x="0" y="0"/>
            <wp:positionH relativeFrom="column">
              <wp:posOffset>-693420</wp:posOffset>
            </wp:positionH>
            <wp:positionV relativeFrom="paragraph">
              <wp:posOffset>99695</wp:posOffset>
            </wp:positionV>
            <wp:extent cx="526415" cy="877570"/>
            <wp:effectExtent l="0" t="0" r="6985" b="0"/>
            <wp:wrapNone/>
            <wp:docPr id="6243656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65614" name="Picture 624365614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71D02" w:rsidRPr="001A5A69" w14:paraId="53208A46" w14:textId="77777777" w:rsidTr="0077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B8A41A7" w14:textId="77777777" w:rsidR="00071D02" w:rsidRPr="001A5A69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2055F29" w14:textId="174E5D96" w:rsidR="00071D02" w:rsidRPr="00071D02" w:rsidRDefault="00071D02" w:rsidP="005A23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71D0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Radetić</w:t>
            </w:r>
            <w:proofErr w:type="spellEnd"/>
            <w:r w:rsidRPr="00071D0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Snježana</w:t>
            </w:r>
          </w:p>
        </w:tc>
      </w:tr>
      <w:tr w:rsidR="00071D02" w:rsidRPr="001A5A69" w14:paraId="7F60C546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2658C4D" w14:textId="77777777" w:rsidR="00071D02" w:rsidRPr="001A5A69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CC43CE4" w14:textId="16331920" w:rsidR="00071D02" w:rsidRPr="00071D02" w:rsidRDefault="00071D02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Ničija Zemlja</w:t>
            </w:r>
          </w:p>
        </w:tc>
      </w:tr>
      <w:tr w:rsidR="00071D02" w:rsidRPr="001A5A69" w14:paraId="01BE07DD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7D1573" w14:textId="77777777" w:rsidR="00071D02" w:rsidRPr="001A5A69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FACC2E7" w14:textId="74C054D6" w:rsidR="00071D02" w:rsidRPr="00071D02" w:rsidRDefault="00071D02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Hrvatsko društvo pisaca, 2026</w:t>
            </w:r>
          </w:p>
        </w:tc>
      </w:tr>
      <w:tr w:rsidR="00071D02" w:rsidRPr="001A5A69" w14:paraId="6B990748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406AFF" w14:textId="77777777" w:rsidR="00071D02" w:rsidRPr="001A5A69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C559DF2" w14:textId="77A37522" w:rsidR="00071D02" w:rsidRPr="00071D02" w:rsidRDefault="00071D02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109 str. ; 20 cm</w:t>
            </w:r>
          </w:p>
        </w:tc>
      </w:tr>
      <w:tr w:rsidR="00071D02" w:rsidRPr="001A5A69" w14:paraId="5E2430A2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DC7080" w14:textId="20EA6A68" w:rsidR="00071D02" w:rsidRPr="00071D02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29D4A755" w14:textId="434F9AA5" w:rsidR="00071D02" w:rsidRPr="00071D02" w:rsidRDefault="00071D02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Stihov</w:t>
            </w:r>
            <w:r w:rsid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</w:t>
            </w:r>
          </w:p>
        </w:tc>
      </w:tr>
      <w:tr w:rsidR="00071D02" w:rsidRPr="001A5A69" w14:paraId="2A56EFF3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8B9421A" w14:textId="77777777" w:rsidR="00071D02" w:rsidRPr="001A5A69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2629BD7B" w14:textId="62C8D9A7" w:rsidR="00071D02" w:rsidRPr="00071D02" w:rsidRDefault="00071D02" w:rsidP="005A2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9789538152764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14.30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16.90</w:t>
            </w:r>
          </w:p>
        </w:tc>
      </w:tr>
      <w:tr w:rsidR="00071D02" w:rsidRPr="001A5A69" w14:paraId="1C77BB17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50ABC59" w14:textId="77777777" w:rsidR="00071D02" w:rsidRPr="001A5A69" w:rsidRDefault="00071D02" w:rsidP="005A238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7E87907" w14:textId="5D3567FF" w:rsidR="00071D02" w:rsidRPr="00071D02" w:rsidRDefault="00071D02" w:rsidP="005A2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1D0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</w:t>
            </w:r>
          </w:p>
        </w:tc>
      </w:tr>
    </w:tbl>
    <w:p w14:paraId="3378DF4F" w14:textId="3920A04A" w:rsidR="00AF288A" w:rsidRDefault="00AF288A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31442346" w14:textId="0609E456" w:rsidR="001D708D" w:rsidRDefault="00351998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848704" behindDoc="0" locked="0" layoutInCell="1" allowOverlap="1" wp14:anchorId="5BDF76BA" wp14:editId="698A6716">
            <wp:simplePos x="0" y="0"/>
            <wp:positionH relativeFrom="column">
              <wp:posOffset>-681069</wp:posOffset>
            </wp:positionH>
            <wp:positionV relativeFrom="paragraph">
              <wp:posOffset>129540</wp:posOffset>
            </wp:positionV>
            <wp:extent cx="518350" cy="805695"/>
            <wp:effectExtent l="0" t="0" r="0" b="0"/>
            <wp:wrapNone/>
            <wp:docPr id="97158538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85388" name="Picture 971585388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50" cy="80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51998" w:rsidRPr="001A5A69" w14:paraId="32E0C1D6" w14:textId="77777777" w:rsidTr="002D6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E05A81D" w14:textId="77777777" w:rsidR="00351998" w:rsidRPr="001A5A69" w:rsidRDefault="00351998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A0F2A90" w14:textId="71E77E1C" w:rsidR="00351998" w:rsidRPr="00770B31" w:rsidRDefault="00F90813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770B3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Teković</w:t>
            </w:r>
            <w:proofErr w:type="spellEnd"/>
            <w:r w:rsidRPr="00770B3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Ines</w:t>
            </w:r>
          </w:p>
        </w:tc>
      </w:tr>
      <w:tr w:rsidR="00351998" w:rsidRPr="001A5A69" w14:paraId="5AF47E41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378FB64" w14:textId="77777777" w:rsidR="00351998" w:rsidRPr="001A5A69" w:rsidRDefault="00351998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3512491" w14:textId="501DACCF" w:rsidR="00351998" w:rsidRPr="00770B31" w:rsidRDefault="00F90813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Rože i </w:t>
            </w:r>
            <w:proofErr w:type="spellStart"/>
            <w:r w:rsidRPr="00770B3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fjori</w:t>
            </w:r>
            <w:proofErr w:type="spellEnd"/>
          </w:p>
        </w:tc>
      </w:tr>
      <w:tr w:rsidR="00351998" w:rsidRPr="001A5A69" w14:paraId="14B96C1E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09C6A91" w14:textId="77777777" w:rsidR="00351998" w:rsidRPr="001A5A69" w:rsidRDefault="00351998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BB11D2F" w14:textId="73435ECA" w:rsidR="00351998" w:rsidRPr="00770B31" w:rsidRDefault="00F90813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Naklada Jesenski i Turk, 2025</w:t>
            </w:r>
          </w:p>
        </w:tc>
      </w:tr>
      <w:tr w:rsidR="00351998" w:rsidRPr="001A5A69" w14:paraId="5C61AC4D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8757EC9" w14:textId="77777777" w:rsidR="00351998" w:rsidRPr="001A5A69" w:rsidRDefault="00351998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E8DAE3A" w14:textId="2BF104FA" w:rsidR="00351998" w:rsidRPr="00770B31" w:rsidRDefault="00F90813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91 str. ; 20 cm</w:t>
            </w:r>
          </w:p>
        </w:tc>
      </w:tr>
      <w:tr w:rsidR="00F90813" w:rsidRPr="001A5A69" w14:paraId="7B7BC99F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1A485B" w14:textId="0061CD9C" w:rsidR="00F90813" w:rsidRPr="00F90813" w:rsidRDefault="00F90813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6056C2CB" w14:textId="535D7747" w:rsidR="00F90813" w:rsidRPr="00770B31" w:rsidRDefault="00F90813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Stihovi</w:t>
            </w:r>
          </w:p>
        </w:tc>
      </w:tr>
      <w:tr w:rsidR="00351998" w:rsidRPr="001A5A69" w14:paraId="63DCE063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1BFFE2" w14:textId="77777777" w:rsidR="00351998" w:rsidRPr="001A5A69" w:rsidRDefault="00351998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F3448E3" w14:textId="4B238616" w:rsidR="00351998" w:rsidRPr="00770B31" w:rsidRDefault="00F90813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9789533811185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13.80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9305C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16.30</w:t>
            </w:r>
          </w:p>
        </w:tc>
      </w:tr>
      <w:tr w:rsidR="00351998" w:rsidRPr="001A5A69" w14:paraId="290A37B6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2625AB" w14:textId="77777777" w:rsidR="00351998" w:rsidRPr="001A5A69" w:rsidRDefault="00351998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E7FD48F" w14:textId="51062706" w:rsidR="00351998" w:rsidRPr="00770B31" w:rsidRDefault="00F90813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</w:t>
            </w:r>
          </w:p>
        </w:tc>
      </w:tr>
    </w:tbl>
    <w:p w14:paraId="7E996F5C" w14:textId="7ED20F47" w:rsidR="001D708D" w:rsidRDefault="001D708D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12D66662" w14:textId="04969D70" w:rsidR="005A721C" w:rsidRDefault="00F90813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49728" behindDoc="0" locked="0" layoutInCell="1" allowOverlap="1" wp14:anchorId="6A57FEC6" wp14:editId="1AE91E19">
            <wp:simplePos x="0" y="0"/>
            <wp:positionH relativeFrom="column">
              <wp:posOffset>-643123</wp:posOffset>
            </wp:positionH>
            <wp:positionV relativeFrom="paragraph">
              <wp:posOffset>128194</wp:posOffset>
            </wp:positionV>
            <wp:extent cx="479641" cy="806450"/>
            <wp:effectExtent l="38100" t="76200" r="111125" b="69850"/>
            <wp:wrapNone/>
            <wp:docPr id="76742958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429581" name="Picture 76742958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41" cy="806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522E89" w:rsidRPr="001A5A69" w14:paraId="29725C32" w14:textId="77777777" w:rsidTr="002D6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D5320E6" w14:textId="77777777" w:rsidR="00522E89" w:rsidRPr="001A5A69" w:rsidRDefault="00522E8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92206F8" w14:textId="2C9BA8CD" w:rsidR="00522E89" w:rsidRPr="00E85B54" w:rsidRDefault="00E85B54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Miloš, Ivana</w:t>
            </w:r>
          </w:p>
        </w:tc>
      </w:tr>
      <w:tr w:rsidR="00522E89" w:rsidRPr="001A5A69" w14:paraId="6ACF0984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347A6A2" w14:textId="77777777" w:rsidR="00522E89" w:rsidRPr="001A5A69" w:rsidRDefault="00522E8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ED05EBC" w14:textId="7BBA92DC" w:rsidR="00522E89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E85B5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Samo dobri demoni</w:t>
            </w:r>
          </w:p>
        </w:tc>
      </w:tr>
      <w:tr w:rsidR="00522E89" w:rsidRPr="001A5A69" w14:paraId="57D4B29B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3AD0823" w14:textId="77777777" w:rsidR="00522E89" w:rsidRPr="001A5A69" w:rsidRDefault="00522E8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01DF1DE" w14:textId="4CE00536" w:rsidR="00522E89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Hrvatsko društvo pisaca, 2026</w:t>
            </w:r>
          </w:p>
        </w:tc>
      </w:tr>
      <w:tr w:rsidR="00522E89" w:rsidRPr="001A5A69" w14:paraId="20A7004E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D4BFCD" w14:textId="77777777" w:rsidR="00522E89" w:rsidRPr="001A5A69" w:rsidRDefault="00522E8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DCEC6A2" w14:textId="4E0C91D3" w:rsidR="00522E89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85 str. ; 20 cm</w:t>
            </w:r>
          </w:p>
        </w:tc>
      </w:tr>
      <w:tr w:rsidR="00E85B54" w:rsidRPr="001A5A69" w14:paraId="4FED3468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D9779C" w14:textId="00B351B1" w:rsidR="00E85B54" w:rsidRPr="00E85B54" w:rsidRDefault="00E85B54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52CE5058" w14:textId="23ACF0DE" w:rsidR="00E85B54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Stihovi</w:t>
            </w:r>
          </w:p>
        </w:tc>
      </w:tr>
      <w:tr w:rsidR="00522E89" w:rsidRPr="001A5A69" w14:paraId="6B91A620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1C386CE" w14:textId="50CE42CE" w:rsidR="00522E89" w:rsidRPr="001A5A69" w:rsidRDefault="00522E8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51757D8" w14:textId="6767A028" w:rsidR="00522E89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9789538152771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EUR 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14.30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16.90</w:t>
            </w:r>
          </w:p>
        </w:tc>
      </w:tr>
      <w:tr w:rsidR="00522E89" w:rsidRPr="001A5A69" w14:paraId="018EF511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931B994" w14:textId="576C64E7" w:rsidR="00522E89" w:rsidRPr="001A5A69" w:rsidRDefault="00522E8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3A950D6" w14:textId="5F2028E5" w:rsidR="00522E89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</w:t>
            </w:r>
          </w:p>
        </w:tc>
      </w:tr>
    </w:tbl>
    <w:p w14:paraId="30D4CF66" w14:textId="7A81FF1E" w:rsidR="005A721C" w:rsidRDefault="005A721C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57F6EC05" w14:textId="36778C8B" w:rsidR="005A721C" w:rsidRDefault="00836B9D" w:rsidP="0067352A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850752" behindDoc="0" locked="0" layoutInCell="1" allowOverlap="1" wp14:anchorId="2F4DBCFE" wp14:editId="39069CDE">
            <wp:simplePos x="0" y="0"/>
            <wp:positionH relativeFrom="column">
              <wp:posOffset>-742359</wp:posOffset>
            </wp:positionH>
            <wp:positionV relativeFrom="paragraph">
              <wp:posOffset>117475</wp:posOffset>
            </wp:positionV>
            <wp:extent cx="692274" cy="851497"/>
            <wp:effectExtent l="0" t="0" r="0" b="6350"/>
            <wp:wrapNone/>
            <wp:docPr id="89110575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05751" name="Picture 89110575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4" cy="851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836B9D" w:rsidRPr="001A5A69" w14:paraId="6702F310" w14:textId="77777777" w:rsidTr="002D6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22C15A7" w14:textId="77777777" w:rsidR="00836B9D" w:rsidRPr="001A5A69" w:rsidRDefault="00836B9D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047A147" w14:textId="6842CBC4" w:rsidR="00836B9D" w:rsidRPr="00E85B54" w:rsidRDefault="00E85B54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85B5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Jendričko</w:t>
            </w:r>
            <w:proofErr w:type="spellEnd"/>
            <w:r w:rsidRPr="00E85B5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Slavko</w:t>
            </w:r>
          </w:p>
        </w:tc>
      </w:tr>
      <w:tr w:rsidR="00836B9D" w:rsidRPr="001A5A69" w14:paraId="0B750C4A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339795" w14:textId="77777777" w:rsidR="00836B9D" w:rsidRPr="001A5A69" w:rsidRDefault="00836B9D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14B291E" w14:textId="5BA7B3CE" w:rsidR="00836B9D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E85B5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Snopovi</w:t>
            </w:r>
          </w:p>
        </w:tc>
      </w:tr>
      <w:tr w:rsidR="00836B9D" w:rsidRPr="001A5A69" w14:paraId="65BB5277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46522B0" w14:textId="77777777" w:rsidR="00836B9D" w:rsidRPr="001A5A69" w:rsidRDefault="00836B9D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6F08F6E" w14:textId="16EB4AF7" w:rsidR="00836B9D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Društvo hrvatskih književnika, 2026</w:t>
            </w:r>
          </w:p>
        </w:tc>
      </w:tr>
      <w:tr w:rsidR="00836B9D" w:rsidRPr="001A5A69" w14:paraId="6A2139C2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578176" w14:textId="77777777" w:rsidR="00836B9D" w:rsidRPr="001A5A69" w:rsidRDefault="00836B9D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E0E6ABA" w14:textId="2F3C0A44" w:rsidR="00836B9D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132 str. ; 21 cm</w:t>
            </w:r>
          </w:p>
        </w:tc>
      </w:tr>
      <w:tr w:rsidR="00E85B54" w:rsidRPr="001A5A69" w14:paraId="71F4B220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95B1AE" w14:textId="217AB2BD" w:rsidR="00E85B54" w:rsidRPr="00E85B54" w:rsidRDefault="00E85B54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3BCE3C86" w14:textId="7BD03820" w:rsidR="00E85B54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Pjeme</w:t>
            </w:r>
            <w:proofErr w:type="spellEnd"/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 prozi</w:t>
            </w:r>
          </w:p>
        </w:tc>
      </w:tr>
      <w:tr w:rsidR="00836B9D" w:rsidRPr="001A5A69" w14:paraId="7A398830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7B1BFAA" w14:textId="77777777" w:rsidR="00836B9D" w:rsidRPr="001A5A69" w:rsidRDefault="00836B9D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9129DB9" w14:textId="1B50B86B" w:rsidR="00836B9D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9789532784596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EUR 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21.40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25.20</w:t>
            </w:r>
          </w:p>
        </w:tc>
      </w:tr>
      <w:tr w:rsidR="00836B9D" w:rsidRPr="001A5A69" w14:paraId="2AA1D3BA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6D019A" w14:textId="77777777" w:rsidR="00836B9D" w:rsidRPr="001A5A69" w:rsidRDefault="00836B9D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0E34A30" w14:textId="3DD85E4A" w:rsidR="00836B9D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821.163.42-16</w:t>
            </w:r>
          </w:p>
        </w:tc>
      </w:tr>
    </w:tbl>
    <w:p w14:paraId="67B0BFA1" w14:textId="25DD2F73" w:rsidR="005A721C" w:rsidRPr="00FC3BAC" w:rsidRDefault="005A721C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5F6D56F5" w14:textId="2CE3C3CF" w:rsidR="002B3EF9" w:rsidRPr="00FC3BAC" w:rsidRDefault="003F774B" w:rsidP="0067352A">
      <w:pPr>
        <w:spacing w:after="0"/>
        <w:rPr>
          <w:rFonts w:ascii="Segoe UI" w:hAnsi="Segoe UI" w:cs="Segoe UI"/>
          <w:sz w:val="10"/>
          <w:szCs w:val="10"/>
        </w:rPr>
      </w:pPr>
      <w:r w:rsidRPr="00FC3BAC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58944" behindDoc="0" locked="0" layoutInCell="1" allowOverlap="1" wp14:anchorId="599A1317" wp14:editId="4A47A390">
            <wp:simplePos x="0" y="0"/>
            <wp:positionH relativeFrom="column">
              <wp:posOffset>-719883</wp:posOffset>
            </wp:positionH>
            <wp:positionV relativeFrom="paragraph">
              <wp:posOffset>109855</wp:posOffset>
            </wp:positionV>
            <wp:extent cx="534906" cy="779353"/>
            <wp:effectExtent l="38100" t="76200" r="113030" b="78105"/>
            <wp:wrapNone/>
            <wp:docPr id="60296542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65426" name="Picture 60296542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06" cy="7793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F774B" w:rsidRPr="001A5A69" w14:paraId="3E5E8B89" w14:textId="77777777" w:rsidTr="002D6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E6E1A6C" w14:textId="77777777" w:rsidR="003F774B" w:rsidRPr="001A5A69" w:rsidRDefault="003F774B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0F8A854" w14:textId="108F2170" w:rsidR="003F774B" w:rsidRPr="00E85B54" w:rsidRDefault="00E85B54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85B5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Zrinušić</w:t>
            </w:r>
            <w:proofErr w:type="spellEnd"/>
            <w:r w:rsidRPr="00E85B5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Ivan</w:t>
            </w:r>
          </w:p>
        </w:tc>
      </w:tr>
      <w:tr w:rsidR="003F774B" w:rsidRPr="001A5A69" w14:paraId="1F5DE14A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C1BEB9F" w14:textId="77777777" w:rsidR="003F774B" w:rsidRPr="001A5A69" w:rsidRDefault="003F774B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62B1F55" w14:textId="41B18EB2" w:rsidR="003F774B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To se zove puls</w:t>
            </w:r>
          </w:p>
        </w:tc>
      </w:tr>
      <w:tr w:rsidR="003F774B" w:rsidRPr="001A5A69" w14:paraId="24DDE0D3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F988C73" w14:textId="77777777" w:rsidR="003F774B" w:rsidRPr="001A5A69" w:rsidRDefault="003F774B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A511D4D" w14:textId="67E99CDD" w:rsidR="003F774B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Sandorf, 2026</w:t>
            </w:r>
          </w:p>
        </w:tc>
      </w:tr>
      <w:tr w:rsidR="003F774B" w:rsidRPr="001A5A69" w14:paraId="4F433B4B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F06CDED" w14:textId="77777777" w:rsidR="003F774B" w:rsidRPr="001A5A69" w:rsidRDefault="003F774B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316DDAD" w14:textId="404A915D" w:rsidR="003F774B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112 str. ; 17 cm</w:t>
            </w:r>
          </w:p>
        </w:tc>
      </w:tr>
      <w:tr w:rsidR="00E85B54" w:rsidRPr="001A5A69" w14:paraId="6B99714B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870C34A" w14:textId="681898DE" w:rsidR="00E85B54" w:rsidRPr="00E85B54" w:rsidRDefault="00E85B54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3900B7D6" w14:textId="4A03107E" w:rsidR="00E85B54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Stihovi</w:t>
            </w:r>
          </w:p>
        </w:tc>
      </w:tr>
      <w:tr w:rsidR="003F774B" w:rsidRPr="001A5A69" w14:paraId="6292C9F0" w14:textId="77777777" w:rsidTr="002D6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146996A" w14:textId="77777777" w:rsidR="003F774B" w:rsidRPr="001A5A69" w:rsidRDefault="003F774B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C786A4C" w14:textId="38961366" w:rsidR="003F774B" w:rsidRPr="00E85B54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9789533516080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10.60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12.50</w:t>
            </w:r>
          </w:p>
        </w:tc>
      </w:tr>
      <w:tr w:rsidR="003F774B" w:rsidRPr="001A5A69" w14:paraId="2879ECE6" w14:textId="77777777" w:rsidTr="002D6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4BF886" w14:textId="77777777" w:rsidR="003F774B" w:rsidRPr="001A5A69" w:rsidRDefault="003F774B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589F49C" w14:textId="020992B1" w:rsidR="003F774B" w:rsidRPr="00E85B54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5B5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 * 821.163.42-16</w:t>
            </w:r>
          </w:p>
        </w:tc>
      </w:tr>
    </w:tbl>
    <w:p w14:paraId="7E43549C" w14:textId="2E034E9D" w:rsidR="003019DE" w:rsidRDefault="003019DE" w:rsidP="003019DE">
      <w:pPr>
        <w:spacing w:after="0"/>
        <w:rPr>
          <w:rFonts w:ascii="Segoe UI" w:hAnsi="Segoe UI" w:cs="Segoe UI"/>
          <w:sz w:val="10"/>
          <w:szCs w:val="10"/>
        </w:rPr>
      </w:pPr>
    </w:p>
    <w:p w14:paraId="22929179" w14:textId="4FEBA677" w:rsidR="003019DE" w:rsidRDefault="00770B31" w:rsidP="003019DE">
      <w:pPr>
        <w:spacing w:after="0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62016" behindDoc="0" locked="0" layoutInCell="1" allowOverlap="1" wp14:anchorId="64693C12" wp14:editId="4D9CC190">
            <wp:simplePos x="0" y="0"/>
            <wp:positionH relativeFrom="column">
              <wp:posOffset>-706648</wp:posOffset>
            </wp:positionH>
            <wp:positionV relativeFrom="paragraph">
              <wp:posOffset>124523</wp:posOffset>
            </wp:positionV>
            <wp:extent cx="527765" cy="782205"/>
            <wp:effectExtent l="38100" t="76200" r="120015" b="75565"/>
            <wp:wrapNone/>
            <wp:docPr id="152703347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33471" name="Picture 1527033471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5" cy="782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019DE" w:rsidRPr="001A5A69" w14:paraId="03AC03C3" w14:textId="77777777" w:rsidTr="0077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BE3A2E0" w14:textId="77777777" w:rsidR="003019DE" w:rsidRPr="001A5A69" w:rsidRDefault="003019DE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6EC5600" w14:textId="7A3BEB55" w:rsidR="003019DE" w:rsidRPr="00770B31" w:rsidRDefault="00770B31" w:rsidP="000B57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770B3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Mitraković</w:t>
            </w:r>
            <w:proofErr w:type="spellEnd"/>
            <w:r w:rsidRPr="00770B3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Lara</w:t>
            </w:r>
          </w:p>
        </w:tc>
      </w:tr>
      <w:tr w:rsidR="003019DE" w:rsidRPr="001A5A69" w14:paraId="217AB489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919076F" w14:textId="77777777" w:rsidR="003019DE" w:rsidRPr="001A5A69" w:rsidRDefault="003019DE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03F24FC" w14:textId="61B7FD01" w:rsidR="003019DE" w:rsidRPr="00770B31" w:rsidRDefault="00770B31" w:rsidP="000B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Znam jednog dečka koji trči</w:t>
            </w:r>
          </w:p>
        </w:tc>
      </w:tr>
      <w:tr w:rsidR="003019DE" w:rsidRPr="001A5A69" w14:paraId="3B463320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B6CAF34" w14:textId="77777777" w:rsidR="003019DE" w:rsidRPr="001A5A69" w:rsidRDefault="003019DE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38A4A04" w14:textId="1837CBE1" w:rsidR="003019DE" w:rsidRPr="00770B31" w:rsidRDefault="00770B31" w:rsidP="000B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3019DE" w:rsidRPr="001A5A69" w14:paraId="6211A19A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F242AE5" w14:textId="77777777" w:rsidR="003019DE" w:rsidRPr="001A5A69" w:rsidRDefault="003019DE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98E459D" w14:textId="025ED278" w:rsidR="003019DE" w:rsidRPr="00770B31" w:rsidRDefault="00770B31" w:rsidP="000B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104 str. : 20 cm</w:t>
            </w:r>
          </w:p>
        </w:tc>
      </w:tr>
      <w:tr w:rsidR="002D66C2" w:rsidRPr="001A5A69" w14:paraId="1D8904FC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26844C" w14:textId="726992F0" w:rsidR="002D66C2" w:rsidRPr="002D66C2" w:rsidRDefault="002D66C2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1EAE3DE4" w14:textId="17C5161B" w:rsidR="002D66C2" w:rsidRPr="00770B31" w:rsidRDefault="002D66C2" w:rsidP="000B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Stihovi</w:t>
            </w:r>
          </w:p>
        </w:tc>
      </w:tr>
      <w:tr w:rsidR="003019DE" w:rsidRPr="001A5A69" w14:paraId="71FF0622" w14:textId="77777777" w:rsidTr="00770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717DAA" w14:textId="77777777" w:rsidR="003019DE" w:rsidRPr="001A5A69" w:rsidRDefault="003019DE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1EED219" w14:textId="66746E53" w:rsidR="003019DE" w:rsidRPr="00770B31" w:rsidRDefault="00770B31" w:rsidP="000B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9789533589831</w:t>
            </w:r>
            <w:r w:rsid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EUR 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16.00</w:t>
            </w:r>
            <w:r w:rsidR="00037DB9" w:rsidRPr="00037DB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A278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19.00</w:t>
            </w:r>
          </w:p>
        </w:tc>
      </w:tr>
      <w:tr w:rsidR="003019DE" w:rsidRPr="001A5A69" w14:paraId="21D2D42A" w14:textId="77777777" w:rsidTr="00770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16A6E4" w14:textId="77777777" w:rsidR="003019DE" w:rsidRPr="001A5A69" w:rsidRDefault="003019DE" w:rsidP="000B57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30D5717" w14:textId="594808A7" w:rsidR="003019DE" w:rsidRPr="00770B31" w:rsidRDefault="00770B31" w:rsidP="000B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70B3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821.163.42-1</w:t>
            </w:r>
          </w:p>
        </w:tc>
      </w:tr>
    </w:tbl>
    <w:p w14:paraId="30221BB0" w14:textId="77777777" w:rsidR="003019DE" w:rsidRDefault="003019DE" w:rsidP="003019DE">
      <w:pPr>
        <w:spacing w:after="0"/>
        <w:rPr>
          <w:rFonts w:ascii="Segoe UI" w:hAnsi="Segoe UI" w:cs="Segoe UI"/>
          <w:sz w:val="10"/>
          <w:szCs w:val="10"/>
        </w:rPr>
      </w:pPr>
    </w:p>
    <w:p w14:paraId="278CECE8" w14:textId="77777777" w:rsidR="003019DE" w:rsidRDefault="003019DE" w:rsidP="003019DE">
      <w:pPr>
        <w:spacing w:after="0"/>
        <w:rPr>
          <w:rFonts w:ascii="Segoe UI" w:hAnsi="Segoe UI" w:cs="Segoe UI"/>
          <w:sz w:val="10"/>
          <w:szCs w:val="10"/>
        </w:rPr>
      </w:pPr>
    </w:p>
    <w:p w14:paraId="722FF561" w14:textId="77777777" w:rsidR="00770B31" w:rsidRDefault="00770B31" w:rsidP="003019DE">
      <w:pPr>
        <w:spacing w:after="0"/>
        <w:rPr>
          <w:rFonts w:ascii="Segoe UI" w:hAnsi="Segoe UI" w:cs="Segoe UI"/>
          <w:sz w:val="10"/>
          <w:szCs w:val="10"/>
        </w:rPr>
      </w:pPr>
    </w:p>
    <w:p w14:paraId="63FA2E6F" w14:textId="77777777" w:rsidR="00770B31" w:rsidRDefault="00770B31" w:rsidP="003019DE">
      <w:pPr>
        <w:spacing w:after="0"/>
        <w:rPr>
          <w:rFonts w:ascii="Segoe UI" w:hAnsi="Segoe UI" w:cs="Segoe UI"/>
          <w:sz w:val="10"/>
          <w:szCs w:val="10"/>
        </w:rPr>
      </w:pPr>
    </w:p>
    <w:p w14:paraId="2B838D8D" w14:textId="2A13ABE3" w:rsidR="005A721C" w:rsidRDefault="005A721C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4B343FBF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3F07015E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48EEC889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6CCFFC7B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08A0D577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7BD2CAAC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61E2B600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7435C90C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7897EB71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166BB779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28BFAD28" w14:textId="77777777" w:rsidR="00CB50CF" w:rsidRDefault="00CB50CF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7573E348" w14:textId="77777777" w:rsidR="00770B31" w:rsidRDefault="00770B31" w:rsidP="0067352A">
      <w:pPr>
        <w:spacing w:after="0"/>
        <w:rPr>
          <w:rFonts w:ascii="Segoe UI" w:hAnsi="Segoe UI" w:cs="Segoe UI"/>
          <w:sz w:val="10"/>
          <w:szCs w:val="10"/>
        </w:rPr>
      </w:pPr>
    </w:p>
    <w:p w14:paraId="7700D204" w14:textId="51C64D0F" w:rsidR="005A168A" w:rsidRPr="0067352A" w:rsidRDefault="000F3BFF" w:rsidP="0067352A">
      <w:pPr>
        <w:spacing w:after="0"/>
        <w:rPr>
          <w:rFonts w:ascii="Segoe UI" w:hAnsi="Segoe UI" w:cs="Segoe UI"/>
        </w:rPr>
      </w:pPr>
      <w:bookmarkStart w:id="4" w:name="_Hlk234829140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Literature. </w:t>
      </w:r>
      <w:bookmarkEnd w:id="4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Prosa.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Novels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Short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stories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Essays</w:t>
      </w:r>
      <w:proofErr w:type="spellEnd"/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67352A">
        <w:rPr>
          <w:rFonts w:ascii="Segoe UI" w:hAnsi="Segoe UI" w:cs="Segoe UI"/>
        </w:rPr>
        <w:t xml:space="preserve"> </w:t>
      </w:r>
    </w:p>
    <w:p w14:paraId="76BDE20F" w14:textId="19B7F60E" w:rsidR="009216B2" w:rsidRDefault="00FC3BA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9792" behindDoc="0" locked="0" layoutInCell="1" allowOverlap="1" wp14:anchorId="05CEDEAB" wp14:editId="597CB593">
            <wp:simplePos x="0" y="0"/>
            <wp:positionH relativeFrom="column">
              <wp:posOffset>-759460</wp:posOffset>
            </wp:positionH>
            <wp:positionV relativeFrom="paragraph">
              <wp:posOffset>153117</wp:posOffset>
            </wp:positionV>
            <wp:extent cx="599440" cy="946785"/>
            <wp:effectExtent l="38100" t="76200" r="105410" b="81915"/>
            <wp:wrapNone/>
            <wp:docPr id="7553951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95172" name="Picture 755395172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9467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830635" w:rsidRPr="001A5A69" w14:paraId="4DFC1397" w14:textId="77777777" w:rsidTr="0034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91FAFEC" w14:textId="385AD5F4" w:rsidR="00830635" w:rsidRPr="001A5A69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FACA9D4" w14:textId="347B0B5E" w:rsidR="00830635" w:rsidRPr="00066603" w:rsidRDefault="005B7908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Peričić, Denis</w:t>
            </w:r>
          </w:p>
        </w:tc>
      </w:tr>
      <w:tr w:rsidR="00830635" w:rsidRPr="001A5A69" w14:paraId="537D9B59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885F25" w14:textId="77777777" w:rsidR="00830635" w:rsidRPr="001A5A69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CB6FFBC" w14:textId="2F0B352F" w:rsidR="00830635" w:rsidRPr="00066603" w:rsidRDefault="005B7908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6660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Babelj</w:t>
            </w:r>
            <w:proofErr w:type="spellEnd"/>
            <w:r w:rsidRPr="0006660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, Bruno, </w:t>
            </w:r>
            <w:proofErr w:type="spellStart"/>
            <w:r w:rsidRPr="0006660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Berija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konstruktivni roman - ruski kolaž</w:t>
            </w:r>
          </w:p>
        </w:tc>
      </w:tr>
      <w:tr w:rsidR="00830635" w:rsidRPr="001A5A69" w14:paraId="50C43BF9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4BD8D30" w14:textId="77777777" w:rsidR="00830635" w:rsidRPr="001A5A69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6DE1479" w14:textId="7A8B614A" w:rsidR="00830635" w:rsidRPr="00066603" w:rsidRDefault="005B7908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Disput, 2026</w:t>
            </w:r>
          </w:p>
        </w:tc>
      </w:tr>
      <w:tr w:rsidR="00830635" w:rsidRPr="001A5A69" w14:paraId="38C9E03F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33DAD61" w14:textId="4FA5C685" w:rsidR="00830635" w:rsidRPr="001A5A69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031279F" w14:textId="5960D9C6" w:rsidR="00830635" w:rsidRPr="00066603" w:rsidRDefault="005B7908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212 str. :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21 cm</w:t>
            </w:r>
          </w:p>
        </w:tc>
      </w:tr>
      <w:tr w:rsidR="00830635" w:rsidRPr="001A5A69" w14:paraId="32ACBB4B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3AC906D" w14:textId="77777777" w:rsidR="00830635" w:rsidRPr="001A5A69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E2D80A2" w14:textId="2F70674E" w:rsidR="00830635" w:rsidRPr="00066603" w:rsidRDefault="005B7908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9789532605310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830635" w:rsidRPr="001A5A69" w14:paraId="27C6862D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2DFE9A" w14:textId="77777777" w:rsidR="00830635" w:rsidRPr="001A5A69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98D2B65" w14:textId="1C14FFF8" w:rsidR="00830635" w:rsidRPr="00066603" w:rsidRDefault="005B7908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830635" w:rsidRPr="001A5A69" w14:paraId="2BB33B78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61646F1" w14:textId="77777777" w:rsidR="00830635" w:rsidRPr="00462CBD" w:rsidRDefault="00830635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B3E2C07" w14:textId="77777777" w:rsidR="00830635" w:rsidRPr="00066603" w:rsidRDefault="00830635" w:rsidP="00830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phenomenon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Russian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avant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-garde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been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thoroughly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studied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Croatia,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dealing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period are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rare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precisely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subject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Denis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Peričić’s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  <w:p w14:paraId="1FAC2FD2" w14:textId="07DA2E54" w:rsidR="00830635" w:rsidRPr="00066603" w:rsidRDefault="00830635" w:rsidP="00830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attempted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tell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Russian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avant-gardists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triumphs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hardships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romances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very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style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used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themselves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perhaps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many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might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written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had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Stalin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liquidated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2BF13BA0" w14:textId="7B8A8E71" w:rsidR="00830635" w:rsidRDefault="00670384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76352" behindDoc="0" locked="0" layoutInCell="1" allowOverlap="1" wp14:anchorId="7EC0C197" wp14:editId="5D2AB3FC">
            <wp:simplePos x="0" y="0"/>
            <wp:positionH relativeFrom="column">
              <wp:posOffset>-789349</wp:posOffset>
            </wp:positionH>
            <wp:positionV relativeFrom="paragraph">
              <wp:posOffset>161906</wp:posOffset>
            </wp:positionV>
            <wp:extent cx="608648" cy="946785"/>
            <wp:effectExtent l="38100" t="76200" r="115570" b="81915"/>
            <wp:wrapNone/>
            <wp:docPr id="6847861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86135" name="Picture 684786135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8" cy="9467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B4F6F" w14:textId="2945F311" w:rsidR="0020516F" w:rsidRDefault="0020516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20516F" w:rsidRPr="001A5A69" w14:paraId="07801580" w14:textId="77777777" w:rsidTr="00670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656620C" w14:textId="77777777" w:rsidR="0020516F" w:rsidRPr="001A5A69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AFC2E12" w14:textId="71DF2D3B" w:rsidR="0020516F" w:rsidRPr="00670384" w:rsidRDefault="00670384" w:rsidP="00744B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67038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Sablić</w:t>
            </w:r>
            <w:proofErr w:type="spellEnd"/>
            <w:r w:rsidRPr="0067038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Tomić, Helena</w:t>
            </w:r>
          </w:p>
        </w:tc>
      </w:tr>
      <w:tr w:rsidR="0020516F" w:rsidRPr="001A5A69" w14:paraId="39EDA60A" w14:textId="77777777" w:rsidTr="00670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7C58260" w14:textId="77777777" w:rsidR="0020516F" w:rsidRPr="001A5A69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F278387" w14:textId="0D11170E" w:rsidR="0020516F" w:rsidRPr="00670384" w:rsidRDefault="0020516F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Bachove književne kapi</w:t>
            </w:r>
          </w:p>
        </w:tc>
      </w:tr>
      <w:tr w:rsidR="0020516F" w:rsidRPr="001A5A69" w14:paraId="681FB745" w14:textId="77777777" w:rsidTr="006703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D0798DC" w14:textId="77777777" w:rsidR="0020516F" w:rsidRPr="001A5A69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78017D9" w14:textId="1B7559FF" w:rsidR="0020516F" w:rsidRPr="00670384" w:rsidRDefault="0020516F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Naklada Ljevak</w:t>
            </w:r>
            <w:r w:rsid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20516F" w:rsidRPr="001A5A69" w14:paraId="57143578" w14:textId="77777777" w:rsidTr="00670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3C6D14C" w14:textId="77777777" w:rsidR="0020516F" w:rsidRPr="001A5A69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D58146C" w14:textId="195F97B9" w:rsidR="0020516F" w:rsidRPr="00670384" w:rsidRDefault="00670384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295 str. ; 22 cm</w:t>
            </w:r>
          </w:p>
        </w:tc>
      </w:tr>
      <w:tr w:rsidR="0020516F" w:rsidRPr="001A5A69" w14:paraId="418BE51A" w14:textId="77777777" w:rsidTr="006703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542C50" w14:textId="77777777" w:rsidR="0020516F" w:rsidRPr="001A5A69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134CC3B" w14:textId="08CDF36C" w:rsidR="0020516F" w:rsidRPr="00670384" w:rsidRDefault="00670384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9789533559636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34.60</w:t>
            </w:r>
          </w:p>
        </w:tc>
      </w:tr>
      <w:tr w:rsidR="0020516F" w:rsidRPr="001A5A69" w14:paraId="7A67A532" w14:textId="77777777" w:rsidTr="00670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A99962F" w14:textId="77777777" w:rsidR="0020516F" w:rsidRPr="001A5A69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123830E" w14:textId="4841B845" w:rsidR="0020516F" w:rsidRPr="00670384" w:rsidRDefault="00670384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821.163.42-4 * 821.163.42.09</w:t>
            </w:r>
          </w:p>
        </w:tc>
      </w:tr>
      <w:tr w:rsidR="0020516F" w:rsidRPr="001A5A69" w14:paraId="071668E0" w14:textId="77777777" w:rsidTr="006703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5396BC4" w14:textId="77777777" w:rsidR="0020516F" w:rsidRPr="00462CBD" w:rsidRDefault="0020516F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13EE60DF" w14:textId="7388F4A0" w:rsidR="00670384" w:rsidRPr="00670384" w:rsidRDefault="00670384" w:rsidP="00670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Helena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Sablić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Tomić’s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670384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Bachove književne kapi</w:t>
            </w: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Bach’s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Drops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guides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you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alluring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heal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sorrow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spark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curiosity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transform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reading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ritual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pleasure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Discover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"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apothecary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"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every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page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respite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everyday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opens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richer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inner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  <w:p w14:paraId="36E8411B" w14:textId="3F828B2B" w:rsidR="0020516F" w:rsidRPr="00670384" w:rsidRDefault="00670384" w:rsidP="00670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670384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Bachove književne kapi</w:t>
            </w:r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mini-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essays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critiques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concerning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contemporary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these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writings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serve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starting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point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reflections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places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methods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forms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moments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reading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as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scents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flavors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drift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around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67038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D1EC40B" w14:textId="7693BDCD" w:rsidR="0020516F" w:rsidRDefault="0020516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85932ED" w14:textId="27E7D268" w:rsidR="009B674F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0576" behindDoc="0" locked="0" layoutInCell="1" allowOverlap="1" wp14:anchorId="70507E0E" wp14:editId="5FC16E0A">
            <wp:simplePos x="0" y="0"/>
            <wp:positionH relativeFrom="column">
              <wp:posOffset>-760686</wp:posOffset>
            </wp:positionH>
            <wp:positionV relativeFrom="paragraph">
              <wp:posOffset>100330</wp:posOffset>
            </wp:positionV>
            <wp:extent cx="579906" cy="946785"/>
            <wp:effectExtent l="38100" t="76200" r="106045" b="81915"/>
            <wp:wrapNone/>
            <wp:docPr id="9889500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50010" name="Picture 988950010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06" cy="9467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62CBD" w:rsidRPr="001A5A69" w14:paraId="69ED44AD" w14:textId="77777777" w:rsidTr="0034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76278F2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5" w:name="_Hlk234246632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7C69FCE" w14:textId="7D887FDB" w:rsidR="00462CBD" w:rsidRPr="00066603" w:rsidRDefault="00E22A61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Jurić, Slavka</w:t>
            </w:r>
          </w:p>
        </w:tc>
      </w:tr>
      <w:tr w:rsidR="00462CBD" w:rsidRPr="001A5A69" w14:paraId="0738D927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E708C72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EC8C4F5" w14:textId="4FCA2C41" w:rsidR="00462CBD" w:rsidRPr="00066603" w:rsidRDefault="008D7984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Bat kol</w:t>
            </w:r>
            <w:r w:rsidRPr="00066603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priča o Oskaru Mangeru</w:t>
            </w:r>
          </w:p>
        </w:tc>
      </w:tr>
      <w:tr w:rsidR="00462CBD" w:rsidRPr="001A5A69" w14:paraId="2FE2BAC5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EF6118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C6CAAD6" w14:textId="53D7F6DC" w:rsidR="00462CBD" w:rsidRPr="00066603" w:rsidRDefault="00E22A61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Leykam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international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462CBD" w:rsidRPr="001A5A69" w14:paraId="2F7D2B33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823E80B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489A49F" w14:textId="1A043729" w:rsidR="00462CBD" w:rsidRPr="00066603" w:rsidRDefault="00E22A61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195 str. ; 21 cm</w:t>
            </w:r>
          </w:p>
        </w:tc>
      </w:tr>
      <w:tr w:rsidR="00462CBD" w:rsidRPr="001A5A69" w14:paraId="0EAC2722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FEF0948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4044137B" w14:textId="2B416668" w:rsidR="00462CBD" w:rsidRPr="00066603" w:rsidRDefault="00E22A61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9789533402369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23.80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28.10</w:t>
            </w:r>
          </w:p>
        </w:tc>
      </w:tr>
      <w:tr w:rsidR="00462CBD" w:rsidRPr="001A5A69" w14:paraId="2416CB3D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F6AABA4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A47806D" w14:textId="2CDFA5B3" w:rsidR="00462CBD" w:rsidRPr="00066603" w:rsidRDefault="00E22A61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462CBD" w:rsidRPr="001A5A69" w14:paraId="412337CC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97F9D88" w14:textId="77777777" w:rsidR="00462CBD" w:rsidRPr="00462CBD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150FBA6E" w14:textId="77777777" w:rsidR="003459D2" w:rsidRPr="003459D2" w:rsidRDefault="003459D2" w:rsidP="00345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Oskar Manger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composer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Jewish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descent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born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Trieste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1910.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are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introduced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granddaughter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only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discovered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blood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connection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composer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adult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years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  <w:p w14:paraId="4FCB30FD" w14:textId="57275E9E" w:rsidR="00462CBD" w:rsidRPr="00066603" w:rsidRDefault="003459D2" w:rsidP="00345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biographical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blending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fact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fiction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Judaism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Catholicism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Holocaust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love, and music.</w:t>
            </w:r>
          </w:p>
        </w:tc>
      </w:tr>
      <w:bookmarkEnd w:id="5"/>
    </w:tbl>
    <w:p w14:paraId="0C9F238D" w14:textId="4E6BCB32" w:rsidR="003A127C" w:rsidRPr="003A127C" w:rsidRDefault="003A127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AEC2B6E" w14:textId="062DE863" w:rsidR="003A127C" w:rsidRPr="003A127C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3A127C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46304" behindDoc="0" locked="0" layoutInCell="1" allowOverlap="1" wp14:anchorId="5C01D13C" wp14:editId="0EB4CE44">
            <wp:simplePos x="0" y="0"/>
            <wp:positionH relativeFrom="column">
              <wp:posOffset>-795454</wp:posOffset>
            </wp:positionH>
            <wp:positionV relativeFrom="paragraph">
              <wp:posOffset>148590</wp:posOffset>
            </wp:positionV>
            <wp:extent cx="632460" cy="948690"/>
            <wp:effectExtent l="19050" t="57150" r="91440" b="60960"/>
            <wp:wrapNone/>
            <wp:docPr id="1516125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25869" name="Picture 1516125869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94869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E22A61" w:rsidRPr="001A5A69" w14:paraId="4140BC83" w14:textId="77777777" w:rsidTr="0034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5C5D03B" w14:textId="77777777" w:rsidR="00E22A61" w:rsidRPr="001A5A69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0D25CD9" w14:textId="3D57BE5B" w:rsidR="00E22A61" w:rsidRPr="00066603" w:rsidRDefault="00E22A61" w:rsidP="00E22A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Bauer, Ljudevit</w:t>
            </w:r>
          </w:p>
        </w:tc>
      </w:tr>
      <w:tr w:rsidR="00E22A61" w:rsidRPr="001A5A69" w14:paraId="67345AA2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B8CB299" w14:textId="77777777" w:rsidR="00E22A61" w:rsidRPr="001A5A69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FAC7C97" w14:textId="6A2E8F69" w:rsidR="00E22A61" w:rsidRPr="00066603" w:rsidRDefault="00E22A61" w:rsidP="00E2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Biserje za Karolinu </w:t>
            </w:r>
            <w:r w:rsidRPr="003459D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ili Križni put Borisa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>Brucknera</w:t>
            </w:r>
            <w:proofErr w:type="spellEnd"/>
          </w:p>
        </w:tc>
      </w:tr>
      <w:tr w:rsidR="00E22A61" w:rsidRPr="001A5A69" w14:paraId="2CDCB5DA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85F861" w14:textId="4A3F58E4" w:rsidR="00E22A61" w:rsidRPr="001A5A69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49680EC" w14:textId="17408DA2" w:rsidR="00E22A61" w:rsidRPr="00066603" w:rsidRDefault="00E22A61" w:rsidP="00E2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Bodoni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E22A61" w:rsidRPr="001A5A69" w14:paraId="0C3574D0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39370D" w14:textId="77777777" w:rsidR="00E22A61" w:rsidRPr="001A5A69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001B2CE" w14:textId="4FEEB982" w:rsidR="00E22A61" w:rsidRPr="00066603" w:rsidRDefault="00E22A61" w:rsidP="00E2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220 str. ; </w:t>
            </w:r>
            <w:proofErr w:type="spellStart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21 cm</w:t>
            </w:r>
          </w:p>
        </w:tc>
      </w:tr>
      <w:tr w:rsidR="00E22A61" w:rsidRPr="003A7793" w14:paraId="7F1B236C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156070" w14:textId="7B345F6D" w:rsidR="00E22A61" w:rsidRPr="003A7793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52171E4" w14:textId="134E4927" w:rsidR="00E22A61" w:rsidRPr="00066603" w:rsidRDefault="00E22A61" w:rsidP="00E2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9789538398667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24.50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28.90</w:t>
            </w:r>
          </w:p>
        </w:tc>
      </w:tr>
      <w:tr w:rsidR="00E22A61" w:rsidRPr="001A5A69" w14:paraId="191C4BDE" w14:textId="77777777" w:rsidTr="00345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2AE024" w14:textId="77777777" w:rsidR="00E22A61" w:rsidRPr="001A5A69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AE5B34C" w14:textId="27E01728" w:rsidR="00E22A61" w:rsidRPr="00066603" w:rsidRDefault="00E22A61" w:rsidP="00E2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6660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E22A61" w:rsidRPr="001A5A69" w14:paraId="7E806DEB" w14:textId="77777777" w:rsidTr="00345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D9754A5" w14:textId="1C6C19DE" w:rsidR="00E22A61" w:rsidRPr="00462CBD" w:rsidRDefault="00E22A61" w:rsidP="00E22A6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1972557" w14:textId="28886533" w:rsidR="00E22A61" w:rsidRPr="00066603" w:rsidRDefault="003459D2" w:rsidP="00E2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459D2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Biserje za Karolinu</w:t>
            </w:r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(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Pearls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Karolina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</w:t>
            </w:r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Ludwig Bauer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power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language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manipulation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love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against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backdrop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collapse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collectivism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rise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nationalism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Boris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Bruckner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Karolina Bauer, he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powerful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government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populism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destinies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areas</w:t>
            </w:r>
            <w:proofErr w:type="spellEnd"/>
            <w:r w:rsidRPr="003459D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4E098E6B" w14:textId="71B9FF88" w:rsidR="003A127C" w:rsidRPr="003A127C" w:rsidRDefault="003A127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3595446" w14:textId="34E957FF" w:rsidR="003A127C" w:rsidRPr="003A127C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eastAsiaTheme="minorHAnsi"/>
          <w:noProof/>
          <w:color w:val="538135" w:themeColor="accent6" w:themeShade="BF"/>
          <w:sz w:val="72"/>
          <w:szCs w:val="72"/>
          <w14:ligatures w14:val="standardContextual"/>
        </w:rPr>
        <w:drawing>
          <wp:anchor distT="0" distB="0" distL="114300" distR="114300" simplePos="0" relativeHeight="251747328" behindDoc="1" locked="0" layoutInCell="1" allowOverlap="1" wp14:anchorId="299D7328" wp14:editId="4B0649CA">
            <wp:simplePos x="0" y="0"/>
            <wp:positionH relativeFrom="column">
              <wp:posOffset>-830234</wp:posOffset>
            </wp:positionH>
            <wp:positionV relativeFrom="paragraph">
              <wp:posOffset>144824</wp:posOffset>
            </wp:positionV>
            <wp:extent cx="669069" cy="947747"/>
            <wp:effectExtent l="38100" t="76200" r="112395" b="81280"/>
            <wp:wrapNone/>
            <wp:docPr id="1677964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64105" name="Picture 1677964105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69" cy="94774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62CBD" w:rsidRPr="001A5A69" w14:paraId="48CE0853" w14:textId="77777777" w:rsidTr="007F6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F835B8F" w14:textId="124635C0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6" w:name="_Hlk234744531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D5C4BA0" w14:textId="1E899A66" w:rsidR="00462CBD" w:rsidRPr="007F63FE" w:rsidRDefault="007F63FE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7F63F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Špoljar, Željko</w:t>
            </w:r>
          </w:p>
        </w:tc>
      </w:tr>
      <w:tr w:rsidR="00462CBD" w:rsidRPr="001A5A69" w14:paraId="224515A2" w14:textId="77777777" w:rsidTr="007F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32231C5" w14:textId="5814485F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1DC0F55" w14:textId="3D0A21F1" w:rsidR="00462CBD" w:rsidRPr="007F63FE" w:rsidRDefault="007F63FE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proofErr w:type="spellStart"/>
            <w:r w:rsidRPr="007F63F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Caffé</w:t>
            </w:r>
            <w:proofErr w:type="spellEnd"/>
            <w:r w:rsidRPr="007F63F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bar Utrine</w:t>
            </w:r>
          </w:p>
        </w:tc>
      </w:tr>
      <w:tr w:rsidR="00462CBD" w:rsidRPr="001A5A69" w14:paraId="7CB8D036" w14:textId="77777777" w:rsidTr="007F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5BB51A" w14:textId="4C1BA956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C3F8AB4" w14:textId="2231D428" w:rsidR="00462CBD" w:rsidRPr="007F63FE" w:rsidRDefault="007F63FE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Društvo hrvatskih književnika, 2026</w:t>
            </w:r>
          </w:p>
        </w:tc>
      </w:tr>
      <w:tr w:rsidR="00462CBD" w:rsidRPr="001A5A69" w14:paraId="4BBE5996" w14:textId="77777777" w:rsidTr="007F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18A9FE" w14:textId="7BD96DBC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23E5136" w14:textId="598CEDF2" w:rsidR="00462CBD" w:rsidRPr="007F63FE" w:rsidRDefault="007F63FE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142 str. ; 21 cm</w:t>
            </w:r>
          </w:p>
        </w:tc>
      </w:tr>
      <w:tr w:rsidR="00462CBD" w:rsidRPr="001A5A69" w14:paraId="0ABF1EB6" w14:textId="77777777" w:rsidTr="007F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07FA895" w14:textId="01315FA3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C7334D9" w14:textId="1FA2268C" w:rsidR="00462CBD" w:rsidRPr="007F63FE" w:rsidRDefault="007F63FE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9789532784527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22.60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26.70</w:t>
            </w:r>
          </w:p>
        </w:tc>
      </w:tr>
      <w:tr w:rsidR="00462CBD" w:rsidRPr="001A5A69" w14:paraId="0B2000E8" w14:textId="77777777" w:rsidTr="007F6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392001" w14:textId="5D8C722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28D8B27" w14:textId="37882D36" w:rsidR="00462CBD" w:rsidRPr="007F63FE" w:rsidRDefault="007F63FE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462CBD" w:rsidRPr="001A5A69" w14:paraId="6ECEBABF" w14:textId="77777777" w:rsidTr="007F63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CF7E6D" w14:textId="5EB90238" w:rsidR="00462CBD" w:rsidRPr="00462CBD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4320AA1" w14:textId="6FA17191" w:rsidR="00462CBD" w:rsidRPr="007F63FE" w:rsidRDefault="007F63FE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In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Caffe</w:t>
            </w:r>
            <w:proofErr w:type="spellEnd"/>
            <w:r w:rsidRPr="007F63F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bar Utrine</w:t>
            </w:r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Željko Špoljar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continues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dissect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everyday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Zagreb from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vantage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point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bar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counter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uses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iconic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neighborhood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a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backdrop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a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gallery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characters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ranging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washed-up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intellectuals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local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drunks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modern-day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groupies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seeking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meaning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local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café.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Just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previous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focus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remains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people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exist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outside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mainstream,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whose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destinies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mirror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society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itself</w:t>
            </w:r>
            <w:proofErr w:type="spellEnd"/>
            <w:r w:rsidRPr="007F63F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bookmarkEnd w:id="6"/>
    </w:tbl>
    <w:p w14:paraId="6B62EB24" w14:textId="69E12277" w:rsidR="001005B9" w:rsidRPr="00FA72D6" w:rsidRDefault="001005B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C1BACF4" w14:textId="77777777" w:rsidR="00FA72D6" w:rsidRPr="00FA72D6" w:rsidRDefault="00FA72D6" w:rsidP="00FA72D6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FA72D6">
        <w:rPr>
          <w:rFonts w:ascii="Segoe UI" w:hAnsi="Segoe UI" w:cs="Segoe UI"/>
          <w:b/>
          <w:bCs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78400" behindDoc="0" locked="0" layoutInCell="1" allowOverlap="1" wp14:anchorId="19E07464" wp14:editId="52DDCF4F">
            <wp:simplePos x="0" y="0"/>
            <wp:positionH relativeFrom="column">
              <wp:posOffset>-756310</wp:posOffset>
            </wp:positionH>
            <wp:positionV relativeFrom="paragraph">
              <wp:posOffset>130099</wp:posOffset>
            </wp:positionV>
            <wp:extent cx="590308" cy="913010"/>
            <wp:effectExtent l="19050" t="57150" r="95885" b="59055"/>
            <wp:wrapNone/>
            <wp:docPr id="3140186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18693" name="Picture 31401869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08" cy="91301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FA72D6" w:rsidRPr="001A5A69" w14:paraId="66441CF8" w14:textId="77777777" w:rsidTr="00C05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CC6D70C" w14:textId="77777777" w:rsidR="00FA72D6" w:rsidRPr="001A5A69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334A900" w14:textId="77777777" w:rsidR="00FA72D6" w:rsidRPr="00F03343" w:rsidRDefault="00FA72D6" w:rsidP="00C051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0334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Kegljen</w:t>
            </w:r>
            <w:proofErr w:type="spellEnd"/>
            <w:r w:rsidRPr="00F0334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Kristina</w:t>
            </w:r>
          </w:p>
        </w:tc>
      </w:tr>
      <w:tr w:rsidR="00FA72D6" w:rsidRPr="001A5A69" w14:paraId="3311D226" w14:textId="77777777" w:rsidTr="00C0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184A3B" w14:textId="77777777" w:rsidR="00FA72D6" w:rsidRPr="001A5A69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4E4A81A" w14:textId="77777777" w:rsidR="00FA72D6" w:rsidRPr="00F03343" w:rsidRDefault="00FA72D6" w:rsidP="00C05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F0334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Djeca Panonije</w:t>
            </w:r>
          </w:p>
        </w:tc>
      </w:tr>
      <w:tr w:rsidR="00FA72D6" w:rsidRPr="001A5A69" w14:paraId="449B956D" w14:textId="77777777" w:rsidTr="00C0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DB7DA70" w14:textId="77777777" w:rsidR="00FA72D6" w:rsidRPr="001A5A69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143E457" w14:textId="77777777" w:rsidR="00FA72D6" w:rsidRPr="00F03343" w:rsidRDefault="00FA72D6" w:rsidP="00C05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0334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Hena </w:t>
            </w:r>
            <w:proofErr w:type="spellStart"/>
            <w:r w:rsidRPr="00F0334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</w:t>
            </w:r>
            <w:proofErr w:type="spellEnd"/>
            <w:r w:rsidRPr="00F0334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FA72D6" w:rsidRPr="001A5A69" w14:paraId="0628A4C6" w14:textId="77777777" w:rsidTr="00C0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FC05CCD" w14:textId="77777777" w:rsidR="00FA72D6" w:rsidRPr="001A5A69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1B4F506" w14:textId="77777777" w:rsidR="00FA72D6" w:rsidRPr="00F03343" w:rsidRDefault="00FA72D6" w:rsidP="00C05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0334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255 str. ; 22 cm</w:t>
            </w:r>
          </w:p>
        </w:tc>
      </w:tr>
      <w:tr w:rsidR="00FA72D6" w:rsidRPr="001A5A69" w14:paraId="4381CC41" w14:textId="77777777" w:rsidTr="00C0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045FF3E" w14:textId="77777777" w:rsidR="00FA72D6" w:rsidRPr="001A5A69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85DDA04" w14:textId="0AE5A49D" w:rsidR="00FA72D6" w:rsidRPr="00F03343" w:rsidRDefault="00FA72D6" w:rsidP="00C05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0334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9789532595802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27.50</w:t>
            </w:r>
          </w:p>
        </w:tc>
      </w:tr>
      <w:tr w:rsidR="00FA72D6" w:rsidRPr="001A5A69" w14:paraId="52F26165" w14:textId="77777777" w:rsidTr="00C05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85BCBE" w14:textId="77777777" w:rsidR="00FA72D6" w:rsidRPr="001A5A69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6A6AAC6" w14:textId="77777777" w:rsidR="00FA72D6" w:rsidRPr="00F03343" w:rsidRDefault="00FA72D6" w:rsidP="00C05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0334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FA72D6" w:rsidRPr="001A5A69" w14:paraId="084CAFCC" w14:textId="77777777" w:rsidTr="00C051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78F3602" w14:textId="77777777" w:rsidR="00FA72D6" w:rsidRPr="00462CBD" w:rsidRDefault="00FA72D6" w:rsidP="00C0517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0C17CE29" w14:textId="56F33348" w:rsidR="00FA72D6" w:rsidRPr="00F03343" w:rsidRDefault="00FA72D6" w:rsidP="00C05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Kristina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Kegljen’s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FA72D6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Djeca Panonije</w:t>
            </w:r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Children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Pannonia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begins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innocuous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tale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unconventional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upbringing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fringes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stagnation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like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swollen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waters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Sava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spills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over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murky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depths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agony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experienced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those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given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themselves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those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walked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away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own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lives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Drawing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acerbity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dark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humor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obscure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sources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mystery-seeker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led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only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a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resolution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but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also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a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rhythm of </w:t>
            </w:r>
            <w:proofErr w:type="spellStart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0100E1BB" w14:textId="77777777" w:rsidR="00FA72D6" w:rsidRDefault="00FA72D6" w:rsidP="00FA72D6">
      <w:pPr>
        <w:spacing w:after="0" w:line="240" w:lineRule="auto"/>
        <w:rPr>
          <w:rFonts w:ascii="Segoe UI" w:hAnsi="Segoe UI" w:cs="Segoe UI"/>
          <w:sz w:val="14"/>
          <w:szCs w:val="14"/>
        </w:rPr>
      </w:pPr>
    </w:p>
    <w:p w14:paraId="61495A49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DD283EB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EBDC08D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976CB1E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6DEEB0C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58575C3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8916499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78A22E7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95C2B47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1CC9B6E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D88D281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FFAD951" w14:textId="77777777" w:rsidR="00FA72D6" w:rsidRDefault="00FA72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3790529" w14:textId="5EDE27EA" w:rsidR="00917A3B" w:rsidRDefault="00536F53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0816" behindDoc="0" locked="0" layoutInCell="1" allowOverlap="1" wp14:anchorId="4D01CEF3" wp14:editId="27460492">
            <wp:simplePos x="0" y="0"/>
            <wp:positionH relativeFrom="column">
              <wp:posOffset>-775970</wp:posOffset>
            </wp:positionH>
            <wp:positionV relativeFrom="paragraph">
              <wp:posOffset>89208</wp:posOffset>
            </wp:positionV>
            <wp:extent cx="592455" cy="934085"/>
            <wp:effectExtent l="38100" t="76200" r="112395" b="75565"/>
            <wp:wrapNone/>
            <wp:docPr id="13272487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48710" name="Picture 1327248710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" cy="934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917A3B" w:rsidRPr="001A5A69" w14:paraId="5DF29977" w14:textId="77777777" w:rsidTr="00205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179E198" w14:textId="773C4C1E" w:rsidR="00917A3B" w:rsidRPr="001A5A69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BD0379E" w14:textId="6EC6D9EC" w:rsidR="00917A3B" w:rsidRPr="0035210C" w:rsidRDefault="0035210C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Pilić, Zoran</w:t>
            </w:r>
          </w:p>
        </w:tc>
      </w:tr>
      <w:tr w:rsidR="00917A3B" w:rsidRPr="001A5A69" w14:paraId="54598DA6" w14:textId="77777777" w:rsidTr="00205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F647BE" w14:textId="77777777" w:rsidR="00917A3B" w:rsidRPr="001A5A69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92B11E1" w14:textId="5B3483C7" w:rsidR="00917A3B" w:rsidRPr="0035210C" w:rsidRDefault="0035210C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Draga Praznino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dnevničarenje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(1. 8. 2021. - 11. 8. 2024.)</w:t>
            </w:r>
          </w:p>
        </w:tc>
      </w:tr>
      <w:tr w:rsidR="00917A3B" w:rsidRPr="001A5A69" w14:paraId="33250016" w14:textId="77777777" w:rsidTr="00205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A9BF9E4" w14:textId="185FAFF4" w:rsidR="00917A3B" w:rsidRPr="001A5A69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CCE587A" w14:textId="16698535" w:rsidR="00917A3B" w:rsidRPr="0035210C" w:rsidRDefault="0035210C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Disput, 2026</w:t>
            </w:r>
          </w:p>
        </w:tc>
      </w:tr>
      <w:tr w:rsidR="00917A3B" w:rsidRPr="001A5A69" w14:paraId="5264BFD6" w14:textId="77777777" w:rsidTr="00205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D811593" w14:textId="77777777" w:rsidR="00917A3B" w:rsidRPr="001A5A69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C256A1D" w14:textId="4E422A48" w:rsidR="00917A3B" w:rsidRPr="0035210C" w:rsidRDefault="0035210C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277 str. ; 21 cm</w:t>
            </w:r>
          </w:p>
        </w:tc>
      </w:tr>
      <w:tr w:rsidR="00917A3B" w:rsidRPr="001A5A69" w14:paraId="42CBB0A6" w14:textId="77777777" w:rsidTr="00205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E2064C2" w14:textId="329FEC0D" w:rsidR="00917A3B" w:rsidRPr="001A5A69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BC65585" w14:textId="02CA97A4" w:rsidR="00917A3B" w:rsidRPr="0035210C" w:rsidRDefault="0035210C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9789532605341</w:t>
            </w:r>
            <w:r w:rsidR="00917A3B"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23.40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27.60</w:t>
            </w:r>
          </w:p>
        </w:tc>
      </w:tr>
      <w:tr w:rsidR="00917A3B" w:rsidRPr="001A5A69" w14:paraId="010A1C9A" w14:textId="77777777" w:rsidTr="00205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97CA141" w14:textId="77777777" w:rsidR="00917A3B" w:rsidRPr="001A5A69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D4311AE" w14:textId="6CA80479" w:rsidR="00917A3B" w:rsidRPr="0035210C" w:rsidRDefault="0035210C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821.163.42-94</w:t>
            </w:r>
          </w:p>
        </w:tc>
      </w:tr>
      <w:tr w:rsidR="00917A3B" w:rsidRPr="001A5A69" w14:paraId="4493985D" w14:textId="77777777" w:rsidTr="002051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BF7F1FE" w14:textId="54B702F6" w:rsidR="00917A3B" w:rsidRPr="0023677D" w:rsidRDefault="00917A3B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720BAA5D" w14:textId="7258438E" w:rsidR="00917A3B" w:rsidRPr="0035210C" w:rsidRDefault="00917A3B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35210C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Draga praznino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Emptiness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journal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observations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regarding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other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films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series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he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watches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as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</w:t>
            </w:r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to 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lesser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extent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record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he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writing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attempting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force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circumstance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r w:rsidRPr="0035210C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Draga praznino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also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chronicle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pandemic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Ultimately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commentary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reality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surrounding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might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create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impression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mistaken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one,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hopes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also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diary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civilization’s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slow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decline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descent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era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idiocracy</w:t>
            </w:r>
            <w:proofErr w:type="spellEnd"/>
            <w:r w:rsidRPr="0035210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0479BE1D" w14:textId="77777777" w:rsidR="0075561C" w:rsidRDefault="0075561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C02AF69" w14:textId="5A5A62E4" w:rsidR="001005B9" w:rsidRDefault="00917A3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644D35E3" wp14:editId="42768F5F">
            <wp:simplePos x="0" y="0"/>
            <wp:positionH relativeFrom="column">
              <wp:posOffset>-776290</wp:posOffset>
            </wp:positionH>
            <wp:positionV relativeFrom="paragraph">
              <wp:posOffset>93748</wp:posOffset>
            </wp:positionV>
            <wp:extent cx="609223" cy="914121"/>
            <wp:effectExtent l="38100" t="76200" r="114935" b="76835"/>
            <wp:wrapNone/>
            <wp:docPr id="20483679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67900" name="Picture 2048367900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23" cy="9141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B76E0A" w:rsidRPr="001A5A69" w14:paraId="69CA2397" w14:textId="77777777" w:rsidTr="00B76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136BECB" w14:textId="6E6DE7CC" w:rsidR="00B76E0A" w:rsidRPr="001A5A69" w:rsidRDefault="00B76E0A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C426284" w14:textId="4C1FE000" w:rsidR="00B76E0A" w:rsidRPr="0023677D" w:rsidRDefault="00B76E0A" w:rsidP="00B76E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Petlevski</w:t>
            </w:r>
            <w:proofErr w:type="spellEnd"/>
            <w:r w:rsidRPr="0023677D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Sibila</w:t>
            </w:r>
          </w:p>
        </w:tc>
      </w:tr>
      <w:tr w:rsidR="00B76E0A" w:rsidRPr="001A5A69" w14:paraId="08DECD13" w14:textId="77777777" w:rsidTr="00B7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AC43632" w14:textId="500F7039" w:rsidR="00B76E0A" w:rsidRPr="001A5A69" w:rsidRDefault="00B76E0A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45FC394" w14:textId="22F47388" w:rsidR="00B76E0A" w:rsidRPr="0023677D" w:rsidRDefault="00B76E0A" w:rsidP="002A4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23677D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Duhovi zemlje</w:t>
            </w:r>
          </w:p>
        </w:tc>
      </w:tr>
      <w:tr w:rsidR="00B76E0A" w:rsidRPr="001A5A69" w14:paraId="5A705D2E" w14:textId="77777777" w:rsidTr="00B7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66E103E" w14:textId="5D28F33A" w:rsidR="00B76E0A" w:rsidRPr="001A5A69" w:rsidRDefault="00B76E0A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771F929" w14:textId="678F49D4" w:rsidR="00B76E0A" w:rsidRPr="0023677D" w:rsidRDefault="00B76E0A" w:rsidP="002A4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3677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Sandorf,  2026</w:t>
            </w:r>
          </w:p>
        </w:tc>
      </w:tr>
      <w:tr w:rsidR="00B76E0A" w:rsidRPr="001A5A69" w14:paraId="4804113D" w14:textId="77777777" w:rsidTr="00B7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3B38BE6" w14:textId="2296C054" w:rsidR="00B76E0A" w:rsidRPr="001A5A69" w:rsidRDefault="00B76E0A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A0AB665" w14:textId="32B755A8" w:rsidR="00B76E0A" w:rsidRPr="0023677D" w:rsidRDefault="00B76E0A" w:rsidP="002A4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3677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646 str. ; 22 cm</w:t>
            </w:r>
          </w:p>
        </w:tc>
      </w:tr>
      <w:tr w:rsidR="00B76E0A" w:rsidRPr="001A5A69" w14:paraId="14630C61" w14:textId="77777777" w:rsidTr="00B7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1725DFA" w14:textId="47F525A1" w:rsidR="00B76E0A" w:rsidRPr="001A5A69" w:rsidRDefault="00B76E0A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B8BFC84" w14:textId="2EE08D8E" w:rsidR="00B76E0A" w:rsidRPr="0023677D" w:rsidRDefault="00B76E0A" w:rsidP="002A4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3677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9789533516165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EUR 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30.90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36.50</w:t>
            </w:r>
          </w:p>
        </w:tc>
      </w:tr>
      <w:tr w:rsidR="00B76E0A" w:rsidRPr="001A5A69" w14:paraId="5F07AC2E" w14:textId="77777777" w:rsidTr="00B76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76227DB" w14:textId="78D89E0B" w:rsidR="00B76E0A" w:rsidRPr="001A5A69" w:rsidRDefault="00B76E0A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B9FDDAB" w14:textId="2B207600" w:rsidR="00B76E0A" w:rsidRPr="0023677D" w:rsidRDefault="00B76E0A" w:rsidP="002A4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23677D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3C6A82" w:rsidRPr="001A5A69" w14:paraId="2DD752B5" w14:textId="77777777" w:rsidTr="00B76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7D25FB3" w14:textId="19AA8D1F" w:rsidR="003C6A82" w:rsidRPr="003C6A82" w:rsidRDefault="003C6A82" w:rsidP="002A4FC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3C6A82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2CAE17E4" w14:textId="57D9DE3F" w:rsidR="003C6A82" w:rsidRPr="0023677D" w:rsidRDefault="00BB7596" w:rsidP="002A4F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BB7596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Duhovi zemlje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Spirits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Earth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</w:t>
            </w:r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compelling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polyphonic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kind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"atlas"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magical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realism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exotic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landscapes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Bolivia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merge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Zagreb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during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infamous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NDH era.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saga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heroines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a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dark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age</w:t>
            </w:r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women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such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Baković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sisters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as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Rajka’s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Indigenous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wet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nurse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latter’s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great-granddaughter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contemporary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Bolivia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set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against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backdrop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bloody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clash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between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differing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faiths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political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ideologies</w:t>
            </w:r>
            <w:proofErr w:type="spellEnd"/>
            <w:r w:rsidRPr="00BB759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296F0659" w14:textId="5CC9C91B" w:rsidR="001005B9" w:rsidRDefault="001005B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FA467BB" w14:textId="12B45FBA" w:rsidR="00850C4A" w:rsidRDefault="00850C4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30272" behindDoc="0" locked="0" layoutInCell="1" allowOverlap="1" wp14:anchorId="323D6543" wp14:editId="7531198E">
            <wp:simplePos x="0" y="0"/>
            <wp:positionH relativeFrom="column">
              <wp:posOffset>-768350</wp:posOffset>
            </wp:positionH>
            <wp:positionV relativeFrom="paragraph">
              <wp:posOffset>97155</wp:posOffset>
            </wp:positionV>
            <wp:extent cx="628650" cy="969645"/>
            <wp:effectExtent l="19050" t="57150" r="95250" b="59055"/>
            <wp:wrapNone/>
            <wp:docPr id="189991388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13885" name="Picture 1899913885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96964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019DE" w:rsidRPr="001A5A69" w14:paraId="01A43F8F" w14:textId="77777777" w:rsidTr="00010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B1F137F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23BF7F4" w14:textId="41823686" w:rsidR="003019DE" w:rsidRPr="00C8203A" w:rsidRDefault="00C8203A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C8203A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Tolić, Tanja</w:t>
            </w:r>
          </w:p>
        </w:tc>
      </w:tr>
      <w:tr w:rsidR="003019DE" w:rsidRPr="001A5A69" w14:paraId="2E0E8AF5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27046E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4E19B46" w14:textId="0453DA79" w:rsidR="003019DE" w:rsidRPr="00C8203A" w:rsidRDefault="00C8203A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C8203A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Fi</w:t>
            </w:r>
          </w:p>
        </w:tc>
      </w:tr>
      <w:tr w:rsidR="003019DE" w:rsidRPr="001A5A69" w14:paraId="03133128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EF5B5E0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34F44E7" w14:textId="31ADE383" w:rsidR="003019DE" w:rsidRPr="00C8203A" w:rsidRDefault="00C8203A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03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Hena </w:t>
            </w:r>
            <w:proofErr w:type="spellStart"/>
            <w:r w:rsidRPr="00C8203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</w:t>
            </w:r>
            <w:proofErr w:type="spellEnd"/>
            <w:r w:rsidRPr="00C8203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3019DE" w:rsidRPr="001A5A69" w14:paraId="76194BFD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25179D7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ABBEA53" w14:textId="52E007DD" w:rsidR="003019DE" w:rsidRPr="00C8203A" w:rsidRDefault="00C8203A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03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191 str. ; 22 cm</w:t>
            </w:r>
          </w:p>
        </w:tc>
      </w:tr>
      <w:tr w:rsidR="003019DE" w:rsidRPr="001A5A69" w14:paraId="7269E74D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8520F2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54DBD74" w14:textId="16A9438D" w:rsidR="003019DE" w:rsidRPr="00C8203A" w:rsidRDefault="00C8203A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03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9789532595857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21.20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25.00</w:t>
            </w:r>
          </w:p>
        </w:tc>
      </w:tr>
      <w:tr w:rsidR="003019DE" w:rsidRPr="001A5A69" w14:paraId="4AC170EA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489BAF3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2D5AFAE" w14:textId="31C21D9E" w:rsidR="003019DE" w:rsidRPr="00C8203A" w:rsidRDefault="00C8203A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03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3019DE" w:rsidRPr="001A5A69" w14:paraId="047E9AF9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A159E84" w14:textId="77777777" w:rsidR="003019DE" w:rsidRPr="00462CBD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2A6F222B" w14:textId="135D6A7F" w:rsidR="003019DE" w:rsidRPr="00C8203A" w:rsidRDefault="00CD45C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eyes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curious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perceptive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young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girl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follow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working-class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family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1980s—a time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optimism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progress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marked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purchase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"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Tristać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" car,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moving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apartment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summer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holidays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at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workers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'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resorts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Within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broader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context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urban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structures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clash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legacy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deeply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ingrained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rural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values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family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faces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unknown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situation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must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kept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secret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girl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confronts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voids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fear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loneliness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defending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herself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imagination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</w:t>
            </w:r>
            <w:proofErr w:type="spellEnd"/>
            <w:r w:rsidRPr="00CD45C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</w:p>
        </w:tc>
      </w:tr>
    </w:tbl>
    <w:p w14:paraId="6050A525" w14:textId="458D4D24" w:rsidR="00850C4A" w:rsidRDefault="00850C4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E379414" w14:textId="38FC0B82" w:rsidR="00E3243A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99552" behindDoc="0" locked="0" layoutInCell="1" allowOverlap="1" wp14:anchorId="67F90D86" wp14:editId="3ECEFFE9">
            <wp:simplePos x="0" y="0"/>
            <wp:positionH relativeFrom="column">
              <wp:posOffset>-771198</wp:posOffset>
            </wp:positionH>
            <wp:positionV relativeFrom="paragraph">
              <wp:posOffset>105001</wp:posOffset>
            </wp:positionV>
            <wp:extent cx="631856" cy="935146"/>
            <wp:effectExtent l="38100" t="76200" r="111125" b="74930"/>
            <wp:wrapNone/>
            <wp:docPr id="11561113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11314" name="Picture 1156111314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56" cy="9351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E3243A" w:rsidRPr="001A5A69" w14:paraId="395BE1AA" w14:textId="77777777" w:rsidTr="00010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E4215A8" w14:textId="77777777" w:rsidR="00E3243A" w:rsidRPr="001A5A69" w:rsidRDefault="00E3243A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7" w:name="_Hlk234232052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845D07B" w14:textId="00E39486" w:rsidR="00E3243A" w:rsidRPr="0001004E" w:rsidRDefault="0001004E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1004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Periš</w:t>
            </w:r>
            <w:proofErr w:type="spellEnd"/>
            <w:r w:rsidRPr="0001004E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Željko</w:t>
            </w:r>
          </w:p>
        </w:tc>
      </w:tr>
      <w:tr w:rsidR="00E3243A" w:rsidRPr="001A5A69" w14:paraId="06F15EF5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4ED0E94" w14:textId="687C44C9" w:rsidR="00E3243A" w:rsidRPr="001A5A69" w:rsidRDefault="00E3243A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6554F2BE" w14:textId="1D05AAA5" w:rsidR="00E3243A" w:rsidRPr="0001004E" w:rsidRDefault="0001004E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proofErr w:type="spellStart"/>
            <w:r w:rsidRPr="0001004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Gvb</w:t>
            </w:r>
            <w:proofErr w:type="spellEnd"/>
            <w:r w:rsidRPr="0001004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– spoznaja ljepote u potpunoj slučajnosti</w:t>
            </w:r>
          </w:p>
        </w:tc>
      </w:tr>
      <w:tr w:rsidR="00E3243A" w:rsidRPr="001A5A69" w14:paraId="5339A02D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4D4A11C" w14:textId="4772DC9F" w:rsidR="00E3243A" w:rsidRPr="001A5A69" w:rsidRDefault="00E3243A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C35B3A6" w14:textId="00C2F276" w:rsidR="00E3243A" w:rsidRPr="0001004E" w:rsidRDefault="0001004E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E3243A" w:rsidRPr="001A5A69" w14:paraId="5788101B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4C2B304" w14:textId="3209D686" w:rsidR="00E3243A" w:rsidRPr="001A5A69" w:rsidRDefault="00E3243A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C5A8409" w14:textId="5C7962FC" w:rsidR="00E3243A" w:rsidRPr="0001004E" w:rsidRDefault="0001004E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312 str. ; 21 cm</w:t>
            </w:r>
          </w:p>
        </w:tc>
      </w:tr>
      <w:tr w:rsidR="00E3243A" w:rsidRPr="001A5A69" w14:paraId="01F3B0E7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9DEB68D" w14:textId="77777777" w:rsidR="00E3243A" w:rsidRPr="001A5A69" w:rsidRDefault="00E3243A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00DF16E" w14:textId="469C2789" w:rsidR="00E3243A" w:rsidRPr="0001004E" w:rsidRDefault="0001004E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9789533589855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24.50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28.90</w:t>
            </w:r>
          </w:p>
        </w:tc>
      </w:tr>
      <w:tr w:rsidR="00E3243A" w:rsidRPr="001A5A69" w14:paraId="75F405A5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D31F9C" w14:textId="1A22345C" w:rsidR="00E3243A" w:rsidRPr="001A5A69" w:rsidRDefault="00E3243A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F706588" w14:textId="77034CD2" w:rsidR="00E3243A" w:rsidRPr="0001004E" w:rsidRDefault="0001004E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462CBD" w:rsidRPr="001A5A69" w14:paraId="7EE289FD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7475193" w14:textId="19E93167" w:rsidR="00462CBD" w:rsidRPr="00462CBD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26114075" w14:textId="1AC29F11" w:rsidR="00462CBD" w:rsidRPr="0001004E" w:rsidRDefault="0001004E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1004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Gvb</w:t>
            </w:r>
            <w:proofErr w:type="spellEnd"/>
            <w:r w:rsidRPr="0001004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 – spoznaja ljepote u potpunoj slučajnosti</w:t>
            </w:r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Gvb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–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Discovery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Beauty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Pure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Chance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Želimir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Periš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unusual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discovery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ocean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floor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draws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Danica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whirlwind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science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poetry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global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politics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Playing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words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grammar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chance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Periš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crafts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witty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bizarre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entirely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original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love,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and—*</w:t>
            </w:r>
            <w:proofErr w:type="spellStart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gvb</w:t>
            </w:r>
            <w:proofErr w:type="spellEnd"/>
            <w:r w:rsidRPr="0001004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*.</w:t>
            </w:r>
          </w:p>
        </w:tc>
      </w:tr>
      <w:bookmarkEnd w:id="7"/>
    </w:tbl>
    <w:p w14:paraId="63F858C6" w14:textId="6365A8F1" w:rsidR="00E85B54" w:rsidRDefault="00E85B54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B2689EF" w14:textId="38525890" w:rsidR="00A33E88" w:rsidRDefault="00897B0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color w:val="70AD47" w:themeColor="accent6"/>
          <w:sz w:val="14"/>
          <w:szCs w:val="14"/>
          <w14:ligatures w14:val="standardContextual"/>
        </w:rPr>
        <w:drawing>
          <wp:anchor distT="0" distB="0" distL="114300" distR="114300" simplePos="0" relativeHeight="251879424" behindDoc="0" locked="0" layoutInCell="1" allowOverlap="1" wp14:anchorId="478AC011" wp14:editId="3B76F1E5">
            <wp:simplePos x="0" y="0"/>
            <wp:positionH relativeFrom="column">
              <wp:posOffset>-761365</wp:posOffset>
            </wp:positionH>
            <wp:positionV relativeFrom="paragraph">
              <wp:posOffset>86360</wp:posOffset>
            </wp:positionV>
            <wp:extent cx="598170" cy="935355"/>
            <wp:effectExtent l="19050" t="57150" r="87630" b="55245"/>
            <wp:wrapNone/>
            <wp:docPr id="17201860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86091" name="Picture 1720186091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93535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019DE" w:rsidRPr="001A5A69" w14:paraId="7870CA84" w14:textId="77777777" w:rsidTr="00897B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80C03A6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8" w:name="_Hlk234844403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FF4ABD4" w14:textId="004E5821" w:rsidR="003019DE" w:rsidRPr="000F2F48" w:rsidRDefault="000F2F48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F2F48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Šovagović-Despot, Anja</w:t>
            </w:r>
          </w:p>
        </w:tc>
      </w:tr>
      <w:tr w:rsidR="003019DE" w:rsidRPr="001A5A69" w14:paraId="3198DB04" w14:textId="77777777" w:rsidTr="00897B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161661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C65346B" w14:textId="39FD927B" w:rsidR="003019DE" w:rsidRPr="000F2F48" w:rsidRDefault="000F2F48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0F2F48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Ja, barunica Castelli</w:t>
            </w:r>
          </w:p>
        </w:tc>
      </w:tr>
      <w:tr w:rsidR="003019DE" w:rsidRPr="001A5A69" w14:paraId="7732341A" w14:textId="77777777" w:rsidTr="00897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1702BE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DD10825" w14:textId="0EC7ABDD" w:rsidR="003019DE" w:rsidRPr="000F2F48" w:rsidRDefault="000F2F48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Matica hrvatska, 2026</w:t>
            </w:r>
          </w:p>
        </w:tc>
      </w:tr>
      <w:tr w:rsidR="003019DE" w:rsidRPr="001A5A69" w14:paraId="34BD799F" w14:textId="77777777" w:rsidTr="00897B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C05C048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3AE674A" w14:textId="7FBE2CB8" w:rsidR="003019DE" w:rsidRPr="000F2F48" w:rsidRDefault="000F2F48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201 str. ; 24 cm</w:t>
            </w:r>
          </w:p>
        </w:tc>
      </w:tr>
      <w:tr w:rsidR="003019DE" w:rsidRPr="001A5A69" w14:paraId="36F48F1E" w14:textId="77777777" w:rsidTr="00897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3EF8647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6FF3080" w14:textId="3A931364" w:rsidR="003019DE" w:rsidRPr="000F2F48" w:rsidRDefault="000F2F48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9789533413228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23.80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28.10</w:t>
            </w:r>
          </w:p>
        </w:tc>
      </w:tr>
      <w:tr w:rsidR="003019DE" w:rsidRPr="001A5A69" w14:paraId="75B6EA9A" w14:textId="77777777" w:rsidTr="00897B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B019F1B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8418C7A" w14:textId="121DE47F" w:rsidR="003019DE" w:rsidRPr="000F2F48" w:rsidRDefault="000F2F48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3019DE" w:rsidRPr="001A5A69" w14:paraId="2450555A" w14:textId="77777777" w:rsidTr="00897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552FE53" w14:textId="77777777" w:rsidR="003019DE" w:rsidRPr="00462CBD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5BF36AAD" w14:textId="47B9606E" w:rsidR="003019DE" w:rsidRPr="000F2F48" w:rsidRDefault="000F2F48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0F2F48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Ja, barunica Castelli</w:t>
            </w:r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(I,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Baroness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Castelli)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actress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Anja Šovagović Despot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rehabilitates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reviled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woman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literature</w:t>
            </w:r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Krleža’s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Gospoda Glembajevi (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Glembays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</w:t>
            </w:r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questioning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why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generations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unquestioningly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believed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Leone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rather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than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seeks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uncover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Miroslav Krleža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left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unsaid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baroness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giving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voice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transforming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a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stereotypical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figure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complex protagonist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own</w:t>
            </w:r>
            <w:proofErr w:type="spellEnd"/>
            <w:r w:rsidRPr="000F2F4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story.</w:t>
            </w:r>
          </w:p>
        </w:tc>
      </w:tr>
      <w:bookmarkEnd w:id="8"/>
    </w:tbl>
    <w:p w14:paraId="1A6C71C4" w14:textId="77777777" w:rsidR="00A33E88" w:rsidRDefault="00A33E8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0EF3986" w14:textId="60B5AEB1" w:rsidR="00E95E8D" w:rsidRDefault="00200630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75328" behindDoc="0" locked="0" layoutInCell="1" allowOverlap="1" wp14:anchorId="110E9673" wp14:editId="58ECD963">
            <wp:simplePos x="0" y="0"/>
            <wp:positionH relativeFrom="column">
              <wp:posOffset>-754047</wp:posOffset>
            </wp:positionH>
            <wp:positionV relativeFrom="paragraph">
              <wp:posOffset>105095</wp:posOffset>
            </wp:positionV>
            <wp:extent cx="589291" cy="932815"/>
            <wp:effectExtent l="38100" t="76200" r="115570" b="76835"/>
            <wp:wrapNone/>
            <wp:docPr id="1850190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90857" name="Picture 1850190857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91" cy="9328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200630" w:rsidRPr="001A5A69" w14:paraId="2EF939B3" w14:textId="77777777" w:rsidTr="00E63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ADCC5C9" w14:textId="77777777" w:rsidR="00200630" w:rsidRPr="001A5A69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29CA881" w14:textId="629F39B0" w:rsidR="00200630" w:rsidRPr="00E63309" w:rsidRDefault="00E63309" w:rsidP="00744B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6330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Brnardić</w:t>
            </w:r>
            <w:proofErr w:type="spellEnd"/>
            <w:r w:rsidRPr="00E6330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Oproiu</w:t>
            </w:r>
            <w:proofErr w:type="spellEnd"/>
            <w:r w:rsidRPr="00E6330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Ana</w:t>
            </w:r>
          </w:p>
        </w:tc>
      </w:tr>
      <w:tr w:rsidR="00200630" w:rsidRPr="001A5A69" w14:paraId="7E107539" w14:textId="77777777" w:rsidTr="00E63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2763E4" w14:textId="77777777" w:rsidR="00200630" w:rsidRPr="001A5A69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42FEFD4" w14:textId="206EFB67" w:rsidR="00200630" w:rsidRPr="00E63309" w:rsidRDefault="00774E29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E6330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Jezero</w:t>
            </w:r>
          </w:p>
        </w:tc>
      </w:tr>
      <w:tr w:rsidR="00200630" w:rsidRPr="001A5A69" w14:paraId="556085DF" w14:textId="77777777" w:rsidTr="00E63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86E0A69" w14:textId="77777777" w:rsidR="00200630" w:rsidRPr="001A5A69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0923DFB" w14:textId="47490B20" w:rsidR="00200630" w:rsidRPr="00E63309" w:rsidRDefault="00E63309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Naklada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OceanMore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200630" w:rsidRPr="001A5A69" w14:paraId="2BFDB4F4" w14:textId="77777777" w:rsidTr="00E63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FCA4FC" w14:textId="77777777" w:rsidR="00200630" w:rsidRPr="001A5A69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15243BE" w14:textId="49313CE1" w:rsidR="00200630" w:rsidRPr="00E63309" w:rsidRDefault="00E63309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142 str. ; 21 cm</w:t>
            </w:r>
          </w:p>
        </w:tc>
      </w:tr>
      <w:tr w:rsidR="00200630" w:rsidRPr="001A5A69" w14:paraId="241B92EE" w14:textId="77777777" w:rsidTr="00E63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F13C1D1" w14:textId="77777777" w:rsidR="00200630" w:rsidRPr="001A5A69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3FF4C35" w14:textId="7A398DA0" w:rsidR="00200630" w:rsidRPr="00E63309" w:rsidRDefault="00E63309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9789533322353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22.70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26.80</w:t>
            </w:r>
          </w:p>
        </w:tc>
      </w:tr>
      <w:tr w:rsidR="00200630" w:rsidRPr="001A5A69" w14:paraId="6826B405" w14:textId="77777777" w:rsidTr="00E63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5BA4827" w14:textId="77777777" w:rsidR="00200630" w:rsidRPr="001A5A69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66EEA7F" w14:textId="2683B46B" w:rsidR="00200630" w:rsidRPr="00E63309" w:rsidRDefault="00E63309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200630" w:rsidRPr="001A5A69" w14:paraId="21507DB7" w14:textId="77777777" w:rsidTr="00E633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FD51243" w14:textId="77777777" w:rsidR="00200630" w:rsidRPr="00462CBD" w:rsidRDefault="00200630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1C2A6424" w14:textId="44AF3C42" w:rsidR="00200630" w:rsidRPr="00E63309" w:rsidRDefault="00774E29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In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prose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debut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short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autofictional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E63309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Jezero</w:t>
            </w:r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Lake), Ana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Brnardić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grapples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daunting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challenges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can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face: how to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powerfully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render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devastating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void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opens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moment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realize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loved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6330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dying.</w:t>
            </w:r>
          </w:p>
        </w:tc>
      </w:tr>
    </w:tbl>
    <w:p w14:paraId="0A9E881F" w14:textId="2E98C4A2" w:rsidR="00E95E8D" w:rsidRDefault="00E95E8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8FCA911" w14:textId="21875ADE" w:rsidR="00E95E8D" w:rsidRDefault="00E95E8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AD45D13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4"/>
          <w:szCs w:val="14"/>
        </w:rPr>
      </w:pPr>
    </w:p>
    <w:p w14:paraId="1E0D2108" w14:textId="77777777" w:rsidR="00E63309" w:rsidRDefault="00E63309" w:rsidP="00EF2C2D">
      <w:pPr>
        <w:spacing w:after="0" w:line="240" w:lineRule="auto"/>
        <w:rPr>
          <w:rFonts w:ascii="Segoe UI" w:hAnsi="Segoe UI" w:cs="Segoe UI"/>
          <w:sz w:val="14"/>
          <w:szCs w:val="14"/>
        </w:rPr>
      </w:pPr>
    </w:p>
    <w:p w14:paraId="6C9E02BB" w14:textId="77777777" w:rsidR="00E63309" w:rsidRDefault="00E63309" w:rsidP="00EF2C2D">
      <w:pPr>
        <w:spacing w:after="0" w:line="240" w:lineRule="auto"/>
        <w:rPr>
          <w:rFonts w:ascii="Segoe UI" w:hAnsi="Segoe UI" w:cs="Segoe UI"/>
          <w:sz w:val="14"/>
          <w:szCs w:val="14"/>
        </w:rPr>
      </w:pPr>
    </w:p>
    <w:p w14:paraId="7A9DF088" w14:textId="77777777" w:rsidR="00E63309" w:rsidRDefault="00E63309" w:rsidP="00EF2C2D">
      <w:pPr>
        <w:spacing w:after="0" w:line="240" w:lineRule="auto"/>
        <w:rPr>
          <w:rFonts w:ascii="Segoe UI" w:hAnsi="Segoe UI" w:cs="Segoe UI"/>
          <w:sz w:val="14"/>
          <w:szCs w:val="14"/>
        </w:rPr>
      </w:pPr>
    </w:p>
    <w:p w14:paraId="78CD63C2" w14:textId="77777777" w:rsidR="00E63309" w:rsidRDefault="00E6330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FEE625C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78C18BA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5D5892B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54EB44B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8FAE061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7CF964B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373E47B" w14:textId="77777777" w:rsidR="000F2F48" w:rsidRDefault="000F2F48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116ECD3" w14:textId="77777777" w:rsidR="0001004E" w:rsidRDefault="0001004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846AA2C" w14:textId="465F4CED" w:rsidR="00462CBD" w:rsidRDefault="005E641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11840" behindDoc="0" locked="0" layoutInCell="1" allowOverlap="1" wp14:anchorId="32FFBB24" wp14:editId="34F8DAE3">
            <wp:simplePos x="0" y="0"/>
            <wp:positionH relativeFrom="column">
              <wp:posOffset>-739793</wp:posOffset>
            </wp:positionH>
            <wp:positionV relativeFrom="paragraph">
              <wp:posOffset>102379</wp:posOffset>
            </wp:positionV>
            <wp:extent cx="590782" cy="932815"/>
            <wp:effectExtent l="38100" t="76200" r="114300" b="76835"/>
            <wp:wrapNone/>
            <wp:docPr id="20922209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2099" name="Picture 209222099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82" cy="9328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5E6419" w:rsidRPr="001A5A69" w14:paraId="651CA4FE" w14:textId="77777777" w:rsidTr="00774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A922F99" w14:textId="1A91E92F" w:rsidR="005E6419" w:rsidRPr="001A5A6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538F506" w14:textId="6F20B7B7" w:rsidR="005E6419" w:rsidRPr="005E6419" w:rsidRDefault="005E6419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Ribić, Tomislav</w:t>
            </w:r>
          </w:p>
        </w:tc>
      </w:tr>
      <w:tr w:rsidR="005E6419" w:rsidRPr="001A5A69" w14:paraId="482ABCDD" w14:textId="77777777" w:rsidTr="0077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F29EDC" w14:textId="77777777" w:rsidR="005E6419" w:rsidRPr="001A5A6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4C517B0" w14:textId="7BFE1350" w:rsidR="005E6419" w:rsidRPr="005E6419" w:rsidRDefault="005E6419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Kornjača u </w:t>
            </w:r>
            <w:proofErr w:type="spellStart"/>
            <w:r w:rsidRPr="005E641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staklenci</w:t>
            </w:r>
            <w:proofErr w:type="spellEnd"/>
            <w:r w:rsidRPr="005E641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šutnje</w:t>
            </w:r>
          </w:p>
        </w:tc>
      </w:tr>
      <w:tr w:rsidR="005E6419" w:rsidRPr="001A5A69" w14:paraId="384B0BC0" w14:textId="77777777" w:rsidTr="0077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9C42ED" w14:textId="102ACCA5" w:rsidR="005E6419" w:rsidRPr="001A5A6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7C0535E" w14:textId="5FFDA5E9" w:rsidR="005E6419" w:rsidRPr="005E6419" w:rsidRDefault="005E6419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Disput, 2026</w:t>
            </w:r>
          </w:p>
        </w:tc>
      </w:tr>
      <w:tr w:rsidR="005E6419" w:rsidRPr="001A5A69" w14:paraId="796A5820" w14:textId="77777777" w:rsidTr="0077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20E8CFB" w14:textId="066043EE" w:rsidR="005E6419" w:rsidRPr="001A5A6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34356EB" w14:textId="5A509590" w:rsidR="005E6419" w:rsidRPr="005E6419" w:rsidRDefault="005E6419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359 str., [6] listova s tablama :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fotogr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21 cm</w:t>
            </w:r>
          </w:p>
        </w:tc>
      </w:tr>
      <w:tr w:rsidR="005E6419" w:rsidRPr="001A5A69" w14:paraId="5D8D3BE7" w14:textId="77777777" w:rsidTr="0077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BE7D73F" w14:textId="4438BBCD" w:rsidR="005E6419" w:rsidRPr="005E641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48396966" w14:textId="1BCE5B85" w:rsidR="005E6419" w:rsidRPr="005E6419" w:rsidRDefault="005E6419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Mali rječnik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kajkavizama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 varaždinskog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kihendojča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str. 351-356.</w:t>
            </w:r>
          </w:p>
        </w:tc>
      </w:tr>
      <w:tr w:rsidR="005E6419" w:rsidRPr="001A5A69" w14:paraId="79ADF382" w14:textId="77777777" w:rsidTr="0077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FC3AD0C" w14:textId="77777777" w:rsidR="005E6419" w:rsidRPr="001A5A6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0D29515" w14:textId="199AF211" w:rsidR="005E6419" w:rsidRPr="005E6419" w:rsidRDefault="005E6419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9789532605303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26.60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31.40</w:t>
            </w:r>
          </w:p>
        </w:tc>
      </w:tr>
      <w:tr w:rsidR="005E6419" w:rsidRPr="001A5A69" w14:paraId="1B2D0608" w14:textId="77777777" w:rsidTr="0077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21270C" w14:textId="77777777" w:rsidR="005E6419" w:rsidRPr="001A5A69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3E3F4A4" w14:textId="7D011EC3" w:rsidR="005E6419" w:rsidRPr="005E6419" w:rsidRDefault="005E6419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</w:t>
            </w:r>
          </w:p>
        </w:tc>
      </w:tr>
      <w:tr w:rsidR="005E6419" w:rsidRPr="001A5A69" w14:paraId="7D8B8BDE" w14:textId="77777777" w:rsidTr="0077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94D1B34" w14:textId="3880366C" w:rsidR="005E6419" w:rsidRPr="0023677D" w:rsidRDefault="005E6419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0E195982" w14:textId="1DC95508" w:rsidR="005E6419" w:rsidRPr="005E6419" w:rsidRDefault="005E6419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In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-saga, personal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destiny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transforms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space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testimony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narrated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scattered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fragments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memory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silence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letters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photographs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slipped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family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album.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Family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silence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becomes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book’s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key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languages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conceals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fears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losses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memories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adults</w:t>
            </w:r>
            <w:proofErr w:type="spellEnd"/>
            <w:r w:rsidR="00FA72D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things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children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only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begin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understand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later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on.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Growing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up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turns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whirlwind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departures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overnight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disappearances</w:t>
            </w:r>
            <w:proofErr w:type="spellEnd"/>
            <w:r w:rsidRPr="005E64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5B4A093D" w14:textId="24DDC984" w:rsidR="00CF3EC9" w:rsidRDefault="00CF3EC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2D4A50D" w14:textId="6B888380" w:rsidR="00CF3EC9" w:rsidRDefault="00E87F04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34368" behindDoc="0" locked="0" layoutInCell="1" allowOverlap="1" wp14:anchorId="4FCAD506" wp14:editId="764827DC">
            <wp:simplePos x="0" y="0"/>
            <wp:positionH relativeFrom="column">
              <wp:posOffset>-756920</wp:posOffset>
            </wp:positionH>
            <wp:positionV relativeFrom="paragraph">
              <wp:posOffset>104077</wp:posOffset>
            </wp:positionV>
            <wp:extent cx="605069" cy="932815"/>
            <wp:effectExtent l="38100" t="76200" r="119380" b="76835"/>
            <wp:wrapNone/>
            <wp:docPr id="13394089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08968" name="Picture 1339408968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69" cy="9328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019DE" w:rsidRPr="001A5A69" w14:paraId="1AF9194F" w14:textId="77777777" w:rsidTr="00010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8E723C1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6537696" w14:textId="722FCF3C" w:rsidR="003019DE" w:rsidRPr="00D66D76" w:rsidRDefault="00E172FA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Tomić, Ante</w:t>
            </w:r>
          </w:p>
        </w:tc>
      </w:tr>
      <w:tr w:rsidR="003019DE" w:rsidRPr="001A5A69" w14:paraId="36DBFB8A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14CA3BE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432AB21" w14:textId="18F8EFE2" w:rsidR="003019DE" w:rsidRPr="00D66D76" w:rsidRDefault="00E172FA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Kraljević Marko oslobađa Imotski</w:t>
            </w:r>
          </w:p>
        </w:tc>
      </w:tr>
      <w:tr w:rsidR="003019DE" w:rsidRPr="001A5A69" w14:paraId="14244EF6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04D9BD9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C60AEF2" w14:textId="31050740" w:rsidR="003019DE" w:rsidRPr="00D66D76" w:rsidRDefault="00E172FA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Hena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3019DE" w:rsidRPr="001A5A69" w14:paraId="5D509964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F5ED10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8945369" w14:textId="2249698B" w:rsidR="003019DE" w:rsidRPr="00D66D76" w:rsidRDefault="00E172FA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184 str. ; 21 cm</w:t>
            </w:r>
          </w:p>
        </w:tc>
      </w:tr>
      <w:tr w:rsidR="003019DE" w:rsidRPr="001A5A69" w14:paraId="3180FC5C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8197EA5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51C80AC" w14:textId="30513DA3" w:rsidR="003019DE" w:rsidRPr="00D66D76" w:rsidRDefault="00E172FA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9789532595833</w:t>
            </w:r>
            <w:r w:rsidR="00791AC1"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21.20</w:t>
            </w:r>
            <w:r w:rsidR="00791AC1"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25.00</w:t>
            </w:r>
          </w:p>
        </w:tc>
      </w:tr>
      <w:tr w:rsidR="003019DE" w:rsidRPr="001A5A69" w14:paraId="175B7287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0D4659" w14:textId="77777777" w:rsidR="003019DE" w:rsidRPr="001A5A69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15079BF" w14:textId="751C4AEF" w:rsidR="003019DE" w:rsidRPr="00D66D76" w:rsidRDefault="00E172FA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3019DE" w:rsidRPr="001A5A69" w14:paraId="05E4F99B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A456555" w14:textId="77777777" w:rsidR="003019DE" w:rsidRPr="00462CBD" w:rsidRDefault="003019DE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34D41E0" w14:textId="105DFCBE" w:rsidR="003019DE" w:rsidRPr="00D66D76" w:rsidRDefault="000433A5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Ante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Tomić’s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r w:rsidRPr="00D66D76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Kraljević Marko oslobađa Imotski</w:t>
            </w:r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(Prince Marko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Liberates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Imotski),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satire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strikes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exactly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hurts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most.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cast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unforgettable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Imotski’s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“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liberation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,” he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lays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bare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mentalities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myths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well-known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weaknesses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using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devastating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humor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makes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laugh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point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tears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simultaneously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shattering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illusions</w:t>
            </w:r>
            <w:proofErr w:type="spellEnd"/>
            <w:r w:rsidRPr="00D66D7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33745047" w14:textId="77777777" w:rsidR="00CF3EC9" w:rsidRDefault="00CF3EC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A4316AA" w14:textId="61DD6B2F" w:rsidR="00E3243A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97504" behindDoc="0" locked="0" layoutInCell="1" allowOverlap="1" wp14:anchorId="401CA2A3" wp14:editId="0C7DD2A0">
            <wp:simplePos x="0" y="0"/>
            <wp:positionH relativeFrom="column">
              <wp:posOffset>-771632</wp:posOffset>
            </wp:positionH>
            <wp:positionV relativeFrom="paragraph">
              <wp:posOffset>100286</wp:posOffset>
            </wp:positionV>
            <wp:extent cx="623570" cy="932815"/>
            <wp:effectExtent l="38100" t="76200" r="119380" b="76835"/>
            <wp:wrapNone/>
            <wp:docPr id="1110944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4400" name="Picture 111094400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9328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62CBD" w:rsidRPr="001A5A69" w14:paraId="720E9422" w14:textId="77777777" w:rsidTr="00010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8979D77" w14:textId="23357B81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B80AA35" w14:textId="55140B1C" w:rsidR="00462CBD" w:rsidRPr="00E172FA" w:rsidRDefault="00E172FA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172FA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Mlakić</w:t>
            </w:r>
            <w:proofErr w:type="spellEnd"/>
            <w:r w:rsidRPr="00E172FA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Josip</w:t>
            </w:r>
          </w:p>
        </w:tc>
      </w:tr>
      <w:tr w:rsidR="00462CBD" w:rsidRPr="001A5A69" w14:paraId="0F7E3022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55D73C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C2EEE70" w14:textId="4CD314A0" w:rsidR="00462CBD" w:rsidRPr="00E172FA" w:rsidRDefault="00E172FA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E172FA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Legenda o planini</w:t>
            </w:r>
          </w:p>
        </w:tc>
      </w:tr>
      <w:tr w:rsidR="00462CBD" w:rsidRPr="001A5A69" w14:paraId="40F8DE1C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093BF9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84EC56E" w14:textId="0A8EE975" w:rsidR="00462CBD" w:rsidRPr="00E172FA" w:rsidRDefault="00E172FA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462CBD" w:rsidRPr="001A5A69" w14:paraId="67BC8E15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66DA726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7B22183" w14:textId="1B80AB47" w:rsidR="00462CBD" w:rsidRPr="00E172FA" w:rsidRDefault="00E172FA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184 str. ; 22 cm</w:t>
            </w:r>
          </w:p>
        </w:tc>
      </w:tr>
      <w:tr w:rsidR="00462CBD" w:rsidRPr="001A5A69" w14:paraId="3EC21059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7A3A042" w14:textId="6DFDF8BE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B47DBA4" w14:textId="3EAB962B" w:rsidR="00462CBD" w:rsidRPr="00E172FA" w:rsidRDefault="00E172FA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9789533589787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26.60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31.40</w:t>
            </w: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</w:t>
            </w:r>
          </w:p>
        </w:tc>
      </w:tr>
      <w:tr w:rsidR="00462CBD" w:rsidRPr="001A5A69" w14:paraId="7D688AAF" w14:textId="77777777" w:rsidTr="00010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8E8769" w14:textId="77777777" w:rsidR="00462CBD" w:rsidRPr="001A5A69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8ED948B" w14:textId="393F73A7" w:rsidR="00462CBD" w:rsidRPr="00E172FA" w:rsidRDefault="00E172FA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821.163.42-36</w:t>
            </w:r>
          </w:p>
        </w:tc>
      </w:tr>
      <w:tr w:rsidR="00462CBD" w:rsidRPr="001A5A69" w14:paraId="5751590C" w14:textId="77777777" w:rsidTr="000100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E9D54E2" w14:textId="77777777" w:rsidR="00462CBD" w:rsidRPr="0023677D" w:rsidRDefault="00462CBD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4CE3EF0" w14:textId="35E1C3C1" w:rsidR="00462CBD" w:rsidRPr="00E172FA" w:rsidRDefault="00E172FA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Josip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Mlakić’s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Legend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Mountain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*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travelogue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blends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nature, personal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cultural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heritage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Mount Vranica,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takes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a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journey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interwoven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myths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wartime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memories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oral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tradition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creating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meditative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time,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faith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collective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memory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power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landscape</w:t>
            </w:r>
            <w:proofErr w:type="spellEnd"/>
            <w:r w:rsidRPr="00E172F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21BA97E9" w14:textId="34D724F9" w:rsidR="00E3243A" w:rsidRDefault="00E3243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410B898" w14:textId="3CB24471" w:rsidR="00E12DF6" w:rsidRDefault="00E87F04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60640" behindDoc="0" locked="0" layoutInCell="1" allowOverlap="1" wp14:anchorId="610F9C38" wp14:editId="589DDEBE">
            <wp:simplePos x="0" y="0"/>
            <wp:positionH relativeFrom="column">
              <wp:posOffset>-778510</wp:posOffset>
            </wp:positionH>
            <wp:positionV relativeFrom="paragraph">
              <wp:posOffset>91094</wp:posOffset>
            </wp:positionV>
            <wp:extent cx="588606" cy="918738"/>
            <wp:effectExtent l="57150" t="57150" r="97790" b="91440"/>
            <wp:wrapNone/>
            <wp:docPr id="4498784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78475" name="Picture 449878475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06" cy="91873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4B5693A0" w14:textId="77777777" w:rsidTr="00ED5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F1097F3" w14:textId="6F459CDA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AA231A0" w14:textId="2311B69C" w:rsidR="003C6A82" w:rsidRPr="00E87F04" w:rsidRDefault="00E87F04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87F0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Šečić</w:t>
            </w:r>
            <w:proofErr w:type="spellEnd"/>
            <w:r w:rsidRPr="00E87F0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87F0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Nezirević</w:t>
            </w:r>
            <w:proofErr w:type="spellEnd"/>
            <w:r w:rsidRPr="00E87F0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Aida</w:t>
            </w:r>
          </w:p>
        </w:tc>
      </w:tr>
      <w:tr w:rsidR="003C6A82" w:rsidRPr="001A5A69" w14:paraId="71249454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36A4C6C" w14:textId="7F15A1BA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002A945" w14:textId="36C7959A" w:rsidR="003C6A82" w:rsidRPr="00E87F04" w:rsidRDefault="00E87F04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Lutke u prozi</w:t>
            </w:r>
          </w:p>
        </w:tc>
      </w:tr>
      <w:tr w:rsidR="003C6A82" w:rsidRPr="001A5A69" w14:paraId="49F9B4BE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35B59AC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28BD868" w14:textId="32708EFA" w:rsidR="003C6A82" w:rsidRPr="00E87F04" w:rsidRDefault="00E87F04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Naklada Jesenski i Turk, 2026</w:t>
            </w:r>
          </w:p>
        </w:tc>
      </w:tr>
      <w:tr w:rsidR="003C6A82" w:rsidRPr="001A5A69" w14:paraId="2519B853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B97C840" w14:textId="0C622B00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8EA06F5" w14:textId="4FA7E18D" w:rsidR="003C6A82" w:rsidRPr="00E87F04" w:rsidRDefault="00E87F04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180 str. ; 20 cm</w:t>
            </w:r>
          </w:p>
        </w:tc>
      </w:tr>
      <w:tr w:rsidR="003C6A82" w:rsidRPr="001A5A69" w14:paraId="79DF742D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6C12164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A2ADFFC" w14:textId="1A76CC89" w:rsidR="003C6A82" w:rsidRPr="00E87F04" w:rsidRDefault="00E87F04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9789533811222</w:t>
            </w:r>
            <w:r w:rsid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17.00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20.10</w:t>
            </w:r>
          </w:p>
        </w:tc>
      </w:tr>
      <w:tr w:rsidR="003C6A82" w:rsidRPr="001A5A69" w14:paraId="529646C8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89DB8D0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5C7F1DC" w14:textId="28355B93" w:rsidR="003C6A82" w:rsidRPr="00E87F04" w:rsidRDefault="00E87F04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821.163.43-055.2-36</w:t>
            </w:r>
          </w:p>
        </w:tc>
      </w:tr>
      <w:tr w:rsidR="0023677D" w:rsidRPr="001A5A69" w14:paraId="2530ECAE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811CB12" w14:textId="6F3379E9" w:rsidR="0023677D" w:rsidRPr="0023677D" w:rsidRDefault="0023677D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2DA81B6D" w14:textId="38CDC331" w:rsidR="0023677D" w:rsidRPr="00E87F04" w:rsidRDefault="009A6DAA" w:rsidP="00E87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Following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successful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poetry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*Lutke* (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Dolls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),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reaffirms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storytelling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prowess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mature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artistic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voice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no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fewer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32 short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Each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story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bears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woman's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name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together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form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mosaic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female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varied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shades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presents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gallery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characters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women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diverse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nationalities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religious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backgrounds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social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strata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whose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raise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questions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regarding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love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violence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relationships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childhood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motherhood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illness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old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age,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shame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liberation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realities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aftermath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6349433" w14:textId="5EE798F4" w:rsidR="00E12DF6" w:rsidRDefault="00E12DF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35E587D" w14:textId="1E6BE829" w:rsidR="009E0FD6" w:rsidRDefault="00E87F04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35392" behindDoc="0" locked="0" layoutInCell="1" allowOverlap="1" wp14:anchorId="7D5BC57C" wp14:editId="03AB2B04">
            <wp:simplePos x="0" y="0"/>
            <wp:positionH relativeFrom="column">
              <wp:posOffset>-770071</wp:posOffset>
            </wp:positionH>
            <wp:positionV relativeFrom="paragraph">
              <wp:posOffset>112370</wp:posOffset>
            </wp:positionV>
            <wp:extent cx="577535" cy="914971"/>
            <wp:effectExtent l="38100" t="76200" r="108585" b="76200"/>
            <wp:wrapNone/>
            <wp:docPr id="11583201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20164" name="Picture 115832016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35" cy="9149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B448BA" w:rsidRPr="001A5A69" w14:paraId="74C89FA6" w14:textId="77777777" w:rsidTr="00ED5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CB83489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1C45A4A" w14:textId="2437F715" w:rsidR="00B448BA" w:rsidRPr="00E87F04" w:rsidRDefault="00E87F04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Matijašević, Irena</w:t>
            </w:r>
          </w:p>
        </w:tc>
      </w:tr>
      <w:tr w:rsidR="00B448BA" w:rsidRPr="001A5A69" w14:paraId="207DF8C6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A18A2E" w14:textId="04351128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33EEFB1" w14:textId="7DC31C4C" w:rsidR="00B448BA" w:rsidRPr="00E87F04" w:rsidRDefault="00E87F0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Ljetni dan</w:t>
            </w:r>
          </w:p>
        </w:tc>
      </w:tr>
      <w:tr w:rsidR="00B448BA" w:rsidRPr="001A5A69" w14:paraId="617EC5A5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BBD8280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0442651" w14:textId="39C3AB12" w:rsidR="00B448BA" w:rsidRPr="00E87F04" w:rsidRDefault="00E87F0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V. B. Z., 2026</w:t>
            </w:r>
          </w:p>
        </w:tc>
      </w:tr>
      <w:tr w:rsidR="00B448BA" w:rsidRPr="001A5A69" w14:paraId="0E24D4B9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7712B13" w14:textId="4C82D158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B8E5377" w14:textId="5BA491DE" w:rsidR="00B448BA" w:rsidRPr="00E87F04" w:rsidRDefault="00E87F0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153 str. ; 21 cm</w:t>
            </w:r>
          </w:p>
        </w:tc>
      </w:tr>
      <w:tr w:rsidR="00B448BA" w:rsidRPr="001A5A69" w14:paraId="719BD64D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601848A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34678F9" w14:textId="603B8862" w:rsidR="00B448BA" w:rsidRPr="00E87F04" w:rsidRDefault="00E87F0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9789535209188</w:t>
            </w:r>
            <w:r w:rsid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22.60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26.70</w:t>
            </w:r>
          </w:p>
        </w:tc>
      </w:tr>
      <w:tr w:rsidR="00B448BA" w:rsidRPr="001A5A69" w14:paraId="3FCEC0E1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2792CE8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DBC672A" w14:textId="4382F26D" w:rsidR="00B448BA" w:rsidRPr="00E87F04" w:rsidRDefault="00E87F0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E87F0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821.163.42-36</w:t>
            </w:r>
          </w:p>
        </w:tc>
      </w:tr>
      <w:tr w:rsidR="00B448BA" w:rsidRPr="001A5A69" w14:paraId="762BEE69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9CA43A3" w14:textId="77777777" w:rsidR="00B448BA" w:rsidRPr="0023677D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</w:t>
            </w: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notation</w:t>
            </w:r>
            <w:proofErr w:type="spellEnd"/>
          </w:p>
        </w:tc>
        <w:tc>
          <w:tcPr>
            <w:tcW w:w="7205" w:type="dxa"/>
          </w:tcPr>
          <w:p w14:paraId="5F91C47E" w14:textId="3296D804" w:rsidR="00B448BA" w:rsidRPr="00E87F04" w:rsidRDefault="009A6DAA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Irena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Matijašević’s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tribute to Danijel Dragojević—a poet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profoundly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shaped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Croatian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poetry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20th and 21st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centuries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as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a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conversation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partner and mentor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influenced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author’s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professional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development as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editor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radio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programs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*Poezija naglas* (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Poetry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Aloud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 and *Riječi i riječi* (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Words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Words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).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connects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key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figures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writer’s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poet and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father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serve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sources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inspiration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also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embody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authority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figures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whose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shadow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steps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out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search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own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liberated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voice</w:t>
            </w:r>
            <w:proofErr w:type="spellEnd"/>
            <w:r w:rsidRPr="009A6DAA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5CC3520D" w14:textId="77777777" w:rsidR="00E87F04" w:rsidRDefault="00E87F04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0333902" w14:textId="79338BFD" w:rsidR="00FE1816" w:rsidRDefault="00653AF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0448" behindDoc="0" locked="0" layoutInCell="1" allowOverlap="1" wp14:anchorId="5627FB35" wp14:editId="33489C91">
            <wp:simplePos x="0" y="0"/>
            <wp:positionH relativeFrom="column">
              <wp:posOffset>-843876</wp:posOffset>
            </wp:positionH>
            <wp:positionV relativeFrom="paragraph">
              <wp:posOffset>149860</wp:posOffset>
            </wp:positionV>
            <wp:extent cx="651136" cy="906101"/>
            <wp:effectExtent l="38100" t="76200" r="111125" b="85090"/>
            <wp:wrapNone/>
            <wp:docPr id="15157798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779847" name="Picture 1515779847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36" cy="90610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FE1816" w:rsidRPr="001A5A69" w14:paraId="1AE42948" w14:textId="77777777" w:rsidTr="00ED5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0DA41F1" w14:textId="77777777" w:rsidR="00FE1816" w:rsidRPr="001A5A69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02086E8" w14:textId="5710D04C" w:rsidR="00FE1816" w:rsidRPr="00FE1816" w:rsidRDefault="00FE1816" w:rsidP="00744B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FE181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Jeremić Cebalo, Marija</w:t>
            </w:r>
          </w:p>
        </w:tc>
      </w:tr>
      <w:tr w:rsidR="00FE1816" w:rsidRPr="001A5A69" w14:paraId="6C0A41EB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106F12" w14:textId="77777777" w:rsidR="00FE1816" w:rsidRPr="001A5A69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781DD0F" w14:textId="006EF334" w:rsidR="00FE1816" w:rsidRPr="00FE1816" w:rsidRDefault="00FE1816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E181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Mi djeca </w:t>
            </w:r>
            <w:proofErr w:type="spellStart"/>
            <w:r w:rsidRPr="00FE181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predplastičnog</w:t>
            </w:r>
            <w:proofErr w:type="spellEnd"/>
            <w:r w:rsidRPr="00FE181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 doba</w:t>
            </w:r>
            <w:r w:rsidRPr="00FE1816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FE18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roman na osnovu istinitih događaja</w:t>
            </w:r>
          </w:p>
        </w:tc>
      </w:tr>
      <w:tr w:rsidR="00FE1816" w:rsidRPr="001A5A69" w14:paraId="79675F30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08FBA6C" w14:textId="77777777" w:rsidR="00FE1816" w:rsidRPr="001A5A69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4EFAA5D" w14:textId="1FD64753" w:rsidR="00FE1816" w:rsidRPr="00FE1816" w:rsidRDefault="00FE1816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E18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Split : Naklada Bošković, 2026</w:t>
            </w:r>
          </w:p>
        </w:tc>
      </w:tr>
      <w:tr w:rsidR="00FE1816" w:rsidRPr="001A5A69" w14:paraId="0B650D5C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BBB77E" w14:textId="77777777" w:rsidR="00FE1816" w:rsidRPr="001A5A69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57B0468" w14:textId="0C2FD039" w:rsidR="00FE1816" w:rsidRPr="00FE1816" w:rsidRDefault="00FE1816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E18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247 str. ; 21 cm</w:t>
            </w:r>
          </w:p>
        </w:tc>
      </w:tr>
      <w:tr w:rsidR="00FE1816" w:rsidRPr="001A5A69" w14:paraId="1E1166A6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EBE3466" w14:textId="77777777" w:rsidR="00FE1816" w:rsidRPr="001A5A69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21ED0CD1" w14:textId="02FE636C" w:rsidR="00FE1816" w:rsidRPr="00FE1816" w:rsidRDefault="00FE1816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E18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9789532638073</w:t>
            </w:r>
            <w:r w:rsid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29.80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35.20</w:t>
            </w:r>
          </w:p>
        </w:tc>
      </w:tr>
      <w:tr w:rsidR="00FE1816" w:rsidRPr="001A5A69" w14:paraId="10D8C61F" w14:textId="77777777" w:rsidTr="00ED5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310289F" w14:textId="77777777" w:rsidR="00FE1816" w:rsidRPr="001A5A69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DF310D0" w14:textId="28D8C5CB" w:rsidR="00FE1816" w:rsidRPr="00FE1816" w:rsidRDefault="00FE1816" w:rsidP="00744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E18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FE1816" w:rsidRPr="001A5A69" w14:paraId="66A7F1AE" w14:textId="77777777" w:rsidTr="00ED5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7355379" w14:textId="77777777" w:rsidR="00FE1816" w:rsidRPr="0023677D" w:rsidRDefault="00FE181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03D03C5A" w14:textId="60945535" w:rsidR="00FE1816" w:rsidRPr="00FE1816" w:rsidRDefault="00ED5AAC" w:rsidP="00744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Children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Pre-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Plastic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Era*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autobiographical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Marija Jeremić Cebalo.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regional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narrative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based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true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events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heartwarming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portrayal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growing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daily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local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customs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island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Korčula (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particularly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Žrnovo) prior to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modern </w:t>
            </w:r>
            <w:proofErr w:type="spellStart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technological</w:t>
            </w:r>
            <w:proofErr w:type="spellEnd"/>
            <w:r w:rsidRPr="00ED5AA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age.</w:t>
            </w:r>
          </w:p>
        </w:tc>
      </w:tr>
    </w:tbl>
    <w:p w14:paraId="49EE0A54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C2B5D1A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752242C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3C724D0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0E33B3F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BD9BEDE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98A07F1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CC11784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D8F4F4B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ED828B3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34A8435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A85469C" w14:textId="77777777" w:rsidR="009A6DAA" w:rsidRDefault="009A6DA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0DD5EB6" w14:textId="66EC7301" w:rsidR="00876411" w:rsidRDefault="00E6330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36416" behindDoc="0" locked="0" layoutInCell="1" allowOverlap="1" wp14:anchorId="13830CDF" wp14:editId="0E37BB14">
            <wp:simplePos x="0" y="0"/>
            <wp:positionH relativeFrom="column">
              <wp:posOffset>-806707</wp:posOffset>
            </wp:positionH>
            <wp:positionV relativeFrom="paragraph">
              <wp:posOffset>91528</wp:posOffset>
            </wp:positionV>
            <wp:extent cx="608732" cy="910628"/>
            <wp:effectExtent l="38100" t="76200" r="115570" b="80010"/>
            <wp:wrapNone/>
            <wp:docPr id="2189627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62727" name="Picture 218962727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32" cy="9106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B448BA" w:rsidRPr="001A5A69" w14:paraId="1DE34E2B" w14:textId="77777777" w:rsidTr="00D27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E662DC8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0F6FA0C" w14:textId="39C0016D" w:rsidR="00B448BA" w:rsidRPr="00C87B19" w:rsidRDefault="00C87B19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Čeko, Anita</w:t>
            </w:r>
          </w:p>
        </w:tc>
      </w:tr>
      <w:tr w:rsidR="00B448BA" w:rsidRPr="001A5A69" w14:paraId="5F0CE6FE" w14:textId="77777777" w:rsidTr="00D2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3A76C1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1EA92C2" w14:textId="72182B06" w:rsidR="00B448BA" w:rsidRPr="00C87B19" w:rsidRDefault="00C87B19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Nagrada Marin Držić</w:t>
            </w:r>
            <w:r w:rsidRPr="00C87B19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Hrvatska drama 2025.</w:t>
            </w:r>
          </w:p>
        </w:tc>
      </w:tr>
      <w:tr w:rsidR="00B448BA" w:rsidRPr="001A5A69" w14:paraId="774D76A9" w14:textId="77777777" w:rsidTr="00D27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067D96" w14:textId="617163B8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D0C98C4" w14:textId="3CDC1B55" w:rsidR="00B448BA" w:rsidRPr="00C87B19" w:rsidRDefault="00C87B19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Disput, 2026</w:t>
            </w:r>
          </w:p>
        </w:tc>
      </w:tr>
      <w:tr w:rsidR="00B448BA" w:rsidRPr="001A5A69" w14:paraId="527067F8" w14:textId="77777777" w:rsidTr="00D2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1CE1AF7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AED7364" w14:textId="2FB6B332" w:rsidR="00B448BA" w:rsidRPr="00C87B19" w:rsidRDefault="00C87B19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414 str. ; 21 cm</w:t>
            </w:r>
          </w:p>
        </w:tc>
      </w:tr>
      <w:tr w:rsidR="00562C51" w:rsidRPr="001A5A69" w14:paraId="57E618A0" w14:textId="77777777" w:rsidTr="00D27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ADDCF2" w14:textId="6B5B4F48" w:rsidR="00562C51" w:rsidRPr="00562C51" w:rsidRDefault="00562C51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6702222D" w14:textId="0685F0C4" w:rsidR="00562C51" w:rsidRPr="00C87B19" w:rsidRDefault="00562C5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Ostali zastupljeni autori: Monika Herceg, Hrvoje Kovačević, Nikolina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Rafaj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Ivana Sajko, Tomislav Zajec</w:t>
            </w:r>
          </w:p>
        </w:tc>
      </w:tr>
      <w:tr w:rsidR="00B448BA" w:rsidRPr="001A5A69" w14:paraId="55F4757A" w14:textId="77777777" w:rsidTr="00D2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51681D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7140443" w14:textId="0DE3BA9C" w:rsidR="00B448BA" w:rsidRPr="00C87B19" w:rsidRDefault="00C87B19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9789532605334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B448BA" w:rsidRPr="001A5A69" w14:paraId="24DC3790" w14:textId="77777777" w:rsidTr="00D27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E4B9BF8" w14:textId="55199C6B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5AB39FB" w14:textId="54643D27" w:rsidR="00B448BA" w:rsidRPr="00C87B19" w:rsidRDefault="00C87B19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821.163.42-2(082)</w:t>
            </w:r>
          </w:p>
        </w:tc>
      </w:tr>
    </w:tbl>
    <w:p w14:paraId="59C1C2B8" w14:textId="077BEB8F" w:rsidR="009E0FD6" w:rsidRDefault="009E0FD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548F184" w14:textId="6F28B983" w:rsidR="004D3C1B" w:rsidRDefault="00562C51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2496" behindDoc="0" locked="0" layoutInCell="1" allowOverlap="1" wp14:anchorId="4FABAA24" wp14:editId="3B65F897">
            <wp:simplePos x="0" y="0"/>
            <wp:positionH relativeFrom="column">
              <wp:posOffset>-842714</wp:posOffset>
            </wp:positionH>
            <wp:positionV relativeFrom="paragraph">
              <wp:posOffset>98010</wp:posOffset>
            </wp:positionV>
            <wp:extent cx="634768" cy="909835"/>
            <wp:effectExtent l="38100" t="76200" r="108585" b="81280"/>
            <wp:wrapNone/>
            <wp:docPr id="705626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26311" name="Picture 705626311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68" cy="9098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4D3C1B" w:rsidRPr="001A5A69" w14:paraId="7C498927" w14:textId="77777777" w:rsidTr="00562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779FFC1A" w14:textId="77777777" w:rsidR="004D3C1B" w:rsidRPr="001A5A69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F97594C" w14:textId="51D19465" w:rsidR="004D3C1B" w:rsidRPr="00562C51" w:rsidRDefault="00562C51" w:rsidP="00E928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562C5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Popović, Edo</w:t>
            </w:r>
          </w:p>
        </w:tc>
      </w:tr>
      <w:tr w:rsidR="004D3C1B" w:rsidRPr="001A5A69" w14:paraId="3DDED672" w14:textId="77777777" w:rsidTr="0056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1FA77D" w14:textId="77777777" w:rsidR="004D3C1B" w:rsidRPr="001A5A69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56925E0" w14:textId="3CB6CBAC" w:rsidR="004D3C1B" w:rsidRPr="00562C51" w:rsidRDefault="00562C51" w:rsidP="00E92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562C5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Nema mačaka lutalica u Švicarskoj</w:t>
            </w:r>
          </w:p>
        </w:tc>
      </w:tr>
      <w:tr w:rsidR="004D3C1B" w:rsidRPr="001A5A69" w14:paraId="3EF36110" w14:textId="77777777" w:rsidTr="00562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8D5A59D" w14:textId="77777777" w:rsidR="004D3C1B" w:rsidRPr="001A5A69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73F357A" w14:textId="3857A0D6" w:rsidR="004D3C1B" w:rsidRPr="00562C51" w:rsidRDefault="00562C51" w:rsidP="00E92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Libricon, 2025</w:t>
            </w:r>
          </w:p>
        </w:tc>
      </w:tr>
      <w:tr w:rsidR="004D3C1B" w:rsidRPr="001A5A69" w14:paraId="00D86DBA" w14:textId="77777777" w:rsidTr="0056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9DF7131" w14:textId="77777777" w:rsidR="004D3C1B" w:rsidRPr="001A5A69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C061821" w14:textId="16CE8CDC" w:rsidR="004D3C1B" w:rsidRPr="00562C51" w:rsidRDefault="00562C51" w:rsidP="00E92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117 str. :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20 cm</w:t>
            </w:r>
          </w:p>
        </w:tc>
      </w:tr>
      <w:tr w:rsidR="004D3C1B" w:rsidRPr="001A5A69" w14:paraId="4C310E6D" w14:textId="77777777" w:rsidTr="00562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9F633D8" w14:textId="77777777" w:rsidR="004D3C1B" w:rsidRPr="001A5A69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452F8C95" w14:textId="06770353" w:rsidR="004D3C1B" w:rsidRPr="00562C51" w:rsidRDefault="00562C51" w:rsidP="00E92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9789538017308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17.70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662D6F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20.90</w:t>
            </w:r>
          </w:p>
        </w:tc>
      </w:tr>
      <w:tr w:rsidR="004D3C1B" w:rsidRPr="001A5A69" w14:paraId="35B40674" w14:textId="77777777" w:rsidTr="0056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103491D" w14:textId="77777777" w:rsidR="004D3C1B" w:rsidRPr="001A5A69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6188506" w14:textId="04365EFB" w:rsidR="004D3C1B" w:rsidRPr="00562C51" w:rsidRDefault="00562C51" w:rsidP="00E92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821.163.42-94</w:t>
            </w:r>
          </w:p>
        </w:tc>
      </w:tr>
      <w:tr w:rsidR="004D3C1B" w:rsidRPr="001A5A69" w14:paraId="02144C1D" w14:textId="77777777" w:rsidTr="00562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6870B9" w14:textId="77777777" w:rsidR="004D3C1B" w:rsidRPr="0023677D" w:rsidRDefault="004D3C1B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</w:t>
            </w: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notation</w:t>
            </w:r>
            <w:proofErr w:type="spellEnd"/>
          </w:p>
        </w:tc>
        <w:tc>
          <w:tcPr>
            <w:tcW w:w="7205" w:type="dxa"/>
          </w:tcPr>
          <w:p w14:paraId="7FB94836" w14:textId="5A304064" w:rsidR="004D3C1B" w:rsidRPr="00562C51" w:rsidRDefault="00562C51" w:rsidP="00E92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Genre-diverse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soothing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standing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defiance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today’s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turbulent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times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heated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rhetoric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will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delight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admirers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Edin’s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writing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style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worldview</w:t>
            </w:r>
            <w:proofErr w:type="spellEnd"/>
            <w:r w:rsidRPr="00562C5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182D2C53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F772A4D" w14:textId="2FF01C5E" w:rsidR="00B448BA" w:rsidRDefault="00B448B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37440" behindDoc="0" locked="0" layoutInCell="1" allowOverlap="1" wp14:anchorId="68683B70" wp14:editId="489C67D8">
            <wp:simplePos x="0" y="0"/>
            <wp:positionH relativeFrom="column">
              <wp:posOffset>-818759</wp:posOffset>
            </wp:positionH>
            <wp:positionV relativeFrom="paragraph">
              <wp:posOffset>113388</wp:posOffset>
            </wp:positionV>
            <wp:extent cx="608479" cy="937568"/>
            <wp:effectExtent l="19050" t="57150" r="96520" b="53340"/>
            <wp:wrapNone/>
            <wp:docPr id="4089933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93341" name="Picture 408993341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79" cy="937568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B448BA" w:rsidRPr="001A5A69" w14:paraId="5AB1CC9E" w14:textId="77777777" w:rsidTr="00D27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E4C386C" w14:textId="202AB3FD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D1D5E27" w14:textId="5AADE3F0" w:rsidR="00B448BA" w:rsidRPr="00C87B19" w:rsidRDefault="00C87B19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Lukić, Zlatko</w:t>
            </w:r>
          </w:p>
        </w:tc>
      </w:tr>
      <w:tr w:rsidR="00B448BA" w:rsidRPr="001A5A69" w14:paraId="38BE64E5" w14:textId="77777777" w:rsidTr="00D2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03AA0E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19FC111" w14:textId="53EE45BF" w:rsidR="00B448BA" w:rsidRPr="00C87B19" w:rsidRDefault="00C87B19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 xml:space="preserve">Nenapisane priče Charlesa </w:t>
            </w:r>
            <w:proofErr w:type="spellStart"/>
            <w:r w:rsidRPr="00C87B19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Bukowskog</w:t>
            </w:r>
            <w:proofErr w:type="spellEnd"/>
          </w:p>
        </w:tc>
      </w:tr>
      <w:tr w:rsidR="00B448BA" w:rsidRPr="001A5A69" w14:paraId="46B6F93E" w14:textId="77777777" w:rsidTr="00D27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B31761C" w14:textId="7EAB2523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38D16F8" w14:textId="4C330916" w:rsidR="00B448BA" w:rsidRPr="00C87B19" w:rsidRDefault="00C87B19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Hena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B448BA" w:rsidRPr="001A5A69" w14:paraId="7EABA5D2" w14:textId="77777777" w:rsidTr="00D2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4848E7F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C5B8936" w14:textId="696F99D2" w:rsidR="00B448BA" w:rsidRPr="00C87B19" w:rsidRDefault="00C87B19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135 str. ; 22 cm</w:t>
            </w:r>
          </w:p>
        </w:tc>
      </w:tr>
      <w:tr w:rsidR="00B448BA" w:rsidRPr="001A5A69" w14:paraId="7854A6DE" w14:textId="77777777" w:rsidTr="00D27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0554E4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9965C02" w14:textId="790909C2" w:rsidR="00B448BA" w:rsidRPr="00C87B19" w:rsidRDefault="00C87B19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9789532595765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21.20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25.00</w:t>
            </w:r>
          </w:p>
        </w:tc>
      </w:tr>
      <w:tr w:rsidR="00B448BA" w:rsidRPr="001A5A69" w14:paraId="59A42740" w14:textId="77777777" w:rsidTr="00D2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292934C" w14:textId="77777777" w:rsidR="00B448BA" w:rsidRPr="001A5A69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C29C62B" w14:textId="2E6CD5FD" w:rsidR="00B448BA" w:rsidRPr="00C87B19" w:rsidRDefault="00C87B19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821.163.4(497.6)-32</w:t>
            </w:r>
          </w:p>
        </w:tc>
      </w:tr>
      <w:tr w:rsidR="00B448BA" w:rsidRPr="001A5A69" w14:paraId="261869A2" w14:textId="77777777" w:rsidTr="00D27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982B4F8" w14:textId="067C5936" w:rsidR="00B448BA" w:rsidRPr="0023677D" w:rsidRDefault="00B448BA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</w:t>
            </w: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notation</w:t>
            </w:r>
            <w:proofErr w:type="spellEnd"/>
          </w:p>
        </w:tc>
        <w:tc>
          <w:tcPr>
            <w:tcW w:w="7205" w:type="dxa"/>
          </w:tcPr>
          <w:p w14:paraId="76654517" w14:textId="07DE031E" w:rsidR="00B448BA" w:rsidRPr="00C87B19" w:rsidRDefault="00C87B19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7B19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 xml:space="preserve">Nenapisane priče Charlesa </w:t>
            </w:r>
            <w:proofErr w:type="spellStart"/>
            <w:r w:rsidRPr="00C87B19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Bukowskog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(Charles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Bukowski’s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Unwritten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high-risk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project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boundary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between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myth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authenticity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deliberately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blurred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voice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speaking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these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pages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raw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vulgar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brutal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too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convincing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merely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construct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If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hoax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then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perfect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one.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If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then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just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gained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another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Bukowski</w:t>
            </w:r>
            <w:proofErr w:type="spellEnd"/>
            <w:r w:rsidRPr="00C87B19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64763900" w14:textId="485DB6CC" w:rsidR="00B448BA" w:rsidRDefault="00B448B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D4A6FF5" w14:textId="0EDA9EE6" w:rsidR="00AF288A" w:rsidRDefault="00AC6E5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6544" behindDoc="0" locked="0" layoutInCell="1" allowOverlap="1" wp14:anchorId="3F07FBC8" wp14:editId="1C73F63F">
            <wp:simplePos x="0" y="0"/>
            <wp:positionH relativeFrom="column">
              <wp:posOffset>-807401</wp:posOffset>
            </wp:positionH>
            <wp:positionV relativeFrom="paragraph">
              <wp:posOffset>120631</wp:posOffset>
            </wp:positionV>
            <wp:extent cx="618149" cy="919298"/>
            <wp:effectExtent l="38100" t="76200" r="106045" b="71755"/>
            <wp:wrapNone/>
            <wp:docPr id="489507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0749" name="Picture 48950749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49" cy="91929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0C7A2C87" w14:textId="77777777" w:rsidTr="00876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A2659E5" w14:textId="66F8BA4A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C538DF7" w14:textId="71DF764F" w:rsidR="003C6A82" w:rsidRPr="00876411" w:rsidRDefault="00DC5333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Vujičić, Kristijan</w:t>
            </w:r>
          </w:p>
        </w:tc>
      </w:tr>
      <w:tr w:rsidR="003C6A82" w:rsidRPr="001A5A69" w14:paraId="2EDF87DD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60AEAD2" w14:textId="175998F4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BDF4179" w14:textId="627D1CBC" w:rsidR="003C6A82" w:rsidRPr="00876411" w:rsidRDefault="00DC533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Nietzsche s Trešnjevke</w:t>
            </w:r>
          </w:p>
        </w:tc>
      </w:tr>
      <w:tr w:rsidR="003C6A82" w:rsidRPr="001A5A69" w14:paraId="06AFC9C3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6BF902" w14:textId="4238D54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93CA5C1" w14:textId="7B769604" w:rsidR="003C6A82" w:rsidRPr="00876411" w:rsidRDefault="00DC533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3C6A82" w:rsidRPr="001A5A69" w14:paraId="35791143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0DBFFDB" w14:textId="3B8BC412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2F32902" w14:textId="152B2C5E" w:rsidR="003C6A82" w:rsidRPr="00876411" w:rsidRDefault="00DC533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224 str. ; 21 cm</w:t>
            </w:r>
          </w:p>
        </w:tc>
      </w:tr>
      <w:tr w:rsidR="003C6A82" w:rsidRPr="001A5A69" w14:paraId="41BE8CD8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0980186" w14:textId="1FFEB76C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27F1E69" w14:textId="2FDB4643" w:rsidR="003C6A82" w:rsidRPr="00876411" w:rsidRDefault="00DC533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9789533589732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24.50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28.90</w:t>
            </w:r>
          </w:p>
        </w:tc>
      </w:tr>
      <w:tr w:rsidR="003C6A82" w:rsidRPr="001A5A69" w14:paraId="64FD9713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3324A1" w14:textId="2DCC80CA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77111272" w14:textId="2A5956CC" w:rsidR="003C6A82" w:rsidRPr="00876411" w:rsidRDefault="00DC533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23677D" w:rsidRPr="001A5A69" w14:paraId="3FD6AE17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617CDF" w14:textId="26E4B35B" w:rsidR="0023677D" w:rsidRPr="0023677D" w:rsidRDefault="0023677D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</w:t>
            </w: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notation</w:t>
            </w:r>
            <w:proofErr w:type="spellEnd"/>
          </w:p>
        </w:tc>
        <w:tc>
          <w:tcPr>
            <w:tcW w:w="7205" w:type="dxa"/>
          </w:tcPr>
          <w:p w14:paraId="0E0062B0" w14:textId="34BBF783" w:rsidR="0023677D" w:rsidRPr="00876411" w:rsidRDefault="00DC533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Nietzsche s Trešnjevke</w:t>
            </w: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(Nietzsche from Trešnjevka)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unfulfilled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dreams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love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found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most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unexpected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places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;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dignity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moments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warmth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as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well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idea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philosophy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kindness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always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pays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6FFA98DC" w14:textId="2D0E0E50" w:rsidR="00AF288A" w:rsidRDefault="00AF288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F1886B4" w14:textId="3A529DA6" w:rsidR="00AF288A" w:rsidRDefault="00810342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7568" behindDoc="0" locked="0" layoutInCell="1" allowOverlap="1" wp14:anchorId="09F205A8" wp14:editId="6634DD38">
            <wp:simplePos x="0" y="0"/>
            <wp:positionH relativeFrom="column">
              <wp:posOffset>-825091</wp:posOffset>
            </wp:positionH>
            <wp:positionV relativeFrom="paragraph">
              <wp:posOffset>121285</wp:posOffset>
            </wp:positionV>
            <wp:extent cx="663575" cy="995680"/>
            <wp:effectExtent l="38100" t="76200" r="117475" b="71120"/>
            <wp:wrapNone/>
            <wp:docPr id="457300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0006" name="Picture 45730006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995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61597C76" w14:textId="77777777" w:rsidTr="00876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F9990E3" w14:textId="1871B509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1583E43" w14:textId="23A19D6F" w:rsidR="003C6A82" w:rsidRPr="00876411" w:rsidRDefault="00DC5333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Herceg, Monika</w:t>
            </w:r>
          </w:p>
        </w:tc>
      </w:tr>
      <w:tr w:rsidR="003C6A82" w:rsidRPr="001A5A69" w14:paraId="56CD19DD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10898E7" w14:textId="73749B3D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1DEAE30" w14:textId="6351776E" w:rsidR="003C6A82" w:rsidRPr="00876411" w:rsidRDefault="00DC533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Ovdje počinje šuma</w:t>
            </w:r>
            <w:r w:rsidRPr="00876411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prva kuća</w:t>
            </w:r>
          </w:p>
        </w:tc>
      </w:tr>
      <w:tr w:rsidR="003C6A82" w:rsidRPr="001A5A69" w14:paraId="4159A7A1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66167F" w14:textId="52FBB374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0879BD23" w14:textId="7C4FB107" w:rsidR="003C6A82" w:rsidRPr="00876411" w:rsidRDefault="00DC533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3C6A82" w:rsidRPr="001A5A69" w14:paraId="770A8D37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780A302" w14:textId="67205080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CFA3D33" w14:textId="719BF08E" w:rsidR="003C6A82" w:rsidRPr="00876411" w:rsidRDefault="00DC533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247 str. ; 21 cm</w:t>
            </w:r>
          </w:p>
        </w:tc>
      </w:tr>
      <w:tr w:rsidR="003C6A82" w:rsidRPr="001A5A69" w14:paraId="5797799D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AD85FF4" w14:textId="761E1A8C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9E5FFEA" w14:textId="555C8667" w:rsidR="003C6A82" w:rsidRPr="00876411" w:rsidRDefault="00DC533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9789533589565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24.50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28.90</w:t>
            </w:r>
          </w:p>
        </w:tc>
      </w:tr>
      <w:tr w:rsidR="003C6A82" w:rsidRPr="001A5A69" w14:paraId="2ABA88BC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F1E463B" w14:textId="19A1FF5D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7791228" w14:textId="1C7E89C6" w:rsidR="003C6A82" w:rsidRPr="00876411" w:rsidRDefault="00DC533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23677D" w:rsidRPr="001A5A69" w14:paraId="6198D0FF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14833F" w14:textId="721A9E1A" w:rsidR="0023677D" w:rsidRPr="0023677D" w:rsidRDefault="0023677D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5FFBFFFF" w14:textId="383D8A3C" w:rsidR="0023677D" w:rsidRPr="00876411" w:rsidRDefault="00DC533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Ovdje počinje šuma (Here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Forest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Begins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intimate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unsparing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chronicle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poverty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violence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exile</w:t>
            </w:r>
            <w:proofErr w:type="spellEnd"/>
            <w:r w:rsidR="00876411"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story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women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endure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houses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vanish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memories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keep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growing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ashes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Monika Herceg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written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powerful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lyrical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deeply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moving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growing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shadow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family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historical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trauma, but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above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language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born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things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from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bodies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from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ancestors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49889CC1" w14:textId="7CC73B81" w:rsidR="00AF288A" w:rsidRDefault="00AF288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944957" w14:textId="4697EF1C" w:rsidR="002F16FC" w:rsidRDefault="002F16F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43584" behindDoc="0" locked="0" layoutInCell="1" allowOverlap="1" wp14:anchorId="1333579C" wp14:editId="45F7A5B2">
            <wp:simplePos x="0" y="0"/>
            <wp:positionH relativeFrom="column">
              <wp:posOffset>-837640</wp:posOffset>
            </wp:positionH>
            <wp:positionV relativeFrom="paragraph">
              <wp:posOffset>93030</wp:posOffset>
            </wp:positionV>
            <wp:extent cx="677209" cy="995680"/>
            <wp:effectExtent l="38100" t="76200" r="123190" b="71120"/>
            <wp:wrapNone/>
            <wp:docPr id="1968156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56189" name="Picture 1968156189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09" cy="995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2F16FC" w:rsidRPr="001A5A69" w14:paraId="4B00BEAB" w14:textId="77777777" w:rsidTr="00876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9E861AC" w14:textId="184E9254" w:rsidR="002F16FC" w:rsidRPr="001A5A69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2F7E45F" w14:textId="3B26C40C" w:rsidR="002F16FC" w:rsidRPr="00876411" w:rsidRDefault="00876411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Gavrilović, Srđan</w:t>
            </w:r>
          </w:p>
        </w:tc>
      </w:tr>
      <w:tr w:rsidR="002F16FC" w:rsidRPr="001A5A69" w14:paraId="61AB794B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69F7BC3" w14:textId="77777777" w:rsidR="002F16FC" w:rsidRPr="001A5A69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F5BD948" w14:textId="6B003562" w:rsidR="002F16FC" w:rsidRPr="00876411" w:rsidRDefault="00876411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Ovjerena kopija</w:t>
            </w:r>
          </w:p>
        </w:tc>
      </w:tr>
      <w:tr w:rsidR="002F16FC" w:rsidRPr="001A5A69" w14:paraId="706C1164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A591FCB" w14:textId="7906D536" w:rsidR="002F16FC" w:rsidRPr="001A5A69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82577A7" w14:textId="7796DCF3" w:rsidR="002F16FC" w:rsidRPr="00876411" w:rsidRDefault="0087641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V. B. Z., 2026</w:t>
            </w:r>
          </w:p>
        </w:tc>
      </w:tr>
      <w:tr w:rsidR="002F16FC" w:rsidRPr="001A5A69" w14:paraId="04B1E9B7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CE40D5B" w14:textId="4EB03592" w:rsidR="002F16FC" w:rsidRPr="001A5A69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3E148C7" w14:textId="0DE342DD" w:rsidR="002F16FC" w:rsidRPr="00876411" w:rsidRDefault="00876411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235 str. ; 20 cm.</w:t>
            </w:r>
          </w:p>
        </w:tc>
      </w:tr>
      <w:tr w:rsidR="002F16FC" w:rsidRPr="001A5A69" w14:paraId="01412AAA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5FC8C7" w14:textId="730503CA" w:rsidR="002F16FC" w:rsidRPr="001A5A69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4DA65614" w14:textId="16BC0079" w:rsidR="002F16FC" w:rsidRPr="00876411" w:rsidRDefault="0087641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9789535209034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 </w:t>
            </w:r>
            <w:r w:rsidR="00E355B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22.60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US$</w:t>
            </w:r>
            <w:r w:rsidR="00E355B8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26.70</w:t>
            </w:r>
          </w:p>
        </w:tc>
      </w:tr>
      <w:tr w:rsidR="002F16FC" w:rsidRPr="001A5A69" w14:paraId="628E9783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0E76BA" w14:textId="1BFEC7D3" w:rsidR="002F16FC" w:rsidRPr="001A5A69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1ED958A" w14:textId="32FC30F5" w:rsidR="002F16FC" w:rsidRPr="00876411" w:rsidRDefault="00876411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821.163.4(497.6)-31</w:t>
            </w:r>
          </w:p>
        </w:tc>
      </w:tr>
      <w:tr w:rsidR="002F16FC" w:rsidRPr="001A5A69" w14:paraId="27BF1138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3576844" w14:textId="235A30A3" w:rsidR="002F16FC" w:rsidRPr="0023677D" w:rsidRDefault="002F16FC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1B47ACDB" w14:textId="53823D59" w:rsidR="002F16FC" w:rsidRPr="00876411" w:rsidRDefault="0087641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Ovjerena kopija</w:t>
            </w: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Certified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Copy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), Gavrilović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succeeded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crafting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remarkably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timely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skillfully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encapsulates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contemporary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anxieties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insecurities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fears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he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further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solidifies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status as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unique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voice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disillusioned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displaced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generation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living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—as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puts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—"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air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smelled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I had no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desire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return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home."</w:t>
            </w:r>
          </w:p>
        </w:tc>
      </w:tr>
    </w:tbl>
    <w:p w14:paraId="53D5DA7D" w14:textId="07C90EC7" w:rsidR="008262EF" w:rsidRDefault="008262E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08D7F22" w14:textId="309D9124" w:rsidR="008262EF" w:rsidRDefault="00302679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44608" behindDoc="0" locked="0" layoutInCell="1" allowOverlap="1" wp14:anchorId="6AFC51C7" wp14:editId="34CA0A3D">
            <wp:simplePos x="0" y="0"/>
            <wp:positionH relativeFrom="column">
              <wp:posOffset>-836559</wp:posOffset>
            </wp:positionH>
            <wp:positionV relativeFrom="paragraph">
              <wp:posOffset>123418</wp:posOffset>
            </wp:positionV>
            <wp:extent cx="645943" cy="995680"/>
            <wp:effectExtent l="38100" t="76200" r="116205" b="71120"/>
            <wp:wrapNone/>
            <wp:docPr id="13784995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99540" name="Picture 1378499540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43" cy="995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8262EF" w:rsidRPr="001A5A69" w14:paraId="3C2EA9E2" w14:textId="77777777" w:rsidTr="00876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48A0921" w14:textId="6E984D04" w:rsidR="008262EF" w:rsidRPr="001A5A69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E8CD75C" w14:textId="5213E621" w:rsidR="008262EF" w:rsidRPr="00876411" w:rsidRDefault="00876411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87641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Žigo</w:t>
            </w:r>
            <w:proofErr w:type="spellEnd"/>
            <w:r w:rsidRPr="00876411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 Španić, Lada</w:t>
            </w:r>
          </w:p>
        </w:tc>
      </w:tr>
      <w:tr w:rsidR="008262EF" w:rsidRPr="001A5A69" w14:paraId="7BDF13C1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380530" w14:textId="77777777" w:rsidR="008262EF" w:rsidRPr="001A5A69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312BE438" w14:textId="74D67122" w:rsidR="008262EF" w:rsidRPr="00876411" w:rsidRDefault="00876411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Ovrha</w:t>
            </w:r>
          </w:p>
        </w:tc>
      </w:tr>
      <w:tr w:rsidR="008262EF" w:rsidRPr="001A5A69" w14:paraId="7DBFC2A5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05C408" w14:textId="24A2CEE6" w:rsidR="008262EF" w:rsidRPr="001A5A69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03E368E" w14:textId="5453C9DA" w:rsidR="008262EF" w:rsidRPr="00876411" w:rsidRDefault="0087641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Hena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8262EF" w:rsidRPr="001A5A69" w14:paraId="09247953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09B24B5" w14:textId="0A69FFDE" w:rsidR="008262EF" w:rsidRPr="001A5A69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ADC1BD5" w14:textId="1D5DF838" w:rsidR="008262EF" w:rsidRPr="00876411" w:rsidRDefault="00876411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232 str. ; 22 cm</w:t>
            </w:r>
          </w:p>
        </w:tc>
      </w:tr>
      <w:tr w:rsidR="008262EF" w:rsidRPr="001A5A69" w14:paraId="41D367E7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74F0871" w14:textId="751A3232" w:rsidR="008262EF" w:rsidRPr="001A5A69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E03C619" w14:textId="2EAD64FC" w:rsidR="008262EF" w:rsidRPr="00876411" w:rsidRDefault="0087641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9789532595895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27.50</w:t>
            </w:r>
          </w:p>
        </w:tc>
      </w:tr>
      <w:tr w:rsidR="008262EF" w:rsidRPr="001A5A69" w14:paraId="4FD18A43" w14:textId="77777777" w:rsidTr="00876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645D2F2" w14:textId="77777777" w:rsidR="008262EF" w:rsidRPr="001A5A69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FBA7970" w14:textId="32221E59" w:rsidR="008262EF" w:rsidRPr="00876411" w:rsidRDefault="00876411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8262EF" w:rsidRPr="001A5A69" w14:paraId="1428355A" w14:textId="77777777" w:rsidTr="00876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B21E9B" w14:textId="77777777" w:rsidR="008262EF" w:rsidRPr="0023677D" w:rsidRDefault="008262EF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304CFA39" w14:textId="59A1B562" w:rsidR="008262EF" w:rsidRPr="00876411" w:rsidRDefault="00876411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dystopian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876411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Ovrha</w:t>
            </w:r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Foreclosure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set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dehumanized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ruled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muted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form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totalitarianism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control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actions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thoughts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where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loss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individuality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leads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spiritual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desolation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forced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debt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arrives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Ava’s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doorstep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novel’s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protagonist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discovers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mysterious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debt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linked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name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others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have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been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subjected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same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foreclosure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process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At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same time,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changing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slowly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but </w:t>
            </w:r>
            <w:proofErr w:type="spellStart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surely</w:t>
            </w:r>
            <w:proofErr w:type="spellEnd"/>
            <w:r w:rsidRPr="0087641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...</w:t>
            </w:r>
          </w:p>
        </w:tc>
      </w:tr>
    </w:tbl>
    <w:p w14:paraId="39200987" w14:textId="173E69A1" w:rsidR="008262EF" w:rsidRDefault="008262E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E0BBE61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E9C77AD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197549D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4C1BCCB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F0D4D23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68F4641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9978372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BCEC739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C4297B3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192A828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17283E9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B572B0F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14C97AE" w14:textId="42797585" w:rsidR="00E95E8D" w:rsidRDefault="00E95E8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47680" behindDoc="0" locked="0" layoutInCell="1" allowOverlap="1" wp14:anchorId="0A0696E4" wp14:editId="79CC7C50">
            <wp:simplePos x="0" y="0"/>
            <wp:positionH relativeFrom="column">
              <wp:posOffset>-854167</wp:posOffset>
            </wp:positionH>
            <wp:positionV relativeFrom="paragraph">
              <wp:posOffset>114300</wp:posOffset>
            </wp:positionV>
            <wp:extent cx="670573" cy="994926"/>
            <wp:effectExtent l="38100" t="76200" r="110490" b="72390"/>
            <wp:wrapNone/>
            <wp:docPr id="11171134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13482" name="Picture 1117113482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73" cy="9949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02679" w:rsidRPr="001A5A69" w14:paraId="37BCB294" w14:textId="77777777" w:rsidTr="00E9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1D21A25" w14:textId="37F01CDD" w:rsidR="00302679" w:rsidRPr="001A5A69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1441B4AB" w14:textId="2FE9F450" w:rsidR="00302679" w:rsidRPr="005528A0" w:rsidRDefault="00D277AF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5528A0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Koščec, Marinko</w:t>
            </w:r>
          </w:p>
        </w:tc>
      </w:tr>
      <w:tr w:rsidR="00302679" w:rsidRPr="001A5A69" w14:paraId="7E6E5C00" w14:textId="77777777" w:rsidTr="00E9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D1BA2EB" w14:textId="77777777" w:rsidR="00302679" w:rsidRPr="001A5A69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845F255" w14:textId="3FD11200" w:rsidR="00302679" w:rsidRPr="005528A0" w:rsidRDefault="00D277A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5528A0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Preko mosta</w:t>
            </w:r>
          </w:p>
        </w:tc>
      </w:tr>
      <w:tr w:rsidR="00302679" w:rsidRPr="001A5A69" w14:paraId="0A7BFBEB" w14:textId="77777777" w:rsidTr="00E93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ACC63E2" w14:textId="3ED2A527" w:rsidR="00302679" w:rsidRPr="001A5A69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E20C6EB" w14:textId="09F31C75" w:rsidR="00302679" w:rsidRPr="005528A0" w:rsidRDefault="00D277A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V. B. Z., 2026</w:t>
            </w:r>
          </w:p>
        </w:tc>
      </w:tr>
      <w:tr w:rsidR="00302679" w:rsidRPr="001A5A69" w14:paraId="3A5F9EBC" w14:textId="77777777" w:rsidTr="00E9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17C11FB" w14:textId="77777777" w:rsidR="00302679" w:rsidRPr="001A5A69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FCA9916" w14:textId="496964CA" w:rsidR="00302679" w:rsidRPr="005528A0" w:rsidRDefault="00D277A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275 str. ; 21 cm</w:t>
            </w:r>
          </w:p>
        </w:tc>
      </w:tr>
      <w:tr w:rsidR="00302679" w:rsidRPr="001A5A69" w14:paraId="68C7CDB9" w14:textId="77777777" w:rsidTr="00E93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595F8D" w14:textId="77777777" w:rsidR="00302679" w:rsidRPr="001A5A69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CB3621D" w14:textId="48B1FC8C" w:rsidR="00302679" w:rsidRPr="005528A0" w:rsidRDefault="00D277A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9789535209072 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24.90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29.40</w:t>
            </w:r>
          </w:p>
        </w:tc>
      </w:tr>
      <w:tr w:rsidR="00302679" w:rsidRPr="001A5A69" w14:paraId="10522666" w14:textId="77777777" w:rsidTr="00E93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42C19AF" w14:textId="77777777" w:rsidR="00302679" w:rsidRPr="001A5A69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AE2227F" w14:textId="02639C06" w:rsidR="00302679" w:rsidRPr="005528A0" w:rsidRDefault="00D277AF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302679" w:rsidRPr="001A5A69" w14:paraId="57D77D16" w14:textId="77777777" w:rsidTr="00E933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A97DCBD" w14:textId="77777777" w:rsidR="00302679" w:rsidRPr="0023677D" w:rsidRDefault="00302679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EFC15A6" w14:textId="74B1871D" w:rsidR="00302679" w:rsidRPr="005528A0" w:rsidRDefault="00D277AF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0E00A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Preko mosta</w:t>
            </w:r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interweaves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seemingly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incompatible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immersion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heritage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projections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future,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issue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immigrants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midst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penetration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artificial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intelligence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our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lives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63096DE7" w14:textId="77777777" w:rsidR="008262EF" w:rsidRDefault="008262EF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9F8B4C0" w14:textId="3B6C2C10" w:rsidR="00F92E9C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8592" behindDoc="0" locked="0" layoutInCell="1" allowOverlap="1" wp14:anchorId="080C9E58" wp14:editId="4B759B1D">
            <wp:simplePos x="0" y="0"/>
            <wp:positionH relativeFrom="column">
              <wp:posOffset>-841802</wp:posOffset>
            </wp:positionH>
            <wp:positionV relativeFrom="paragraph">
              <wp:posOffset>145189</wp:posOffset>
            </wp:positionV>
            <wp:extent cx="646430" cy="995680"/>
            <wp:effectExtent l="38100" t="76200" r="115570" b="71120"/>
            <wp:wrapNone/>
            <wp:docPr id="15168066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06697" name="Picture 1516806697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995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6998C745" w14:textId="77777777" w:rsidTr="0099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11C65F8" w14:textId="6FD82583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980B47C" w14:textId="7A41F879" w:rsidR="003C6A82" w:rsidRPr="00996DF3" w:rsidRDefault="00E933B5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Uzelac, Maja</w:t>
            </w:r>
          </w:p>
        </w:tc>
      </w:tr>
      <w:tr w:rsidR="003C6A82" w:rsidRPr="001A5A69" w14:paraId="40CF229B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521942F" w14:textId="6B20E318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143E9B0E" w14:textId="218EF597" w:rsidR="003C6A82" w:rsidRPr="00996DF3" w:rsidRDefault="00E933B5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Priče, kronike, eseji</w:t>
            </w:r>
          </w:p>
        </w:tc>
      </w:tr>
      <w:tr w:rsidR="003C6A82" w:rsidRPr="001A5A69" w14:paraId="1576B87A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6F68D3" w14:textId="4319039B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E1562A8" w14:textId="3D74A0C5" w:rsidR="003C6A82" w:rsidRPr="00996DF3" w:rsidRDefault="00E933B5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Naklada Jesenski i Turk, 2026</w:t>
            </w:r>
          </w:p>
        </w:tc>
      </w:tr>
      <w:tr w:rsidR="003C6A82" w:rsidRPr="001A5A69" w14:paraId="666D1B9B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68FD419" w14:textId="05952B52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6C88A43" w14:textId="1EB14567" w:rsidR="003C6A82" w:rsidRPr="00996DF3" w:rsidRDefault="00102A32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293 str. ; 20 cm</w:t>
            </w:r>
          </w:p>
        </w:tc>
      </w:tr>
      <w:tr w:rsidR="003C6A82" w:rsidRPr="001A5A69" w14:paraId="724DE47D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2C8FF66" w14:textId="3FB322A5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3FAA9B8" w14:textId="2F9BC388" w:rsidR="003C6A82" w:rsidRPr="00996DF3" w:rsidRDefault="00102A32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9789533811284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23.40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27.60</w:t>
            </w:r>
          </w:p>
        </w:tc>
      </w:tr>
      <w:tr w:rsidR="003C6A82" w:rsidRPr="001A5A69" w14:paraId="42B76FA8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63F988" w14:textId="2F11BDB4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2689F63" w14:textId="6A367FBF" w:rsidR="003C6A82" w:rsidRPr="00996DF3" w:rsidRDefault="00102A32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821.163.42-82(081)  * 821.163.42-32 * 821.163.42-4</w:t>
            </w:r>
          </w:p>
        </w:tc>
      </w:tr>
      <w:tr w:rsidR="0023677D" w:rsidRPr="001A5A69" w14:paraId="669FBEAD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FCB500" w14:textId="1C67CFD4" w:rsidR="0023677D" w:rsidRPr="0023677D" w:rsidRDefault="0023677D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2BB8ABB3" w14:textId="54720088" w:rsidR="0023677D" w:rsidRPr="00996DF3" w:rsidRDefault="00E933B5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quality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Maja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Uzelac’s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stems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skillful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use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postmodernist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elements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both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storytelling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these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"heavy"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subjects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are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infused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humor,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irony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self-irony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perceive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burdensome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but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simply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enjoys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storytelling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267EF434" w14:textId="77777777" w:rsidR="00D20E00" w:rsidRDefault="00D20E00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2C49CC5" w14:textId="451166AE" w:rsidR="00D20E00" w:rsidRDefault="00D20E00" w:rsidP="00D20E0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4"/>
          <w:szCs w:val="14"/>
          <w14:ligatures w14:val="standardContextual"/>
        </w:rPr>
        <w:drawing>
          <wp:anchor distT="0" distB="0" distL="114300" distR="114300" simplePos="0" relativeHeight="251854848" behindDoc="0" locked="0" layoutInCell="1" allowOverlap="1" wp14:anchorId="4D70AAF2" wp14:editId="2287B69E">
            <wp:simplePos x="0" y="0"/>
            <wp:positionH relativeFrom="column">
              <wp:posOffset>-898116</wp:posOffset>
            </wp:positionH>
            <wp:positionV relativeFrom="paragraph">
              <wp:posOffset>114300</wp:posOffset>
            </wp:positionV>
            <wp:extent cx="701643" cy="1009316"/>
            <wp:effectExtent l="19050" t="57150" r="99060" b="57785"/>
            <wp:wrapNone/>
            <wp:docPr id="9160260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26061" name="Picture 916026061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43" cy="1009316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20E00" w:rsidRPr="001A5A69" w14:paraId="6A3259CF" w14:textId="77777777" w:rsidTr="0099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2BBF0DF4" w14:textId="76E3EA9A" w:rsidR="00D20E00" w:rsidRPr="001A5A69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B87220E" w14:textId="3DAC6CD6" w:rsidR="00D20E00" w:rsidRPr="00996DF3" w:rsidRDefault="006A424C" w:rsidP="008D32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996DF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Mehmedinović</w:t>
            </w:r>
            <w:proofErr w:type="spellEnd"/>
            <w:r w:rsidRPr="00996DF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Semezdin</w:t>
            </w:r>
            <w:proofErr w:type="spellEnd"/>
          </w:p>
        </w:tc>
      </w:tr>
      <w:tr w:rsidR="00D20E00" w:rsidRPr="001A5A69" w14:paraId="6FDEC71A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8AC5B87" w14:textId="77777777" w:rsidR="00D20E00" w:rsidRPr="001A5A69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7401126" w14:textId="13EF874D" w:rsidR="00D20E00" w:rsidRPr="00996DF3" w:rsidRDefault="00102A32" w:rsidP="008D32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996DF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Rat je bio budistički samostan</w:t>
            </w:r>
          </w:p>
        </w:tc>
      </w:tr>
      <w:tr w:rsidR="00D20E00" w:rsidRPr="001A5A69" w14:paraId="6E5215D3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892AA7" w14:textId="77777777" w:rsidR="00D20E00" w:rsidRPr="001A5A69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9362C66" w14:textId="65DA549B" w:rsidR="00D20E00" w:rsidRPr="00996DF3" w:rsidRDefault="00102A32" w:rsidP="008D3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Multimedijalni institut : Kulturtreger, 2026</w:t>
            </w:r>
          </w:p>
        </w:tc>
      </w:tr>
      <w:tr w:rsidR="00D20E00" w:rsidRPr="001A5A69" w14:paraId="499AB569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1C3883" w14:textId="516E90BC" w:rsidR="00D20E00" w:rsidRPr="001A5A69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7BB0D2FA" w14:textId="40AF04AF" w:rsidR="00D20E00" w:rsidRPr="00996DF3" w:rsidRDefault="00102A32" w:rsidP="008D32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265 str. ; 19 cm.</w:t>
            </w:r>
          </w:p>
        </w:tc>
      </w:tr>
      <w:tr w:rsidR="00D20E00" w:rsidRPr="001A5A69" w14:paraId="0DBD214B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2E48E5" w14:textId="77777777" w:rsidR="00D20E00" w:rsidRPr="001A5A69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DAF6B88" w14:textId="005F2D73" w:rsidR="00D20E00" w:rsidRPr="00996DF3" w:rsidRDefault="00102A32" w:rsidP="008D3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9789538469213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23.80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28.10</w:t>
            </w:r>
          </w:p>
        </w:tc>
      </w:tr>
      <w:tr w:rsidR="00D20E00" w:rsidRPr="001A5A69" w14:paraId="235269E5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BB2E867" w14:textId="77777777" w:rsidR="00D20E00" w:rsidRPr="001A5A69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098A8D11" w14:textId="2DEB4F0E" w:rsidR="00D20E00" w:rsidRPr="00996DF3" w:rsidRDefault="00102A32" w:rsidP="008D32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821.163.43-82(081)  * 821.163.43-3</w:t>
            </w:r>
          </w:p>
        </w:tc>
      </w:tr>
      <w:tr w:rsidR="00D20E00" w:rsidRPr="001A5A69" w14:paraId="30F756EB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BB529D2" w14:textId="77777777" w:rsidR="00D20E00" w:rsidRPr="0023677D" w:rsidRDefault="00D20E00" w:rsidP="008D322D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0121688" w14:textId="1676D8A3" w:rsidR="00D20E00" w:rsidRPr="00996DF3" w:rsidRDefault="00102A32" w:rsidP="008D3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*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Buddhist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Monastery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*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prose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pieces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essays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prominent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Bosnian-Herzegovinian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American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published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2026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Multimedia Institute. As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his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previous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blends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universal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cosmopolitan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themes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deeply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personal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family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autobiographical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details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16F42D80" w14:textId="046A239C" w:rsidR="00D20E00" w:rsidRPr="00102A32" w:rsidRDefault="00D20E00" w:rsidP="00EF2C2D">
      <w:pPr>
        <w:spacing w:after="0" w:line="240" w:lineRule="auto"/>
        <w:rPr>
          <w:rFonts w:ascii="Segoe UI" w:hAnsi="Segoe UI" w:cs="Segoe UI"/>
          <w:sz w:val="14"/>
          <w:szCs w:val="14"/>
        </w:rPr>
      </w:pPr>
    </w:p>
    <w:p w14:paraId="5AEC48F1" w14:textId="6FEA15AE" w:rsidR="00AC6E5F" w:rsidRPr="00D20E00" w:rsidRDefault="003019D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D20E00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59616" behindDoc="0" locked="0" layoutInCell="1" allowOverlap="1" wp14:anchorId="07176CFB" wp14:editId="21CC9539">
            <wp:simplePos x="0" y="0"/>
            <wp:positionH relativeFrom="column">
              <wp:posOffset>-864707</wp:posOffset>
            </wp:positionH>
            <wp:positionV relativeFrom="paragraph">
              <wp:posOffset>100330</wp:posOffset>
            </wp:positionV>
            <wp:extent cx="663575" cy="995680"/>
            <wp:effectExtent l="38100" t="76200" r="117475" b="71120"/>
            <wp:wrapNone/>
            <wp:docPr id="3943144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14405" name="Picture 394314405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995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266D6848" w14:textId="77777777" w:rsidTr="0099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9BE5112" w14:textId="71FDF56D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538FDCC" w14:textId="015DB313" w:rsidR="003C6A82" w:rsidRPr="00996DF3" w:rsidRDefault="00996DF3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Grozdanić, Dragan</w:t>
            </w:r>
          </w:p>
        </w:tc>
      </w:tr>
      <w:tr w:rsidR="003C6A82" w:rsidRPr="001A5A69" w14:paraId="2A25FA8D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E465EA8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CAA3E53" w14:textId="0D565E9E" w:rsidR="003C6A82" w:rsidRPr="00996DF3" w:rsidRDefault="00996DF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Republika napuš</w:t>
            </w:r>
            <w:r w:rsidR="0060700E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t</w:t>
            </w:r>
            <w:r w:rsidRPr="00996DF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enih pasa</w:t>
            </w:r>
          </w:p>
        </w:tc>
      </w:tr>
      <w:tr w:rsidR="003C6A82" w:rsidRPr="001A5A69" w14:paraId="495B189F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E09CB91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28D33313" w14:textId="6427FC23" w:rsidR="003C6A82" w:rsidRPr="00996DF3" w:rsidRDefault="00996DF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Srpsko narodno vijeće : Sandorf, 2025</w:t>
            </w:r>
          </w:p>
        </w:tc>
      </w:tr>
      <w:tr w:rsidR="003C6A82" w:rsidRPr="001A5A69" w14:paraId="57E952B0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6CC78DB" w14:textId="6BE54712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2D455562" w14:textId="7CE3379E" w:rsidR="003C6A82" w:rsidRPr="00996DF3" w:rsidRDefault="00996DF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139 str. ; 21 cm.</w:t>
            </w:r>
          </w:p>
        </w:tc>
      </w:tr>
      <w:tr w:rsidR="003C6A82" w:rsidRPr="001A5A69" w14:paraId="5A884787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D160BB8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41CC6D42" w14:textId="71C02778" w:rsidR="003C6A82" w:rsidRPr="00996DF3" w:rsidRDefault="00996DF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9789537442835    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19.20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22.70</w:t>
            </w:r>
          </w:p>
        </w:tc>
      </w:tr>
      <w:tr w:rsidR="003C6A82" w:rsidRPr="001A5A69" w14:paraId="5BB9334C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05A70C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EE67F95" w14:textId="648C9807" w:rsidR="003C6A82" w:rsidRPr="00996DF3" w:rsidRDefault="00996DF3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821.163.42-36</w:t>
            </w:r>
          </w:p>
        </w:tc>
      </w:tr>
      <w:tr w:rsidR="0023677D" w:rsidRPr="001A5A69" w14:paraId="57275BED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B2A7ED6" w14:textId="1E7C9E16" w:rsidR="0023677D" w:rsidRPr="0023677D" w:rsidRDefault="0023677D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85099C1" w14:textId="0522EC77" w:rsidR="0023677D" w:rsidRPr="00996DF3" w:rsidRDefault="00996DF3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Republika napuš</w:t>
            </w:r>
            <w:r w:rsidR="000E00AE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t</w:t>
            </w:r>
            <w:r w:rsidRPr="00996DF3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enih pasa</w:t>
            </w: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Republic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Abandoned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Dogs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</w:t>
            </w:r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grew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reportage</w:t>
            </w:r>
            <w:proofErr w:type="spellEnd"/>
            <w:r w:rsidR="000E00A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newspaper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pieces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written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a print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weekly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always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tight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deadlines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strict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word-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count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limits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always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holding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clear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outlines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story waiting to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explored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nuanced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direct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living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contact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A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heart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beats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within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Dragana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Grozdanić’s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reportage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;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are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richer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more tender, more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poetic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more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thoughtful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finest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reportage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strictly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requires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Each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original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piece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already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woven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any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could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="000E00A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and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sense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</w:t>
            </w:r>
            <w:r w:rsidR="000E00A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</w:t>
            </w:r>
            <w:proofErr w:type="spellEnd"/>
            <w:r w:rsidR="000E00A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a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albeit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unwritten</w:t>
            </w:r>
            <w:proofErr w:type="spellEnd"/>
            <w:r w:rsidR="006A424C"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one.</w:t>
            </w:r>
          </w:p>
        </w:tc>
      </w:tr>
    </w:tbl>
    <w:p w14:paraId="00995715" w14:textId="5CB126F3" w:rsidR="00996DF3" w:rsidRDefault="00996DF3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2269653" w14:textId="1330120B" w:rsidR="00D20E00" w:rsidRDefault="004D3C1B" w:rsidP="00D20E0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53824" behindDoc="0" locked="0" layoutInCell="1" allowOverlap="1" wp14:anchorId="00F1D354" wp14:editId="100E828B">
            <wp:simplePos x="0" y="0"/>
            <wp:positionH relativeFrom="column">
              <wp:posOffset>-866140</wp:posOffset>
            </wp:positionH>
            <wp:positionV relativeFrom="paragraph">
              <wp:posOffset>118745</wp:posOffset>
            </wp:positionV>
            <wp:extent cx="658495" cy="1003935"/>
            <wp:effectExtent l="38100" t="76200" r="122555" b="81915"/>
            <wp:wrapNone/>
            <wp:docPr id="5315888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88877" name="Picture 531588877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10039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20E00" w:rsidRPr="001A5A69" w14:paraId="418B6BE3" w14:textId="77777777" w:rsidTr="0099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D61D28E" w14:textId="04F9E0A6" w:rsidR="00D20E00" w:rsidRPr="001A5A69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CD77AB7" w14:textId="77777777" w:rsidR="00D20E00" w:rsidRPr="00FA1F16" w:rsidRDefault="00D20E00" w:rsidP="008607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FA1F1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Banićević</w:t>
            </w:r>
            <w:proofErr w:type="spellEnd"/>
            <w:r w:rsidRPr="00FA1F1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Morea</w:t>
            </w:r>
          </w:p>
        </w:tc>
      </w:tr>
      <w:tr w:rsidR="00D20E00" w:rsidRPr="001A5A69" w14:paraId="6CB77CF5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CB6C027" w14:textId="77777777" w:rsidR="00D20E00" w:rsidRPr="001A5A69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9F66618" w14:textId="77777777" w:rsidR="00D20E00" w:rsidRPr="00FA1F16" w:rsidRDefault="00D20E00" w:rsidP="008607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FA1F1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Sreća se ne mjeri decibelima</w:t>
            </w:r>
          </w:p>
        </w:tc>
      </w:tr>
      <w:tr w:rsidR="00D20E00" w:rsidRPr="001A5A69" w14:paraId="5DC62C66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41C5D4" w14:textId="77777777" w:rsidR="00D20E00" w:rsidRPr="001A5A69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44F358D" w14:textId="77777777" w:rsidR="00D20E00" w:rsidRPr="00FA1F16" w:rsidRDefault="00D20E00" w:rsidP="00860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A1F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Naklada Ljevak, 2026</w:t>
            </w:r>
          </w:p>
        </w:tc>
      </w:tr>
      <w:tr w:rsidR="00D20E00" w:rsidRPr="001A5A69" w14:paraId="19DB6D8A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A23E84" w14:textId="102CBF03" w:rsidR="00D20E00" w:rsidRPr="001A5A69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9451249" w14:textId="77777777" w:rsidR="00D20E00" w:rsidRPr="00FA1F16" w:rsidRDefault="00D20E00" w:rsidP="008607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A1F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157 str. ; 22 cm</w:t>
            </w:r>
          </w:p>
        </w:tc>
      </w:tr>
      <w:tr w:rsidR="00D20E00" w:rsidRPr="001A5A69" w14:paraId="5D5B0586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205F3A5" w14:textId="77777777" w:rsidR="00D20E00" w:rsidRPr="001A5A69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0960B060" w14:textId="127680E7" w:rsidR="00D20E00" w:rsidRPr="00FA1F16" w:rsidRDefault="00D20E00" w:rsidP="00860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A1F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9789533559650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26.90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31.70</w:t>
            </w:r>
          </w:p>
        </w:tc>
      </w:tr>
      <w:tr w:rsidR="00D20E00" w:rsidRPr="001A5A69" w14:paraId="15D13921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7EFDDCB" w14:textId="77777777" w:rsidR="00D20E00" w:rsidRPr="001A5A69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81C6EBE" w14:textId="77777777" w:rsidR="00D20E00" w:rsidRPr="00FA1F16" w:rsidRDefault="00D20E00" w:rsidP="008607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FA1F1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D20E00" w:rsidRPr="001A5A69" w14:paraId="79BD8555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689731E" w14:textId="4FEBE88F" w:rsidR="00D20E00" w:rsidRPr="007A3BBE" w:rsidRDefault="00D20E00" w:rsidP="0086070E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32120E5B" w14:textId="5245162B" w:rsidR="00D20E00" w:rsidRPr="00FA1F16" w:rsidRDefault="006A424C" w:rsidP="00860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short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adults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r w:rsidRPr="006A424C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Sreća se ne mjeri</w:t>
            </w:r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decibelima 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(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Happiness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measured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decibels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</w:t>
            </w:r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Morea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Banićević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framed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unusual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anyone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ordinary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?)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who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ends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signing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more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unusual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publishing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contract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(auto)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ironic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streak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already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indicates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noticing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details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everyday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more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precisely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what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or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may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</w:t>
            </w:r>
            <w:proofErr w:type="spellEnd"/>
            <w:r w:rsidRPr="006A424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76B10AA2" w14:textId="77777777" w:rsidR="00D20E00" w:rsidRDefault="00D20E00" w:rsidP="00D20E0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8BA7126" w14:textId="165694DA" w:rsidR="00E12DF6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61664" behindDoc="0" locked="0" layoutInCell="1" allowOverlap="1" wp14:anchorId="3999150B" wp14:editId="584B1238">
            <wp:simplePos x="0" y="0"/>
            <wp:positionH relativeFrom="column">
              <wp:posOffset>-835779</wp:posOffset>
            </wp:positionH>
            <wp:positionV relativeFrom="paragraph">
              <wp:posOffset>160862</wp:posOffset>
            </wp:positionV>
            <wp:extent cx="632460" cy="1000125"/>
            <wp:effectExtent l="38100" t="76200" r="110490" b="85725"/>
            <wp:wrapNone/>
            <wp:docPr id="81166120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61200" name="Picture 811661200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10001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2A69803A" w14:textId="77777777" w:rsidTr="0099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AF1BEFA" w14:textId="77777777" w:rsidR="003C6A82" w:rsidRPr="00077D05" w:rsidRDefault="003C6A82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7386AE4" w14:textId="2D91EACE" w:rsidR="003C6A82" w:rsidRPr="00077D05" w:rsidRDefault="00077D05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Majačić</w:t>
            </w:r>
            <w:proofErr w:type="spellEnd"/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Viktorija</w:t>
            </w:r>
          </w:p>
        </w:tc>
      </w:tr>
      <w:tr w:rsidR="003C6A82" w:rsidRPr="001A5A69" w14:paraId="02C08382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68EAEB" w14:textId="77777777" w:rsidR="003C6A82" w:rsidRPr="00077D05" w:rsidRDefault="003C6A82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008F58A" w14:textId="6B75E223" w:rsidR="003C6A82" w:rsidRPr="00077D05" w:rsidRDefault="00077D05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Šizika</w:t>
            </w:r>
          </w:p>
        </w:tc>
      </w:tr>
      <w:tr w:rsidR="003C6A82" w:rsidRPr="001A5A69" w14:paraId="6F6AA8A9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E81B392" w14:textId="1F68CAA0" w:rsidR="003C6A82" w:rsidRPr="00077D05" w:rsidRDefault="003C6A82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0D2BB5D" w14:textId="6C6A788B" w:rsidR="003C6A82" w:rsidRPr="00077D05" w:rsidRDefault="00077D05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Alfa, 2026</w:t>
            </w:r>
          </w:p>
        </w:tc>
      </w:tr>
      <w:tr w:rsidR="003C6A82" w:rsidRPr="001A5A69" w14:paraId="50E3FB68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9D55F57" w14:textId="42E0E9E8" w:rsidR="003C6A82" w:rsidRPr="00077D05" w:rsidRDefault="003C6A82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9B787DD" w14:textId="42E35CAA" w:rsidR="003C6A82" w:rsidRPr="00077D05" w:rsidRDefault="00077D05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147 str. ; 20 cm</w:t>
            </w:r>
          </w:p>
        </w:tc>
      </w:tr>
      <w:tr w:rsidR="003C6A82" w:rsidRPr="001A5A69" w14:paraId="4CBE0657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530A19E" w14:textId="77777777" w:rsidR="003C6A82" w:rsidRPr="00077D05" w:rsidRDefault="003C6A82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45B50643" w14:textId="32338050" w:rsidR="003C6A82" w:rsidRPr="00077D05" w:rsidRDefault="00077D05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9789533646282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3C6A82" w:rsidRPr="001A5A69" w14:paraId="3C427634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64CBBF3" w14:textId="28CE6D92" w:rsidR="003C6A82" w:rsidRPr="00077D05" w:rsidRDefault="003C6A82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8D34672" w14:textId="2D02665D" w:rsidR="003C6A82" w:rsidRPr="00077D05" w:rsidRDefault="00077D05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23677D" w:rsidRPr="001A5A69" w14:paraId="55981413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31DE4D1" w14:textId="4C92696E" w:rsidR="0023677D" w:rsidRPr="00077D05" w:rsidRDefault="0023677D" w:rsidP="00E30E37">
            <w:pPr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77D0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1CDFED1C" w14:textId="48C174B6" w:rsidR="0023677D" w:rsidRPr="00077D05" w:rsidRDefault="006A424C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Pr="00077D05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Šizika</w:t>
            </w:r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merely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literary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work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space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profound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empathy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understanding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unobtrusive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support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some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may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pick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trepidation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many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will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finish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tears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relief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a smile. For, as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demonstrates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place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greatest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pain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paradoxically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also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place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opens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greatest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space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love, </w:t>
            </w:r>
            <w:proofErr w:type="spellStart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acceptance</w:t>
            </w:r>
            <w:proofErr w:type="spellEnd"/>
            <w:r w:rsidRPr="00077D0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and hope.</w:t>
            </w:r>
          </w:p>
        </w:tc>
      </w:tr>
    </w:tbl>
    <w:p w14:paraId="3208AFF5" w14:textId="7A32A83B" w:rsidR="00E12DF6" w:rsidRDefault="00E12DF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9F76E3D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9D74E8B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533FB46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BBF0491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CF96DCC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5A6FEBF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0C7D750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50BC086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04A6943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99E1658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76C9167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78B6E17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C8F4BF7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A2EF56A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FAA34A1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304ACB5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F3A4363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71ECADA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2AFEC73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5F5437E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F6372E9" w14:textId="00DCC895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E38DC5" w14:textId="52996711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B8F992D" w14:textId="35D1CFAE" w:rsidR="00D20E00" w:rsidRDefault="00D20E00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51776" behindDoc="0" locked="0" layoutInCell="1" allowOverlap="1" wp14:anchorId="1CE31CE0" wp14:editId="7CFD0F2D">
            <wp:simplePos x="0" y="0"/>
            <wp:positionH relativeFrom="column">
              <wp:posOffset>-896054</wp:posOffset>
            </wp:positionH>
            <wp:positionV relativeFrom="paragraph">
              <wp:posOffset>99293</wp:posOffset>
            </wp:positionV>
            <wp:extent cx="691967" cy="999370"/>
            <wp:effectExtent l="19050" t="57150" r="89535" b="48895"/>
            <wp:wrapNone/>
            <wp:docPr id="157906098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60983" name="Picture 1579060983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67" cy="99937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D20E00" w:rsidRPr="001A5A69" w14:paraId="67795EFF" w14:textId="77777777" w:rsidTr="0099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A4154F2" w14:textId="7831559A" w:rsidR="00D20E00" w:rsidRPr="001A5A69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7648CC5" w14:textId="0ED72B49" w:rsidR="00D20E00" w:rsidRPr="00C82BA2" w:rsidRDefault="00E85B54" w:rsidP="00591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C82BA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Zrinušić</w:t>
            </w:r>
            <w:proofErr w:type="spellEnd"/>
            <w:r w:rsidRPr="00C82BA2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Ivan</w:t>
            </w:r>
          </w:p>
        </w:tc>
      </w:tr>
      <w:tr w:rsidR="00D20E00" w:rsidRPr="001A5A69" w14:paraId="63D248BA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63E392D" w14:textId="5F955608" w:rsidR="00D20E00" w:rsidRPr="001A5A69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0C243357" w14:textId="0D509903" w:rsidR="00D20E00" w:rsidRPr="00C82BA2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BA2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Špranje</w:t>
            </w:r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: (2020. - 2023.)</w:t>
            </w:r>
          </w:p>
        </w:tc>
      </w:tr>
      <w:tr w:rsidR="00D20E00" w:rsidRPr="001A5A69" w14:paraId="74436494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53CE349" w14:textId="2E1EFE48" w:rsidR="00D20E00" w:rsidRPr="001A5A69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BE82795" w14:textId="2AE06DCE" w:rsidR="00D20E00" w:rsidRPr="00C82BA2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</w:t>
            </w:r>
            <w:proofErr w:type="spellStart"/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Durieux</w:t>
            </w:r>
            <w:proofErr w:type="spellEnd"/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2026</w:t>
            </w:r>
          </w:p>
        </w:tc>
      </w:tr>
      <w:tr w:rsidR="00D20E00" w:rsidRPr="001A5A69" w14:paraId="2C9F27BF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8767FB8" w14:textId="77777777" w:rsidR="00D20E00" w:rsidRPr="001A5A69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50E9CB8" w14:textId="1A5B8FA9" w:rsidR="00D20E00" w:rsidRPr="00C82BA2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163 str. ; 20 cm</w:t>
            </w:r>
          </w:p>
        </w:tc>
      </w:tr>
      <w:tr w:rsidR="00D20E00" w:rsidRPr="001A5A69" w14:paraId="23B967ED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0C48940" w14:textId="7C2DCEAA" w:rsidR="00D20E00" w:rsidRPr="001A5A69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ED2454D" w14:textId="40787EA1" w:rsidR="00D20E00" w:rsidRPr="00C82BA2" w:rsidRDefault="00E85B54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9789531886116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20.10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23.70</w:t>
            </w:r>
          </w:p>
        </w:tc>
      </w:tr>
      <w:tr w:rsidR="00D20E00" w:rsidRPr="001A5A69" w14:paraId="3C3920CA" w14:textId="77777777" w:rsidTr="0099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D4B77B" w14:textId="77777777" w:rsidR="00D20E00" w:rsidRPr="001A5A69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6D8FAEFD" w14:textId="626FAF70" w:rsidR="00D20E00" w:rsidRPr="00C82BA2" w:rsidRDefault="00E85B54" w:rsidP="00591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C82BA2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821.163.42-4</w:t>
            </w:r>
          </w:p>
        </w:tc>
      </w:tr>
      <w:tr w:rsidR="00D20E00" w:rsidRPr="001A5A69" w14:paraId="15F75625" w14:textId="77777777" w:rsidTr="00996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6ABA90A" w14:textId="322253E0" w:rsidR="00D20E00" w:rsidRPr="0023677D" w:rsidRDefault="00D20E00" w:rsidP="00591281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3280E5A9" w14:textId="6BA43A1F" w:rsidR="00D20E00" w:rsidRPr="00C82BA2" w:rsidRDefault="00996DF3" w:rsidP="00591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*Špranje*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Ivan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Zrinušić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collection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essays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written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between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2020 and 2023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brings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together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philosophical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reflections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cultural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criticism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personal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lyrical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miniatures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essays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reading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act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empathy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writers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their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shadows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value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art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age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speed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superficiality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These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texts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demonstrate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literature—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if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cannot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save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ruin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nonetheless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alter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perceptions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deepen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consciousness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shape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*Špranje*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attentive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;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offers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no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ready-made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answers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opens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fissures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may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glimpse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meaning</w:t>
            </w:r>
            <w:proofErr w:type="spellEnd"/>
            <w:r w:rsidRPr="00996DF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6BE16C37" w14:textId="1AC8F3F2" w:rsidR="005528A0" w:rsidRDefault="005528A0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56BD8EE" w14:textId="69E2B4C2" w:rsidR="004A635E" w:rsidRDefault="00B76E0A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63712" behindDoc="0" locked="0" layoutInCell="1" allowOverlap="1" wp14:anchorId="54E3ADA9" wp14:editId="3E69676E">
            <wp:simplePos x="0" y="0"/>
            <wp:positionH relativeFrom="column">
              <wp:posOffset>-878966</wp:posOffset>
            </wp:positionH>
            <wp:positionV relativeFrom="paragraph">
              <wp:posOffset>97526</wp:posOffset>
            </wp:positionV>
            <wp:extent cx="675409" cy="1007502"/>
            <wp:effectExtent l="38100" t="76200" r="106045" b="78740"/>
            <wp:wrapNone/>
            <wp:docPr id="15567357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35719" name="Picture 1556735719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09" cy="10075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0F42B067" w14:textId="77777777" w:rsidTr="00803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3065762" w14:textId="0C0107FF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75531467" w14:textId="573220EB" w:rsidR="003C6A82" w:rsidRPr="005A721C" w:rsidRDefault="007A3BBE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Gašpar, Mihaela</w:t>
            </w:r>
          </w:p>
        </w:tc>
      </w:tr>
      <w:tr w:rsidR="003C6A82" w:rsidRPr="001A5A69" w14:paraId="310A7CFD" w14:textId="77777777" w:rsidTr="00803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7611FF" w14:textId="54649E7C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89D2E6B" w14:textId="03199CA6" w:rsidR="003C6A82" w:rsidRPr="005A721C" w:rsidRDefault="007A3BB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Treće noći</w:t>
            </w:r>
          </w:p>
        </w:tc>
      </w:tr>
      <w:tr w:rsidR="003C6A82" w:rsidRPr="001A5A69" w14:paraId="34667C35" w14:textId="77777777" w:rsidTr="008031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A69BFA3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5E9C63A" w14:textId="49FFAEE4" w:rsidR="003C6A82" w:rsidRPr="005A721C" w:rsidRDefault="007A3BBE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3C6A82" w:rsidRPr="001A5A69" w14:paraId="0FCC6913" w14:textId="77777777" w:rsidTr="00803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AB7CEA0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87EB401" w14:textId="25B70FCB" w:rsidR="003C6A82" w:rsidRPr="005A721C" w:rsidRDefault="007A3BB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163 str. ; 21 cm</w:t>
            </w:r>
          </w:p>
        </w:tc>
      </w:tr>
      <w:tr w:rsidR="003C6A82" w:rsidRPr="001A5A69" w14:paraId="30B02DCC" w14:textId="77777777" w:rsidTr="008031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FE7C828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69F68098" w14:textId="25EDE2AD" w:rsidR="003C6A82" w:rsidRPr="005A721C" w:rsidRDefault="007A3BBE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9789533589138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23.40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27.60</w:t>
            </w:r>
          </w:p>
        </w:tc>
      </w:tr>
      <w:tr w:rsidR="003C6A82" w:rsidRPr="001A5A69" w14:paraId="67C15D2B" w14:textId="77777777" w:rsidTr="00803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59E398B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12126BE1" w14:textId="201DC967" w:rsidR="003C6A82" w:rsidRPr="005A721C" w:rsidRDefault="007A3BB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7A3BBE" w:rsidRPr="001A5A69" w14:paraId="2067603C" w14:textId="77777777" w:rsidTr="008031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A56E5B" w14:textId="2A653F2D" w:rsidR="007A3BBE" w:rsidRPr="007A3BBE" w:rsidRDefault="007A3BBE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7A3BBE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618758D2" w14:textId="76EC1A48" w:rsidR="007A3BBE" w:rsidRPr="005A721C" w:rsidRDefault="0080312C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From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very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sentence,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sense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something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bad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happened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—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something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drove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narrator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leave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to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withdraw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world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people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from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everyday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from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very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thing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triggered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tragedy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reader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can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only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surmise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nature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tragedy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while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delving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deeper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protagonist's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past and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present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In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Treć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</w:t>
            </w:r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noć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</w:t>
            </w:r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Third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Night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), Mihaela Gašpar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once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again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proves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herself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master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characterization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understanding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depths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0312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human soul.</w:t>
            </w:r>
          </w:p>
        </w:tc>
      </w:tr>
    </w:tbl>
    <w:p w14:paraId="1C4BCFE8" w14:textId="5BB62979" w:rsidR="004A635E" w:rsidRDefault="004A635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CCA8758" w14:textId="21DB1D78" w:rsidR="008E58F5" w:rsidRDefault="008E58F5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1472" behindDoc="0" locked="0" layoutInCell="1" allowOverlap="1" wp14:anchorId="6F3CB1CD" wp14:editId="0B85AE98">
            <wp:simplePos x="0" y="0"/>
            <wp:positionH relativeFrom="column">
              <wp:posOffset>-830794</wp:posOffset>
            </wp:positionH>
            <wp:positionV relativeFrom="paragraph">
              <wp:posOffset>121814</wp:posOffset>
            </wp:positionV>
            <wp:extent cx="595766" cy="942340"/>
            <wp:effectExtent l="38100" t="76200" r="109220" b="67310"/>
            <wp:wrapNone/>
            <wp:docPr id="1093744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44571" name="Picture 1093744571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66" cy="942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8E58F5" w:rsidRPr="001A5A69" w14:paraId="3C4E38C6" w14:textId="77777777" w:rsidTr="008E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608EBF4B" w14:textId="77777777" w:rsidR="008E58F5" w:rsidRPr="001A5A69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5F4D8759" w14:textId="1602BF98" w:rsidR="008E58F5" w:rsidRPr="008E58F5" w:rsidRDefault="008E58F5" w:rsidP="00E928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8E58F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Čilić</w:t>
            </w:r>
            <w:proofErr w:type="spellEnd"/>
            <w:r w:rsidRPr="008E58F5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Đurđica</w:t>
            </w:r>
          </w:p>
        </w:tc>
      </w:tr>
      <w:tr w:rsidR="008E58F5" w:rsidRPr="001A5A69" w14:paraId="0DA8BCF9" w14:textId="77777777" w:rsidTr="008E5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FE4DCCC" w14:textId="77777777" w:rsidR="008E58F5" w:rsidRPr="001A5A69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9F741EC" w14:textId="39971432" w:rsidR="008E58F5" w:rsidRPr="008E58F5" w:rsidRDefault="008E58F5" w:rsidP="00E92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8E58F5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Vidimo se na papiru</w:t>
            </w:r>
          </w:p>
        </w:tc>
      </w:tr>
      <w:tr w:rsidR="008E58F5" w:rsidRPr="001A5A69" w14:paraId="0ACE8A9A" w14:textId="77777777" w:rsidTr="008E5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D6665D0" w14:textId="79287847" w:rsidR="008E58F5" w:rsidRPr="001A5A69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7C5CAFBB" w14:textId="4413D59C" w:rsidR="008E58F5" w:rsidRPr="008E58F5" w:rsidRDefault="008E58F5" w:rsidP="00E92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V.B.Z, 2026</w:t>
            </w:r>
          </w:p>
        </w:tc>
      </w:tr>
      <w:tr w:rsidR="008E58F5" w:rsidRPr="001A5A69" w14:paraId="3E2433D7" w14:textId="77777777" w:rsidTr="008E5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0A7FE8D" w14:textId="77777777" w:rsidR="008E58F5" w:rsidRPr="001A5A69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7DD4170" w14:textId="3641ECD9" w:rsidR="008E58F5" w:rsidRPr="008E58F5" w:rsidRDefault="008E58F5" w:rsidP="00E92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157 str. ; 21 cm</w:t>
            </w:r>
          </w:p>
        </w:tc>
      </w:tr>
      <w:tr w:rsidR="008E58F5" w:rsidRPr="001A5A69" w14:paraId="0C48119C" w14:textId="77777777" w:rsidTr="008E5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E583E5" w14:textId="77777777" w:rsidR="008E58F5" w:rsidRPr="001A5A69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90191ED" w14:textId="21CF0352" w:rsidR="008E58F5" w:rsidRPr="008E58F5" w:rsidRDefault="008E58F5" w:rsidP="00E92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9789535209003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21.50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25.40</w:t>
            </w:r>
          </w:p>
        </w:tc>
      </w:tr>
      <w:tr w:rsidR="008E58F5" w:rsidRPr="001A5A69" w14:paraId="4578D455" w14:textId="77777777" w:rsidTr="008E5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D83F59" w14:textId="554972B7" w:rsidR="008E58F5" w:rsidRPr="001A5A69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A032394" w14:textId="2607115C" w:rsidR="008E58F5" w:rsidRPr="008E58F5" w:rsidRDefault="008E58F5" w:rsidP="00E92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8E58F5" w:rsidRPr="001A5A69" w14:paraId="20A5E76F" w14:textId="77777777" w:rsidTr="008E5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776AC7A" w14:textId="17D10556" w:rsidR="008E58F5" w:rsidRPr="0023677D" w:rsidRDefault="008E58F5" w:rsidP="00E928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23677D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</w:t>
            </w: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notation</w:t>
            </w:r>
            <w:proofErr w:type="spellEnd"/>
          </w:p>
        </w:tc>
        <w:tc>
          <w:tcPr>
            <w:tcW w:w="7205" w:type="dxa"/>
          </w:tcPr>
          <w:p w14:paraId="2EC397DE" w14:textId="10498AF5" w:rsidR="008E58F5" w:rsidRPr="008E58F5" w:rsidRDefault="008E58F5" w:rsidP="008E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Đurđica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Čilić’s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autobiographical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stories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notes, </w:t>
            </w:r>
            <w:r w:rsidRPr="008E58F5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Vidimo se na papiru</w:t>
            </w:r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See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You on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Paper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),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leads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us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same prose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landscape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described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evocatively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two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previous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books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*</w:t>
            </w:r>
            <w:proofErr w:type="spellStart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Fafarikul</w:t>
            </w:r>
            <w:proofErr w:type="spellEnd"/>
            <w:r w:rsidRPr="008E58F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* and *Novi kraj*.</w:t>
            </w:r>
          </w:p>
        </w:tc>
      </w:tr>
    </w:tbl>
    <w:p w14:paraId="3834E700" w14:textId="330D5A73" w:rsidR="008E58F5" w:rsidRDefault="008E58F5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4663E72" w14:textId="5694F2C0" w:rsidR="005A721C" w:rsidRDefault="00462CBD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06720" behindDoc="0" locked="0" layoutInCell="1" allowOverlap="1" wp14:anchorId="5355E286" wp14:editId="25D45EE7">
            <wp:simplePos x="0" y="0"/>
            <wp:positionH relativeFrom="column">
              <wp:posOffset>-849322</wp:posOffset>
            </wp:positionH>
            <wp:positionV relativeFrom="paragraph">
              <wp:posOffset>104919</wp:posOffset>
            </wp:positionV>
            <wp:extent cx="597801" cy="942686"/>
            <wp:effectExtent l="38100" t="76200" r="107315" b="67310"/>
            <wp:wrapNone/>
            <wp:docPr id="11419780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78046" name="Picture 1141978046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01" cy="9426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5A721C" w:rsidRPr="001A5A69" w14:paraId="24B857A8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38766A3" w14:textId="4E4F2EF9" w:rsidR="005A721C" w:rsidRPr="001A5A69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9" w:name="_Hlk234757495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C794E2A" w14:textId="18C50EDC" w:rsidR="005A721C" w:rsidRPr="009120A4" w:rsidRDefault="009120A4" w:rsidP="009C7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9120A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Ćuro</w:t>
            </w:r>
            <w:proofErr w:type="spellEnd"/>
            <w:r w:rsidRPr="009120A4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-Tomić, Vesna</w:t>
            </w:r>
          </w:p>
        </w:tc>
      </w:tr>
      <w:tr w:rsidR="005A721C" w:rsidRPr="001A5A69" w14:paraId="378DFB2E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F079CED" w14:textId="034072A2" w:rsidR="005A721C" w:rsidRPr="001A5A69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721C0237" w14:textId="244174BD" w:rsidR="005A721C" w:rsidRPr="009120A4" w:rsidRDefault="009120A4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9120A4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Vrijeme umiranja</w:t>
            </w:r>
          </w:p>
        </w:tc>
      </w:tr>
      <w:tr w:rsidR="005A721C" w:rsidRPr="001A5A69" w14:paraId="0AC7BE86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CE9EFA6" w14:textId="2C073568" w:rsidR="005A721C" w:rsidRPr="001A5A69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159B8847" w14:textId="64A8F48D" w:rsidR="005A721C" w:rsidRPr="009120A4" w:rsidRDefault="009120A4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120A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Disput, 2026</w:t>
            </w:r>
          </w:p>
        </w:tc>
      </w:tr>
      <w:tr w:rsidR="005A721C" w:rsidRPr="001A5A69" w14:paraId="5A65BDEB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BE4CD08" w14:textId="090253F2" w:rsidR="005A721C" w:rsidRPr="001A5A69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039A8826" w14:textId="658B822A" w:rsidR="005A721C" w:rsidRPr="009120A4" w:rsidRDefault="009120A4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120A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213 str. ; 21 cm</w:t>
            </w:r>
          </w:p>
        </w:tc>
      </w:tr>
      <w:tr w:rsidR="005A721C" w:rsidRPr="001A5A69" w14:paraId="10C64471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33CF58" w14:textId="42FBF6AC" w:rsidR="005A721C" w:rsidRPr="001A5A69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AA616D2" w14:textId="15733008" w:rsidR="005A721C" w:rsidRPr="009120A4" w:rsidRDefault="009120A4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120A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9789532605259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5A721C" w:rsidRPr="001A5A69" w14:paraId="2D58B49D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13C67D6" w14:textId="77777777" w:rsidR="005A721C" w:rsidRPr="001A5A69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5684CD8" w14:textId="571A803C" w:rsidR="005A721C" w:rsidRPr="009120A4" w:rsidRDefault="009120A4" w:rsidP="009C7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9120A4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</w:t>
            </w:r>
          </w:p>
        </w:tc>
      </w:tr>
      <w:tr w:rsidR="005A721C" w:rsidRPr="001A5A69" w14:paraId="5CCB935F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F15C314" w14:textId="0B485F44" w:rsidR="005A721C" w:rsidRPr="0023677D" w:rsidRDefault="005A721C" w:rsidP="009C7C19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40E99A27" w14:textId="28416728" w:rsidR="005A721C" w:rsidRPr="009120A4" w:rsidRDefault="005528A0" w:rsidP="009C7C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hardest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a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person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come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terms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agonizing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death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those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they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love.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diary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chronicles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passing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one’s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parents</w:t>
            </w: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</w:t>
            </w:r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father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mother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unflinching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even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ruthless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candor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purpose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lament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past, but to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serve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as a story for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those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yet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experience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such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loss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so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they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may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know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they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are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not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blame</w:t>
            </w:r>
            <w:proofErr w:type="spellEnd"/>
            <w:r w:rsidRPr="005528A0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bookmarkEnd w:id="9"/>
    </w:tbl>
    <w:p w14:paraId="0D0C1BDB" w14:textId="3D9DDA10" w:rsidR="005A721C" w:rsidRDefault="005A721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A710F11" w14:textId="1404E348" w:rsidR="00AC0E77" w:rsidRDefault="00AC0E77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67136" behindDoc="0" locked="0" layoutInCell="1" allowOverlap="1" wp14:anchorId="0C3CB993" wp14:editId="488E9B1F">
            <wp:simplePos x="0" y="0"/>
            <wp:positionH relativeFrom="column">
              <wp:posOffset>-993375</wp:posOffset>
            </wp:positionH>
            <wp:positionV relativeFrom="paragraph">
              <wp:posOffset>181032</wp:posOffset>
            </wp:positionV>
            <wp:extent cx="744606" cy="915555"/>
            <wp:effectExtent l="38100" t="76200" r="113030" b="75565"/>
            <wp:wrapNone/>
            <wp:docPr id="17479698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69875" name="Picture 1747969875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606" cy="915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AC0E77" w:rsidRPr="001A5A69" w14:paraId="4B08BCAC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15727E5D" w14:textId="77777777" w:rsidR="00AC0E77" w:rsidRPr="001A5A69" w:rsidRDefault="00AC0E77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4667E50" w14:textId="42AF4427" w:rsidR="00AC0E77" w:rsidRPr="00AC0E77" w:rsidRDefault="00AC0E77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C0E77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Drakulić, Slavenka</w:t>
            </w:r>
          </w:p>
        </w:tc>
      </w:tr>
      <w:tr w:rsidR="00AC0E77" w:rsidRPr="001A5A69" w14:paraId="24B69A16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93AE4C2" w14:textId="5BDEB99B" w:rsidR="00AC0E77" w:rsidRPr="001A5A69" w:rsidRDefault="00AC0E77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366AAE3" w14:textId="2E567DAA" w:rsidR="00AC0E77" w:rsidRPr="00AC0E77" w:rsidRDefault="00AC0E77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AC0E77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Zašto nisam naučila kuhati</w:t>
            </w:r>
          </w:p>
        </w:tc>
      </w:tr>
      <w:tr w:rsidR="00AC0E77" w:rsidRPr="001A5A69" w14:paraId="71874C4B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420CBF" w14:textId="77777777" w:rsidR="00AC0E77" w:rsidRPr="001A5A69" w:rsidRDefault="00AC0E77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CEFAB31" w14:textId="559DB762" w:rsidR="00AC0E77" w:rsidRPr="00AC0E77" w:rsidRDefault="00AC0E77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Zaprešić : Fraktura, 2026</w:t>
            </w:r>
          </w:p>
        </w:tc>
      </w:tr>
      <w:tr w:rsidR="00AC0E77" w:rsidRPr="001A5A69" w14:paraId="2CB3C31F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E86BCC0" w14:textId="77777777" w:rsidR="00AC0E77" w:rsidRPr="001A5A69" w:rsidRDefault="00AC0E77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4203F3FB" w14:textId="0D832105" w:rsidR="00AC0E77" w:rsidRPr="00AC0E77" w:rsidRDefault="00AC0E77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148 str. ; 22,5 cm</w:t>
            </w:r>
          </w:p>
        </w:tc>
      </w:tr>
      <w:tr w:rsidR="00AC0E77" w:rsidRPr="001A5A69" w14:paraId="695BEF81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7513510" w14:textId="7E9F9522" w:rsidR="00AC0E77" w:rsidRPr="001A5A69" w:rsidRDefault="00AC0E77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16D4E26" w14:textId="576021D6" w:rsidR="00AC0E77" w:rsidRPr="00AC0E77" w:rsidRDefault="00AC0E77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9789533589640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26.60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31.40</w:t>
            </w:r>
          </w:p>
        </w:tc>
      </w:tr>
      <w:tr w:rsidR="00AC0E77" w:rsidRPr="001A5A69" w14:paraId="45D9FDEF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7C8CAB" w14:textId="6B27C467" w:rsidR="00AC0E77" w:rsidRPr="0023677D" w:rsidRDefault="00AC0E77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762D6072" w14:textId="4E7B3B33" w:rsidR="00AC0E77" w:rsidRPr="00AC0E77" w:rsidRDefault="00AC0E77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C0E77"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  <w:t>Zašto nisam naučila kuhati</w:t>
            </w:r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Didn't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Learn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Cook)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Slavenka Drakulić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warm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witty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feminist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book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cooking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growing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patriarchy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kitchen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memories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From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grandmother’s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mother’s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kitchens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her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first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banana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Italy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explores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she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never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learned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cook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whether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way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heart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really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must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go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through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stomach</w:t>
            </w:r>
            <w:proofErr w:type="spellEnd"/>
            <w:r w:rsidRPr="00AC0E77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</w:tbl>
    <w:p w14:paraId="194FE34D" w14:textId="59ED79E2" w:rsidR="00AC0E77" w:rsidRDefault="00AC0E77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6CE7DB0" w14:textId="106B4650" w:rsidR="00937AD3" w:rsidRDefault="005A721C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764736" behindDoc="0" locked="0" layoutInCell="1" allowOverlap="1" wp14:anchorId="1E6D4990" wp14:editId="5F45392E">
            <wp:simplePos x="0" y="0"/>
            <wp:positionH relativeFrom="column">
              <wp:posOffset>-859806</wp:posOffset>
            </wp:positionH>
            <wp:positionV relativeFrom="paragraph">
              <wp:posOffset>93345</wp:posOffset>
            </wp:positionV>
            <wp:extent cx="613064" cy="915555"/>
            <wp:effectExtent l="38100" t="76200" r="111125" b="75565"/>
            <wp:wrapNone/>
            <wp:docPr id="13354840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84048" name="Picture 1335484048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64" cy="915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3C6A82" w:rsidRPr="001A5A69" w14:paraId="60AEE9F9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02030F0" w14:textId="446C40D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6E021365" w14:textId="5349411B" w:rsidR="003C6A82" w:rsidRPr="005A721C" w:rsidRDefault="0035371E" w:rsidP="00E30E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Barbieri, Veljko</w:t>
            </w:r>
          </w:p>
        </w:tc>
      </w:tr>
      <w:tr w:rsidR="003C6A82" w:rsidRPr="001A5A69" w14:paraId="032AB399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152ED6B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556AF44B" w14:textId="6AA18609" w:rsidR="003C6A82" w:rsidRPr="005A721C" w:rsidRDefault="0035371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Zlatni brod</w:t>
            </w:r>
            <w:r w:rsidRPr="005A721C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pustolovine </w:t>
            </w:r>
            <w:proofErr w:type="spellStart"/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noštroma</w:t>
            </w:r>
            <w:proofErr w:type="spellEnd"/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Ivana koji je „</w:t>
            </w:r>
            <w:proofErr w:type="spellStart"/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četrdesetipet</w:t>
            </w:r>
            <w:proofErr w:type="spellEnd"/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“ puta oplovio svijet i doživio „</w:t>
            </w:r>
            <w:proofErr w:type="spellStart"/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stodvadesetičetiri</w:t>
            </w:r>
            <w:proofErr w:type="spellEnd"/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“ pustolovine</w:t>
            </w:r>
          </w:p>
        </w:tc>
      </w:tr>
      <w:tr w:rsidR="003C6A82" w:rsidRPr="001A5A69" w14:paraId="397ED5C2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8389999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E695215" w14:textId="47377BAD" w:rsidR="003C6A82" w:rsidRPr="005A721C" w:rsidRDefault="0035371E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Matica hrvatska, 2026</w:t>
            </w:r>
          </w:p>
        </w:tc>
      </w:tr>
      <w:tr w:rsidR="003C6A82" w:rsidRPr="001A5A69" w14:paraId="4DD84C32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1DB3D0E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2C22A29" w14:textId="5B55317C" w:rsidR="003C6A82" w:rsidRPr="005A721C" w:rsidRDefault="0035371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179 str. ; 21 cm</w:t>
            </w:r>
          </w:p>
        </w:tc>
      </w:tr>
      <w:tr w:rsidR="003C6A82" w:rsidRPr="001A5A69" w14:paraId="71894E71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DF00A2E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CC375C0" w14:textId="42DF2764" w:rsidR="003C6A82" w:rsidRPr="005A721C" w:rsidRDefault="0035371E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9789533413167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23.80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28.10</w:t>
            </w:r>
          </w:p>
        </w:tc>
      </w:tr>
      <w:tr w:rsidR="003C6A82" w:rsidRPr="001A5A69" w14:paraId="7BCA3FAA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DDA42E5" w14:textId="77777777" w:rsidR="003C6A82" w:rsidRPr="001A5A69" w:rsidRDefault="003C6A82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9451F30" w14:textId="1CE98DA4" w:rsidR="0035371E" w:rsidRPr="005A721C" w:rsidRDefault="0035371E" w:rsidP="00E30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5A721C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821.163.42-31'282</w:t>
            </w:r>
          </w:p>
        </w:tc>
      </w:tr>
      <w:tr w:rsidR="0035371E" w:rsidRPr="001A5A69" w14:paraId="59043F0E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6780525" w14:textId="4C049E61" w:rsidR="0035371E" w:rsidRPr="0035371E" w:rsidRDefault="0035371E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Anotation</w:t>
            </w:r>
            <w:proofErr w:type="spellEnd"/>
          </w:p>
        </w:tc>
        <w:tc>
          <w:tcPr>
            <w:tcW w:w="7205" w:type="dxa"/>
          </w:tcPr>
          <w:p w14:paraId="056A45CB" w14:textId="1F6C773A" w:rsidR="0035371E" w:rsidRPr="005A721C" w:rsidRDefault="00B304EE" w:rsidP="00E30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Zlatni brod (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Golden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Ship</w:t>
            </w:r>
            <w:proofErr w:type="spellEnd"/>
            <w:r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)</w:t>
            </w:r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is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nostalgic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witty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linguistically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impressive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novel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about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life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B304EE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sea, and dreams.</w:t>
            </w:r>
          </w:p>
        </w:tc>
      </w:tr>
    </w:tbl>
    <w:p w14:paraId="6F0B29A4" w14:textId="43E7C4F3" w:rsidR="003019DE" w:rsidRDefault="003019D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F0CC97A" w14:textId="77777777" w:rsidR="00AF2AB6" w:rsidRDefault="00AF2AB6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A5B8BD4" w14:textId="77777777" w:rsidR="005528A0" w:rsidRDefault="005528A0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08CD724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C620F5B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27AAE65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9D420CA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5E26438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A0C4A5E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2D42505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384052C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E6BD000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FA0AD2C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77C8505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E51BA3D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E07BB05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22CA3DB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C100B57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475988E" w14:textId="77777777" w:rsidR="000E00AE" w:rsidRDefault="000E00AE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214BDA0" w14:textId="77777777" w:rsidR="004D3C1B" w:rsidRDefault="004D3C1B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7A67552" w14:textId="46FE30B7" w:rsidR="00E12DF6" w:rsidRPr="003A127C" w:rsidRDefault="005528A0" w:rsidP="00EF2C2D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Arts. </w:t>
      </w:r>
      <w:proofErr w:type="spellStart"/>
      <w:r w:rsidR="00015C66" w:rsidRP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015C66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rawings</w:t>
      </w:r>
      <w:proofErr w:type="spellEnd"/>
    </w:p>
    <w:p w14:paraId="47B1FCBA" w14:textId="53D3185E" w:rsidR="00BE1B64" w:rsidRDefault="00015C66" w:rsidP="00067063">
      <w:pPr>
        <w:spacing w:after="0" w:line="240" w:lineRule="auto"/>
        <w:rPr>
          <w:rFonts w:ascii="Segoe UI" w:hAnsi="Segoe UI" w:cs="Segoe UI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3FC1B1A2" wp14:editId="02DA4B41">
            <wp:simplePos x="0" y="0"/>
            <wp:positionH relativeFrom="column">
              <wp:posOffset>-793115</wp:posOffset>
            </wp:positionH>
            <wp:positionV relativeFrom="paragraph">
              <wp:posOffset>145333</wp:posOffset>
            </wp:positionV>
            <wp:extent cx="558511" cy="786171"/>
            <wp:effectExtent l="38100" t="76200" r="108585" b="71120"/>
            <wp:wrapNone/>
            <wp:docPr id="15652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11" cy="7861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131EFA" w:rsidRPr="001A5A69" w14:paraId="1AFD48F8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07D62DF2" w14:textId="77777777" w:rsidR="00131EFA" w:rsidRPr="001A5A69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EAD575C" w14:textId="2454A105" w:rsidR="00131EFA" w:rsidRPr="00015C66" w:rsidRDefault="00015C66" w:rsidP="0001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proofErr w:type="spellStart"/>
            <w:r w:rsidRPr="00015C6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Čakširan</w:t>
            </w:r>
            <w:proofErr w:type="spellEnd"/>
            <w:r w:rsidRPr="00015C6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, Vlatko</w:t>
            </w:r>
          </w:p>
        </w:tc>
      </w:tr>
      <w:tr w:rsidR="00131EFA" w:rsidRPr="001A5A69" w14:paraId="08D9A62D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E51383" w14:textId="77777777" w:rsidR="00131EFA" w:rsidRPr="001A5A69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C2A2BA8" w14:textId="48F5CD30" w:rsidR="00131EFA" w:rsidRPr="00015C66" w:rsidRDefault="00015C66" w:rsidP="0001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Dragan Milić : novinska karikatura</w:t>
            </w:r>
            <w:r w:rsidRPr="00015C66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[monografija]</w:t>
            </w:r>
          </w:p>
        </w:tc>
      </w:tr>
      <w:tr w:rsidR="00131EFA" w:rsidRPr="001A5A69" w14:paraId="0272EE34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0C8C42C" w14:textId="77777777" w:rsidR="00131EFA" w:rsidRPr="001A5A69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11A8BD3" w14:textId="254F36B4" w:rsidR="00131EFA" w:rsidRPr="00015C66" w:rsidRDefault="00015C66" w:rsidP="0001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Sisak : Gradski muzej, 2025</w:t>
            </w:r>
          </w:p>
        </w:tc>
      </w:tr>
      <w:tr w:rsidR="00131EFA" w:rsidRPr="001A5A69" w14:paraId="7FA9BEEB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E28FE7C" w14:textId="77777777" w:rsidR="00131EFA" w:rsidRPr="001A5A69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55B79A5D" w14:textId="63B97F78" w:rsidR="00131EFA" w:rsidRPr="00015C66" w:rsidRDefault="00015C66" w:rsidP="0001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115 str. : </w:t>
            </w:r>
            <w:proofErr w:type="spellStart"/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30 cm</w:t>
            </w:r>
          </w:p>
        </w:tc>
      </w:tr>
      <w:tr w:rsidR="00131EFA" w:rsidRPr="001A5A69" w14:paraId="25166E64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E0E351C" w14:textId="77777777" w:rsidR="00131EFA" w:rsidRPr="001A5A69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721830D6" w14:textId="0103DE83" w:rsidR="00131EFA" w:rsidRPr="00015C66" w:rsidRDefault="00015C66" w:rsidP="0001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9789538389269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27.00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32.90</w:t>
            </w:r>
          </w:p>
        </w:tc>
      </w:tr>
      <w:tr w:rsidR="00131EFA" w:rsidRPr="003A7793" w14:paraId="1757E430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895B47D" w14:textId="77777777" w:rsidR="00131EFA" w:rsidRPr="003A7793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523A0829" w14:textId="54095D23" w:rsidR="00131EFA" w:rsidRPr="00015C66" w:rsidRDefault="00015C66" w:rsidP="0001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Milić, Dragan, karikaturist. Novine -- Karikature -- Hrvatska</w:t>
            </w:r>
          </w:p>
        </w:tc>
      </w:tr>
      <w:tr w:rsidR="00131EFA" w:rsidRPr="001A5A69" w14:paraId="03F8F662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1D9D05E" w14:textId="77777777" w:rsidR="00131EFA" w:rsidRPr="001A5A69" w:rsidRDefault="00131EFA" w:rsidP="00E30E37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3C1B7234" w14:textId="2155DB46" w:rsidR="00131EFA" w:rsidRPr="00015C66" w:rsidRDefault="00015C66" w:rsidP="0001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741.5Milić, D. * 741.5(497.5)</w:t>
            </w:r>
          </w:p>
        </w:tc>
      </w:tr>
    </w:tbl>
    <w:p w14:paraId="023A0B75" w14:textId="7968BF27" w:rsidR="00131EFA" w:rsidRDefault="00131EFA" w:rsidP="00067063">
      <w:pPr>
        <w:spacing w:after="0" w:line="240" w:lineRule="auto"/>
        <w:rPr>
          <w:rFonts w:ascii="Segoe UI" w:hAnsi="Segoe UI" w:cs="Segoe UI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C432DA" w14:textId="2CEE22E9" w:rsidR="00015C66" w:rsidRPr="00151502" w:rsidRDefault="00015C66" w:rsidP="00067063">
      <w:pPr>
        <w:spacing w:after="0" w:line="240" w:lineRule="auto"/>
        <w:rPr>
          <w:rFonts w:ascii="Segoe UI" w:hAnsi="Segoe UI" w:cs="Segoe UI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noProof/>
          <w:color w:val="C00000"/>
          <w:sz w:val="14"/>
          <w:szCs w:val="14"/>
          <w14:ligatures w14:val="standardContextual"/>
        </w:rPr>
        <w:drawing>
          <wp:anchor distT="0" distB="0" distL="114300" distR="114300" simplePos="0" relativeHeight="251855872" behindDoc="0" locked="0" layoutInCell="1" allowOverlap="1" wp14:anchorId="03BE1A4E" wp14:editId="2462F193">
            <wp:simplePos x="0" y="0"/>
            <wp:positionH relativeFrom="column">
              <wp:posOffset>-782320</wp:posOffset>
            </wp:positionH>
            <wp:positionV relativeFrom="paragraph">
              <wp:posOffset>125013</wp:posOffset>
            </wp:positionV>
            <wp:extent cx="549545" cy="790843"/>
            <wp:effectExtent l="38100" t="76200" r="117475" b="66675"/>
            <wp:wrapNone/>
            <wp:docPr id="10953747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374782" name="Picture 1095374782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1" r="15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45" cy="79084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015C66" w:rsidRPr="001A5A69" w14:paraId="06316BE5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7011718" w14:textId="77777777" w:rsidR="00015C66" w:rsidRPr="001A5A69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3FDFC265" w14:textId="445BAA26" w:rsidR="00015C66" w:rsidRPr="00015C66" w:rsidRDefault="00015C66" w:rsidP="00015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Borčić, Romeo</w:t>
            </w:r>
          </w:p>
        </w:tc>
      </w:tr>
      <w:tr w:rsidR="00015C66" w:rsidRPr="001A5A69" w14:paraId="57824F76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104E372" w14:textId="77777777" w:rsidR="00015C66" w:rsidRPr="001A5A69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2396492F" w14:textId="3E09D286" w:rsidR="00015C66" w:rsidRPr="00015C66" w:rsidRDefault="00015C66" w:rsidP="0001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</w:pPr>
            <w:r w:rsidRPr="00015C66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Suđena gomila</w:t>
            </w:r>
          </w:p>
        </w:tc>
      </w:tr>
      <w:tr w:rsidR="00015C66" w:rsidRPr="001A5A69" w14:paraId="261B8599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D2F5555" w14:textId="77777777" w:rsidR="00015C66" w:rsidRPr="001A5A69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5BE97432" w14:textId="7EA06F51" w:rsidR="00015C66" w:rsidRPr="00015C66" w:rsidRDefault="00015C66" w:rsidP="0001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Split : Naklada Bošković, 2026</w:t>
            </w:r>
          </w:p>
        </w:tc>
      </w:tr>
      <w:tr w:rsidR="00015C66" w:rsidRPr="001A5A69" w14:paraId="74928992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8E0F37C" w14:textId="77777777" w:rsidR="00015C66" w:rsidRPr="001A5A69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38E998AA" w14:textId="4898541B" w:rsidR="00015C66" w:rsidRPr="00015C66" w:rsidRDefault="00015C66" w:rsidP="0001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259 str. : </w:t>
            </w:r>
            <w:proofErr w:type="spellStart"/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28 cm</w:t>
            </w:r>
          </w:p>
        </w:tc>
      </w:tr>
      <w:tr w:rsidR="00015C66" w:rsidRPr="001A5A69" w14:paraId="081F780B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B0566F" w14:textId="1E2F6854" w:rsidR="00015C66" w:rsidRPr="00015C66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Note</w:t>
            </w:r>
          </w:p>
        </w:tc>
        <w:tc>
          <w:tcPr>
            <w:tcW w:w="7205" w:type="dxa"/>
          </w:tcPr>
          <w:p w14:paraId="38F0C76D" w14:textId="61860E26" w:rsidR="00015C66" w:rsidRPr="00015C66" w:rsidRDefault="00015C66" w:rsidP="0001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Strip</w:t>
            </w:r>
          </w:p>
        </w:tc>
      </w:tr>
      <w:tr w:rsidR="00015C66" w:rsidRPr="001A5A69" w14:paraId="7C2AE7FB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4B4A1BF" w14:textId="77777777" w:rsidR="00015C66" w:rsidRPr="001A5A69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0ADF208" w14:textId="06C7E905" w:rsidR="00015C66" w:rsidRPr="00015C66" w:rsidRDefault="00015C66" w:rsidP="0001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9789532638097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26.20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30.90</w:t>
            </w:r>
          </w:p>
        </w:tc>
      </w:tr>
      <w:tr w:rsidR="00015C66" w:rsidRPr="001A5A69" w14:paraId="6CD6C222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C8F47D5" w14:textId="77777777" w:rsidR="00015C66" w:rsidRPr="001A5A69" w:rsidRDefault="00015C66" w:rsidP="00744BA8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FC39277" w14:textId="3521735D" w:rsidR="00015C66" w:rsidRPr="00015C66" w:rsidRDefault="00015C66" w:rsidP="0001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015C66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741.52(497.5)</w:t>
            </w:r>
          </w:p>
        </w:tc>
      </w:tr>
    </w:tbl>
    <w:p w14:paraId="4D1C439A" w14:textId="2375389C" w:rsidR="00541BFE" w:rsidRDefault="00541BFE" w:rsidP="00067063">
      <w:pPr>
        <w:spacing w:after="0" w:line="240" w:lineRule="auto"/>
        <w:rPr>
          <w:rFonts w:ascii="Segoe UI" w:hAnsi="Segoe UI" w:cs="Segoe UI"/>
          <w:color w:val="C00000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9B75CF" w14:textId="492DA687" w:rsidR="00131EFA" w:rsidRDefault="00131EF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1E506B8" w14:textId="7E97196E" w:rsidR="00131EFA" w:rsidRDefault="00131EFA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169699E4" w14:textId="5019B624" w:rsidR="00015C66" w:rsidRDefault="00015C66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9A19577" w14:textId="3AF82249" w:rsidR="005528A0" w:rsidRDefault="005528A0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D15BC5D" w14:textId="1B837E12" w:rsidR="000F3BFF" w:rsidRPr="000F3BFF" w:rsidRDefault="000F3BFF" w:rsidP="000F3BFF">
      <w:pPr>
        <w:spacing w:after="0" w:line="240" w:lineRule="auto"/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0" w:name="_Hlk234829026"/>
      <w:proofErr w:type="spellStart"/>
      <w:r w:rsidRP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Theatar</w:t>
      </w:r>
      <w:bookmarkEnd w:id="10"/>
      <w:proofErr w:type="spellEnd"/>
      <w:r w:rsidRPr="000F3BFF">
        <w:rPr>
          <w:rFonts w:ascii="Segoe UI" w:eastAsiaTheme="majorEastAsia" w:hAnsi="Segoe UI" w:cs="Segoe U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Film. Dance</w:t>
      </w:r>
    </w:p>
    <w:p w14:paraId="7FA0083A" w14:textId="46BE138B" w:rsidR="00541BFE" w:rsidRDefault="00BF741C" w:rsidP="00541BFE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89664" behindDoc="0" locked="0" layoutInCell="1" allowOverlap="1" wp14:anchorId="68BC5776" wp14:editId="657714B9">
            <wp:simplePos x="0" y="0"/>
            <wp:positionH relativeFrom="column">
              <wp:posOffset>-724855</wp:posOffset>
            </wp:positionH>
            <wp:positionV relativeFrom="paragraph">
              <wp:posOffset>105605</wp:posOffset>
            </wp:positionV>
            <wp:extent cx="568483" cy="828399"/>
            <wp:effectExtent l="38100" t="76200" r="117475" b="67310"/>
            <wp:wrapNone/>
            <wp:docPr id="1383717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17155" name="Picture 1383717155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83" cy="8283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65" w:type="dxa"/>
        <w:tblBorders>
          <w:top w:val="dotted" w:sz="4" w:space="0" w:color="A5A5A5" w:themeColor="accent3"/>
          <w:left w:val="dotted" w:sz="4" w:space="0" w:color="A5A5A5" w:themeColor="accent3"/>
          <w:bottom w:val="dotted" w:sz="4" w:space="0" w:color="A5A5A5" w:themeColor="accent3"/>
          <w:right w:val="dotted" w:sz="4" w:space="0" w:color="A5A5A5" w:themeColor="accent3"/>
        </w:tblBorders>
        <w:tblLook w:val="04A0" w:firstRow="1" w:lastRow="0" w:firstColumn="1" w:lastColumn="0" w:noHBand="0" w:noVBand="1"/>
      </w:tblPr>
      <w:tblGrid>
        <w:gridCol w:w="2065"/>
        <w:gridCol w:w="7200"/>
      </w:tblGrid>
      <w:tr w:rsidR="00541BFE" w:rsidRPr="001A5A69" w14:paraId="68CCAC21" w14:textId="77777777" w:rsidTr="00F37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3968A749" w14:textId="4F0010EA" w:rsidR="00541BFE" w:rsidRPr="001A5A69" w:rsidRDefault="00541BFE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11" w:name="_Hlk225615388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0" w:type="dxa"/>
            <w:tcBorders>
              <w:bottom w:val="none" w:sz="0" w:space="0" w:color="auto"/>
            </w:tcBorders>
          </w:tcPr>
          <w:p w14:paraId="7EE66C10" w14:textId="77777777" w:rsidR="00541BFE" w:rsidRPr="008970DB" w:rsidRDefault="00541BFE" w:rsidP="00F37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Bauer, Una</w:t>
            </w:r>
          </w:p>
        </w:tc>
      </w:tr>
      <w:tr w:rsidR="00541BFE" w:rsidRPr="001A5A69" w14:paraId="13D6A4D6" w14:textId="77777777" w:rsidTr="00F37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EF453D2" w14:textId="0D5171D1" w:rsidR="00541BFE" w:rsidRPr="001A5A69" w:rsidRDefault="00541BFE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0" w:type="dxa"/>
          </w:tcPr>
          <w:p w14:paraId="4E404CFF" w14:textId="77777777" w:rsidR="00541BFE" w:rsidRPr="008970DB" w:rsidRDefault="00541BFE" w:rsidP="00F37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Emocije i izvedbene umjetnosti</w:t>
            </w:r>
            <w:r w:rsidRPr="008970DB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strah, žalovanje, bijes</w:t>
            </w:r>
          </w:p>
        </w:tc>
      </w:tr>
      <w:tr w:rsidR="00541BFE" w:rsidRPr="001A5A69" w14:paraId="0043F54E" w14:textId="77777777" w:rsidTr="00F37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7E632F" w14:textId="3E04EB94" w:rsidR="00541BFE" w:rsidRPr="001A5A69" w:rsidRDefault="00541BFE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0" w:type="dxa"/>
          </w:tcPr>
          <w:p w14:paraId="07AFD9D2" w14:textId="4024E001" w:rsidR="00541BFE" w:rsidRPr="008970DB" w:rsidRDefault="00541BFE" w:rsidP="00F37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Zagreb : </w:t>
            </w:r>
            <w:proofErr w:type="spellStart"/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Durieux</w:t>
            </w:r>
            <w:proofErr w:type="spellEnd"/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, 2025</w:t>
            </w:r>
          </w:p>
        </w:tc>
      </w:tr>
      <w:tr w:rsidR="00541BFE" w:rsidRPr="001A5A69" w14:paraId="510A7ECA" w14:textId="77777777" w:rsidTr="00F37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A2664A9" w14:textId="6A9D0576" w:rsidR="00541BFE" w:rsidRPr="001A5A69" w:rsidRDefault="00541BFE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0" w:type="dxa"/>
          </w:tcPr>
          <w:p w14:paraId="3DF0917F" w14:textId="38040D0A" w:rsidR="00541BFE" w:rsidRPr="008970DB" w:rsidRDefault="00541BFE" w:rsidP="00F37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271 str. : </w:t>
            </w:r>
            <w:proofErr w:type="spellStart"/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541BFE" w:rsidRPr="001A5A69" w14:paraId="72BFAAAF" w14:textId="77777777" w:rsidTr="00F37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AAEFA6E" w14:textId="6F04829F" w:rsidR="00541BFE" w:rsidRPr="001A5A69" w:rsidRDefault="00541BFE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0" w:type="dxa"/>
          </w:tcPr>
          <w:p w14:paraId="45CA08C8" w14:textId="3CEEE094" w:rsidR="00541BFE" w:rsidRPr="008970DB" w:rsidRDefault="00541BFE" w:rsidP="00F37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9789531885850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24.30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28.70</w:t>
            </w:r>
          </w:p>
        </w:tc>
      </w:tr>
      <w:tr w:rsidR="00541BFE" w:rsidRPr="001A5A69" w14:paraId="5494E56D" w14:textId="77777777" w:rsidTr="00F37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1F9906A" w14:textId="3851E058" w:rsidR="00541BFE" w:rsidRPr="001A5A69" w:rsidRDefault="00541BFE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0" w:type="dxa"/>
          </w:tcPr>
          <w:p w14:paraId="3E260B86" w14:textId="77777777" w:rsidR="00541BFE" w:rsidRPr="008970DB" w:rsidRDefault="00541BFE" w:rsidP="00F37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792/793 * 792.01 * 792.8.01</w:t>
            </w:r>
          </w:p>
        </w:tc>
      </w:tr>
      <w:tr w:rsidR="00A002C1" w:rsidRPr="001A5A69" w14:paraId="7BE58216" w14:textId="77777777" w:rsidTr="00F37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8C47023" w14:textId="636B99B6" w:rsidR="00A002C1" w:rsidRPr="00A002C1" w:rsidRDefault="00A002C1" w:rsidP="00F37B5A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200" w:type="dxa"/>
          </w:tcPr>
          <w:p w14:paraId="530EDA9C" w14:textId="1A874334" w:rsidR="00A002C1" w:rsidRPr="008970DB" w:rsidRDefault="00A002C1" w:rsidP="00F37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In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Emotions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Performing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Arts —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Fear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Grief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and Rage, Una Bauer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proceeds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from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critical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premise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that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both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purely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cognitive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(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traditionally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dominant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) and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purely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emotional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sensualist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approaches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art are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methodologically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epistemologically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inadequate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for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systematically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addressing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phenomena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post-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dramatic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theatre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As post-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dramatic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theatre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become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dominant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aesthetic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practice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on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European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continent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has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introduced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considerable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discord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into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traditional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theatre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studies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circles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which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lacked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analytical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tools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to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engage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with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new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phenomenon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. To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address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this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challenge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and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remedy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theoretical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shortcomings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certain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strands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traditional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theatre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studies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,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author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draws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upon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the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complex,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interdisciplinary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field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of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affect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proofErr w:type="spellStart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studies</w:t>
            </w:r>
            <w:proofErr w:type="spellEnd"/>
            <w:r w:rsidRPr="00A002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</w:t>
            </w:r>
          </w:p>
        </w:tc>
      </w:tr>
      <w:bookmarkEnd w:id="11"/>
    </w:tbl>
    <w:p w14:paraId="78E1A515" w14:textId="5A5DBFC5" w:rsidR="00541BFE" w:rsidRDefault="00541BFE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80ED6A9" w14:textId="27C2F204" w:rsidR="00732E12" w:rsidRDefault="00471B64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  <w:r>
        <w:rPr>
          <w:rFonts w:ascii="Segoe UI" w:eastAsiaTheme="majorEastAsia" w:hAnsi="Segoe UI" w:cs="Segoe U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890688" behindDoc="0" locked="0" layoutInCell="1" allowOverlap="1" wp14:anchorId="101E55E7" wp14:editId="129F6A8E">
            <wp:simplePos x="0" y="0"/>
            <wp:positionH relativeFrom="column">
              <wp:posOffset>-689339</wp:posOffset>
            </wp:positionH>
            <wp:positionV relativeFrom="paragraph">
              <wp:posOffset>116959</wp:posOffset>
            </wp:positionV>
            <wp:extent cx="543208" cy="826883"/>
            <wp:effectExtent l="19050" t="57150" r="104775" b="49530"/>
            <wp:wrapNone/>
            <wp:docPr id="78499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9286" name="Picture 78499286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08" cy="826883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732E12" w:rsidRPr="001A5A69" w14:paraId="269FE083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5BA60E3A" w14:textId="77777777" w:rsidR="00732E12" w:rsidRPr="001A5A69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0C7CB106" w14:textId="2891C308" w:rsidR="00732E12" w:rsidRPr="008970DB" w:rsidRDefault="00732E12" w:rsidP="00D87D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Juričić, Toni</w:t>
            </w:r>
          </w:p>
        </w:tc>
      </w:tr>
      <w:tr w:rsidR="00732E12" w:rsidRPr="001A5A69" w14:paraId="71864C40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74D74E" w14:textId="77777777" w:rsidR="00732E12" w:rsidRPr="001A5A69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374C3BF" w14:textId="4FA5E6B9" w:rsidR="00732E12" w:rsidRPr="008970DB" w:rsidRDefault="00732E12" w:rsidP="00D87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Karneval, eksces, zazor</w:t>
            </w:r>
            <w:r w:rsidRPr="008970DB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groteska u (post)jugoslavenskoj kinematografiji</w:t>
            </w:r>
          </w:p>
        </w:tc>
      </w:tr>
      <w:tr w:rsidR="00732E12" w:rsidRPr="001A5A69" w14:paraId="257E61DC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8283999" w14:textId="77777777" w:rsidR="00732E12" w:rsidRPr="001A5A69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A367048" w14:textId="17552108" w:rsidR="00732E12" w:rsidRPr="008970DB" w:rsidRDefault="008970DB" w:rsidP="00D87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Hrvatski filmski savez : Društvo hrvatskih filmskih autora i producenata, 2025</w:t>
            </w:r>
          </w:p>
        </w:tc>
      </w:tr>
      <w:tr w:rsidR="00732E12" w:rsidRPr="001A5A69" w14:paraId="54970D3E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C7CF761" w14:textId="77777777" w:rsidR="00732E12" w:rsidRPr="001A5A69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12B48DC" w14:textId="1D9BA68E" w:rsidR="00732E12" w:rsidRPr="008970DB" w:rsidRDefault="008970DB" w:rsidP="00D87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244 str. : </w:t>
            </w:r>
            <w:proofErr w:type="spellStart"/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(pretežno u bojama) ; 24 cm</w:t>
            </w:r>
          </w:p>
        </w:tc>
      </w:tr>
      <w:tr w:rsidR="00732E12" w:rsidRPr="001A5A69" w14:paraId="40E20473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B4E67D7" w14:textId="77777777" w:rsidR="00732E12" w:rsidRPr="001A5A69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59F25635" w14:textId="66F94456" w:rsidR="00732E12" w:rsidRPr="008970DB" w:rsidRDefault="008970DB" w:rsidP="00D87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9789537033798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27.40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32.30</w:t>
            </w:r>
          </w:p>
        </w:tc>
      </w:tr>
      <w:tr w:rsidR="00732E12" w:rsidRPr="003A7793" w14:paraId="03FEBC80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9D17769" w14:textId="77777777" w:rsidR="00732E12" w:rsidRPr="003A7793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33DEC37F" w14:textId="691062F1" w:rsidR="00732E12" w:rsidRPr="008970DB" w:rsidRDefault="008970DB" w:rsidP="00D87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Groteska na filmu. Jugoslavenska kinematografija. Kinematografija -- Zemlje bivše Jugoslavije</w:t>
            </w:r>
          </w:p>
        </w:tc>
      </w:tr>
      <w:tr w:rsidR="00732E12" w:rsidRPr="001A5A69" w14:paraId="33BAE204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923A6A" w14:textId="77777777" w:rsidR="00732E12" w:rsidRPr="001A5A69" w:rsidRDefault="00732E12" w:rsidP="00D87D25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2AD7CC07" w14:textId="40DAEC98" w:rsidR="00732E12" w:rsidRPr="008970DB" w:rsidRDefault="008970DB" w:rsidP="00D87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8970DB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791(497.1) * 791(4)</w:t>
            </w:r>
          </w:p>
        </w:tc>
      </w:tr>
    </w:tbl>
    <w:p w14:paraId="78599F85" w14:textId="77777777" w:rsidR="00732E12" w:rsidRDefault="00732E12" w:rsidP="0057046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69B181B" w14:textId="5BE13263" w:rsidR="006B4785" w:rsidRPr="00015C66" w:rsidRDefault="00A77A73" w:rsidP="00AA2D17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015C66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73280" behindDoc="0" locked="0" layoutInCell="1" allowOverlap="1" wp14:anchorId="0D100A8C" wp14:editId="2A7CAD59">
            <wp:simplePos x="0" y="0"/>
            <wp:positionH relativeFrom="column">
              <wp:posOffset>-764383</wp:posOffset>
            </wp:positionH>
            <wp:positionV relativeFrom="paragraph">
              <wp:posOffset>103939</wp:posOffset>
            </wp:positionV>
            <wp:extent cx="724277" cy="898103"/>
            <wp:effectExtent l="0" t="0" r="0" b="0"/>
            <wp:wrapNone/>
            <wp:docPr id="5848866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86633" name="Picture 584886633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77" cy="898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C82BA2" w:rsidRPr="001A5A69" w14:paraId="3772D8F3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2286400" w14:textId="77777777" w:rsidR="00C82BA2" w:rsidRPr="001A5A69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22913389" w14:textId="4140C621" w:rsidR="00C82BA2" w:rsidRPr="00A77A73" w:rsidRDefault="00A77A73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Ramljak, Ozana</w:t>
            </w:r>
          </w:p>
        </w:tc>
      </w:tr>
      <w:tr w:rsidR="00C82BA2" w:rsidRPr="001A5A69" w14:paraId="086C2C46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BF9B55F" w14:textId="77777777" w:rsidR="00C82BA2" w:rsidRPr="001A5A69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5AFE836" w14:textId="51C73C48" w:rsidR="00C82BA2" w:rsidRPr="00A77A73" w:rsidRDefault="00A77A73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Rječnik filmskoga žargona</w:t>
            </w:r>
          </w:p>
        </w:tc>
      </w:tr>
      <w:tr w:rsidR="00C82BA2" w:rsidRPr="001A5A69" w14:paraId="20259F33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EB25F0" w14:textId="77777777" w:rsidR="00C82BA2" w:rsidRPr="001A5A69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301B3DFB" w14:textId="580BAE58" w:rsidR="00C82BA2" w:rsidRPr="00A77A73" w:rsidRDefault="00A77A7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Institut za hrvatski jezik, 2026</w:t>
            </w:r>
          </w:p>
        </w:tc>
      </w:tr>
      <w:tr w:rsidR="00C82BA2" w:rsidRPr="001A5A69" w14:paraId="6498997C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593946" w14:textId="77777777" w:rsidR="00C82BA2" w:rsidRPr="001A5A69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1FF712CA" w14:textId="7D5C70E9" w:rsidR="00C82BA2" w:rsidRPr="00A77A73" w:rsidRDefault="00A77A73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361 str. ; 24 cm</w:t>
            </w:r>
          </w:p>
        </w:tc>
      </w:tr>
      <w:tr w:rsidR="00C82BA2" w:rsidRPr="001A5A69" w14:paraId="445E2929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8BBB9E4" w14:textId="77777777" w:rsidR="00C82BA2" w:rsidRPr="001A5A69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34D7582B" w14:textId="2FCA81D6" w:rsidR="00C82BA2" w:rsidRPr="00A77A73" w:rsidRDefault="00A77A7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9789537967055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16.00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18.90</w:t>
            </w:r>
          </w:p>
        </w:tc>
      </w:tr>
      <w:tr w:rsidR="00C82BA2" w:rsidRPr="003A7793" w14:paraId="6D58C5E2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B5DE4EE" w14:textId="77777777" w:rsidR="00C82BA2" w:rsidRPr="003A7793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0C2472E7" w14:textId="79F13D9C" w:rsidR="00C82BA2" w:rsidRPr="00A77A73" w:rsidRDefault="00A77A73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Filmska umjetnost -- Rječnici</w:t>
            </w:r>
          </w:p>
        </w:tc>
      </w:tr>
      <w:tr w:rsidR="00C82BA2" w:rsidRPr="001A5A69" w14:paraId="495068B4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1AC5143" w14:textId="77777777" w:rsidR="00C82BA2" w:rsidRPr="001A5A69" w:rsidRDefault="00C82BA2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4AB62904" w14:textId="18690DF3" w:rsidR="00C82BA2" w:rsidRPr="00A77A73" w:rsidRDefault="00A77A7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791(038) </w:t>
            </w:r>
          </w:p>
        </w:tc>
      </w:tr>
    </w:tbl>
    <w:p w14:paraId="77D6F4E9" w14:textId="68673ECD" w:rsidR="006A61A9" w:rsidRPr="00015C66" w:rsidRDefault="006A61A9" w:rsidP="00AA2D17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528CD3E" w14:textId="577B6744" w:rsidR="00A77A73" w:rsidRPr="00015C66" w:rsidRDefault="00A77A73" w:rsidP="00AA2D17">
      <w:pPr>
        <w:spacing w:after="0" w:line="240" w:lineRule="auto"/>
        <w:rPr>
          <w:rFonts w:ascii="Segoe UI" w:hAnsi="Segoe UI" w:cs="Segoe UI"/>
          <w:sz w:val="10"/>
          <w:szCs w:val="10"/>
        </w:rPr>
      </w:pPr>
      <w:r w:rsidRPr="00015C66">
        <w:rPr>
          <w:rFonts w:ascii="Segoe UI" w:hAnsi="Segoe UI" w:cs="Segoe UI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872256" behindDoc="0" locked="0" layoutInCell="1" allowOverlap="1" wp14:anchorId="7301FA82" wp14:editId="2BD71EF1">
            <wp:simplePos x="0" y="0"/>
            <wp:positionH relativeFrom="column">
              <wp:posOffset>-689617</wp:posOffset>
            </wp:positionH>
            <wp:positionV relativeFrom="paragraph">
              <wp:posOffset>145933</wp:posOffset>
            </wp:positionV>
            <wp:extent cx="533263" cy="797761"/>
            <wp:effectExtent l="38100" t="76200" r="114935" b="78740"/>
            <wp:wrapNone/>
            <wp:docPr id="10529913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91395" name="Picture 1052991395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63" cy="7977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6Colorful-Accent3"/>
        <w:tblW w:w="9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205"/>
      </w:tblGrid>
      <w:tr w:rsidR="006A61A9" w:rsidRPr="001A5A69" w14:paraId="28B05232" w14:textId="77777777" w:rsidTr="00552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none" w:sz="0" w:space="0" w:color="auto"/>
            </w:tcBorders>
          </w:tcPr>
          <w:p w14:paraId="4954A576" w14:textId="77777777" w:rsidR="006A61A9" w:rsidRPr="001A5A69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bookmarkStart w:id="12" w:name="_Hlk234759811"/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Author</w:t>
            </w:r>
            <w:proofErr w:type="spellEnd"/>
          </w:p>
        </w:tc>
        <w:tc>
          <w:tcPr>
            <w:tcW w:w="7205" w:type="dxa"/>
            <w:tcBorders>
              <w:bottom w:val="none" w:sz="0" w:space="0" w:color="auto"/>
            </w:tcBorders>
          </w:tcPr>
          <w:p w14:paraId="4F5C72E3" w14:textId="06B0BE8F" w:rsidR="006A61A9" w:rsidRPr="00A77A73" w:rsidRDefault="00A77A73" w:rsidP="00014D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b w:val="0"/>
                <w:bCs w:val="0"/>
                <w:color w:val="385623" w:themeColor="accent6" w:themeShade="80"/>
                <w:sz w:val="14"/>
                <w:szCs w:val="14"/>
              </w:rPr>
              <w:t>Lončar, Karla (urednik)</w:t>
            </w:r>
          </w:p>
        </w:tc>
      </w:tr>
      <w:tr w:rsidR="006A61A9" w:rsidRPr="001A5A69" w14:paraId="4DBEEFE3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F4E18F1" w14:textId="77777777" w:rsidR="006A61A9" w:rsidRPr="001A5A69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Title</w:t>
            </w:r>
          </w:p>
        </w:tc>
        <w:tc>
          <w:tcPr>
            <w:tcW w:w="7205" w:type="dxa"/>
          </w:tcPr>
          <w:p w14:paraId="421F81AF" w14:textId="50B61CC7" w:rsidR="006A61A9" w:rsidRPr="00A77A73" w:rsidRDefault="00A77A73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b/>
                <w:bCs/>
                <w:color w:val="385623" w:themeColor="accent6" w:themeShade="80"/>
                <w:sz w:val="16"/>
                <w:szCs w:val="16"/>
              </w:rPr>
              <w:t>Umijeće filmologije</w:t>
            </w:r>
            <w:r w:rsidRPr="00A77A73">
              <w:rPr>
                <w:rFonts w:ascii="Segoe UI" w:hAnsi="Segoe UI" w:cs="Segoe UI"/>
                <w:color w:val="385623" w:themeColor="accent6" w:themeShade="80"/>
                <w:sz w:val="16"/>
                <w:szCs w:val="16"/>
              </w:rPr>
              <w:t xml:space="preserve"> </w:t>
            </w: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: zbornik u čast Hrvoju Turkoviću</w:t>
            </w:r>
          </w:p>
        </w:tc>
      </w:tr>
      <w:tr w:rsidR="006A61A9" w:rsidRPr="001A5A69" w14:paraId="0F028C41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105C516" w14:textId="59C5FBB9" w:rsidR="006A61A9" w:rsidRPr="001A5A69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Publisher</w:t>
            </w:r>
          </w:p>
        </w:tc>
        <w:tc>
          <w:tcPr>
            <w:tcW w:w="7205" w:type="dxa"/>
          </w:tcPr>
          <w:p w14:paraId="4566ACDE" w14:textId="24327774" w:rsidR="006A61A9" w:rsidRPr="00A77A73" w:rsidRDefault="00A77A7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Zagreb : Akademija dramske umjetnosti : Hrvatska sveučilišna naklada, 2026</w:t>
            </w:r>
          </w:p>
        </w:tc>
      </w:tr>
      <w:tr w:rsidR="006A61A9" w:rsidRPr="001A5A69" w14:paraId="684F6197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FCB57A7" w14:textId="2E93B163" w:rsidR="006A61A9" w:rsidRPr="001A5A69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205" w:type="dxa"/>
          </w:tcPr>
          <w:p w14:paraId="66EE8ACA" w14:textId="7541C8BA" w:rsidR="006A61A9" w:rsidRPr="00A77A73" w:rsidRDefault="00A77A73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297 str. : </w:t>
            </w:r>
            <w:proofErr w:type="spellStart"/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ilustr</w:t>
            </w:r>
            <w:proofErr w:type="spellEnd"/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. ; 24 cm</w:t>
            </w:r>
          </w:p>
        </w:tc>
      </w:tr>
      <w:tr w:rsidR="006A61A9" w:rsidRPr="001A5A69" w14:paraId="422FF9B0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751ECA3" w14:textId="77777777" w:rsidR="006A61A9" w:rsidRPr="001A5A69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ISBN</w:t>
            </w:r>
          </w:p>
        </w:tc>
        <w:tc>
          <w:tcPr>
            <w:tcW w:w="7205" w:type="dxa"/>
          </w:tcPr>
          <w:p w14:paraId="1CF01A5C" w14:textId="7D518CC4" w:rsidR="006A61A9" w:rsidRPr="00A77A73" w:rsidRDefault="00A77A7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9789538196522</w:t>
            </w:r>
            <w:r w:rsid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:     EUR 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21.30</w:t>
            </w:r>
            <w:r w:rsidR="00791AC1" w:rsidRPr="00791AC1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      US$</w:t>
            </w:r>
            <w:r w:rsidR="00CB1C85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 xml:space="preserve"> 25.10</w:t>
            </w:r>
          </w:p>
        </w:tc>
      </w:tr>
      <w:tr w:rsidR="006A61A9" w:rsidRPr="003A7793" w14:paraId="1E3FB34B" w14:textId="77777777" w:rsidTr="00552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58AAC9B" w14:textId="77777777" w:rsidR="006A61A9" w:rsidRPr="003A7793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Subject</w:t>
            </w:r>
            <w:proofErr w:type="spellEnd"/>
          </w:p>
        </w:tc>
        <w:tc>
          <w:tcPr>
            <w:tcW w:w="7205" w:type="dxa"/>
          </w:tcPr>
          <w:p w14:paraId="740C7DB6" w14:textId="677F0E20" w:rsidR="006A61A9" w:rsidRPr="00A77A73" w:rsidRDefault="00A77A73" w:rsidP="00014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Turković, Hrvoje -- Zbornici s konferencija. Teorija filma -- Zbornici s konferencija</w:t>
            </w:r>
          </w:p>
        </w:tc>
      </w:tr>
      <w:tr w:rsidR="006A61A9" w:rsidRPr="001A5A69" w14:paraId="35C652F3" w14:textId="77777777" w:rsidTr="00552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CCE079C" w14:textId="77777777" w:rsidR="006A61A9" w:rsidRPr="001A5A69" w:rsidRDefault="006A61A9" w:rsidP="00014D24">
            <w:pPr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</w:pPr>
            <w:r w:rsidRPr="001A5A69">
              <w:rPr>
                <w:rFonts w:ascii="Segoe UI" w:hAnsi="Segoe UI" w:cs="Segoe UI"/>
                <w:b w:val="0"/>
                <w:bCs w:val="0"/>
                <w:sz w:val="14"/>
                <w:szCs w:val="14"/>
              </w:rPr>
              <w:t>UDC</w:t>
            </w:r>
          </w:p>
        </w:tc>
        <w:tc>
          <w:tcPr>
            <w:tcW w:w="7205" w:type="dxa"/>
          </w:tcPr>
          <w:p w14:paraId="5706AA76" w14:textId="213EA22B" w:rsidR="006A61A9" w:rsidRPr="00A77A73" w:rsidRDefault="00A77A73" w:rsidP="00014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</w:pPr>
            <w:r w:rsidRPr="00A77A73">
              <w:rPr>
                <w:rFonts w:ascii="Segoe UI" w:hAnsi="Segoe UI" w:cs="Segoe UI"/>
                <w:color w:val="385623" w:themeColor="accent6" w:themeShade="80"/>
                <w:sz w:val="14"/>
                <w:szCs w:val="14"/>
              </w:rPr>
              <w:t>791.072Turković, H. * 791.01</w:t>
            </w:r>
          </w:p>
        </w:tc>
      </w:tr>
      <w:bookmarkEnd w:id="12"/>
    </w:tbl>
    <w:p w14:paraId="26440ED7" w14:textId="2C20F359" w:rsidR="006B4785" w:rsidRPr="005528A0" w:rsidRDefault="006B4785" w:rsidP="00AA2D17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ACC4E8D" w14:textId="306E55A5" w:rsidR="00A77A73" w:rsidRDefault="00A77A73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88B3AA6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B3CC2DF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5501F61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3449B33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E921B93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B350502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61660A3F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A71D70F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F877031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70C236FF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49180572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3EF506B2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0EB102C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230F5F1E" w14:textId="77777777" w:rsid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0857977F" w14:textId="77777777" w:rsidR="005528A0" w:rsidRPr="005528A0" w:rsidRDefault="005528A0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sectPr w:rsidR="005528A0" w:rsidRPr="005528A0" w:rsidSect="00355B55">
      <w:pgSz w:w="12240" w:h="15840"/>
      <w:pgMar w:top="0" w:right="810" w:bottom="0" w:left="19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E4"/>
    <w:rsid w:val="000007EA"/>
    <w:rsid w:val="00003022"/>
    <w:rsid w:val="0001004E"/>
    <w:rsid w:val="000142F2"/>
    <w:rsid w:val="00014327"/>
    <w:rsid w:val="00015C66"/>
    <w:rsid w:val="00016431"/>
    <w:rsid w:val="00024275"/>
    <w:rsid w:val="00027868"/>
    <w:rsid w:val="00027B94"/>
    <w:rsid w:val="00037B17"/>
    <w:rsid w:val="00037DB9"/>
    <w:rsid w:val="00040462"/>
    <w:rsid w:val="00041822"/>
    <w:rsid w:val="00042774"/>
    <w:rsid w:val="000433A5"/>
    <w:rsid w:val="000462A7"/>
    <w:rsid w:val="00050FDE"/>
    <w:rsid w:val="000636C6"/>
    <w:rsid w:val="00066603"/>
    <w:rsid w:val="00067063"/>
    <w:rsid w:val="00070FE2"/>
    <w:rsid w:val="00071D02"/>
    <w:rsid w:val="00075785"/>
    <w:rsid w:val="00077D05"/>
    <w:rsid w:val="000804BD"/>
    <w:rsid w:val="000860D8"/>
    <w:rsid w:val="000864B6"/>
    <w:rsid w:val="000946BD"/>
    <w:rsid w:val="000957DE"/>
    <w:rsid w:val="00096F19"/>
    <w:rsid w:val="000A570E"/>
    <w:rsid w:val="000A66EC"/>
    <w:rsid w:val="000B7C5B"/>
    <w:rsid w:val="000C3D57"/>
    <w:rsid w:val="000C44D5"/>
    <w:rsid w:val="000C4A09"/>
    <w:rsid w:val="000C5601"/>
    <w:rsid w:val="000C5636"/>
    <w:rsid w:val="000C7DDF"/>
    <w:rsid w:val="000D186C"/>
    <w:rsid w:val="000D2DD2"/>
    <w:rsid w:val="000D68A5"/>
    <w:rsid w:val="000E00AE"/>
    <w:rsid w:val="000E189F"/>
    <w:rsid w:val="000E2104"/>
    <w:rsid w:val="000E41A0"/>
    <w:rsid w:val="000E6A25"/>
    <w:rsid w:val="000F0899"/>
    <w:rsid w:val="000F2F48"/>
    <w:rsid w:val="000F3A95"/>
    <w:rsid w:val="000F3BFF"/>
    <w:rsid w:val="000F422D"/>
    <w:rsid w:val="000F6FE2"/>
    <w:rsid w:val="001005B9"/>
    <w:rsid w:val="00101F77"/>
    <w:rsid w:val="00102A32"/>
    <w:rsid w:val="0010701D"/>
    <w:rsid w:val="00107B14"/>
    <w:rsid w:val="00112D61"/>
    <w:rsid w:val="001145EF"/>
    <w:rsid w:val="0011475B"/>
    <w:rsid w:val="00114942"/>
    <w:rsid w:val="001159E4"/>
    <w:rsid w:val="00123DC6"/>
    <w:rsid w:val="00127373"/>
    <w:rsid w:val="00130362"/>
    <w:rsid w:val="00131EFA"/>
    <w:rsid w:val="00141D71"/>
    <w:rsid w:val="00151502"/>
    <w:rsid w:val="00153319"/>
    <w:rsid w:val="0016037C"/>
    <w:rsid w:val="00160555"/>
    <w:rsid w:val="0017283F"/>
    <w:rsid w:val="00173212"/>
    <w:rsid w:val="00176B41"/>
    <w:rsid w:val="00177353"/>
    <w:rsid w:val="00184D31"/>
    <w:rsid w:val="00187A51"/>
    <w:rsid w:val="00192628"/>
    <w:rsid w:val="00194555"/>
    <w:rsid w:val="001B3CCC"/>
    <w:rsid w:val="001B43F3"/>
    <w:rsid w:val="001B7493"/>
    <w:rsid w:val="001C17C8"/>
    <w:rsid w:val="001C39E6"/>
    <w:rsid w:val="001D0207"/>
    <w:rsid w:val="001D1858"/>
    <w:rsid w:val="001D1930"/>
    <w:rsid w:val="001D5640"/>
    <w:rsid w:val="001D708D"/>
    <w:rsid w:val="001E1D27"/>
    <w:rsid w:val="001F051B"/>
    <w:rsid w:val="001F1610"/>
    <w:rsid w:val="001F5789"/>
    <w:rsid w:val="001F6EA2"/>
    <w:rsid w:val="001F75BC"/>
    <w:rsid w:val="001F7FA7"/>
    <w:rsid w:val="001F7FB0"/>
    <w:rsid w:val="00200630"/>
    <w:rsid w:val="00203986"/>
    <w:rsid w:val="00204DD1"/>
    <w:rsid w:val="0020516F"/>
    <w:rsid w:val="00211BD0"/>
    <w:rsid w:val="00212A76"/>
    <w:rsid w:val="002235A8"/>
    <w:rsid w:val="00223DB1"/>
    <w:rsid w:val="00225ADF"/>
    <w:rsid w:val="00227B48"/>
    <w:rsid w:val="00233517"/>
    <w:rsid w:val="00235791"/>
    <w:rsid w:val="0023661D"/>
    <w:rsid w:val="0023677D"/>
    <w:rsid w:val="0023786F"/>
    <w:rsid w:val="002401B1"/>
    <w:rsid w:val="00254605"/>
    <w:rsid w:val="0025462F"/>
    <w:rsid w:val="00254E53"/>
    <w:rsid w:val="002605E1"/>
    <w:rsid w:val="00261ECF"/>
    <w:rsid w:val="002623D6"/>
    <w:rsid w:val="002677DD"/>
    <w:rsid w:val="0027118D"/>
    <w:rsid w:val="00273463"/>
    <w:rsid w:val="00274456"/>
    <w:rsid w:val="0027540B"/>
    <w:rsid w:val="00275C6E"/>
    <w:rsid w:val="00295FC3"/>
    <w:rsid w:val="002A37A4"/>
    <w:rsid w:val="002B3EF9"/>
    <w:rsid w:val="002B3F9B"/>
    <w:rsid w:val="002B5BC3"/>
    <w:rsid w:val="002D3690"/>
    <w:rsid w:val="002D66C2"/>
    <w:rsid w:val="002E22B0"/>
    <w:rsid w:val="002F16FC"/>
    <w:rsid w:val="002F40A2"/>
    <w:rsid w:val="002F4FC6"/>
    <w:rsid w:val="002F683D"/>
    <w:rsid w:val="002F77BD"/>
    <w:rsid w:val="003019DE"/>
    <w:rsid w:val="00302679"/>
    <w:rsid w:val="00303EEA"/>
    <w:rsid w:val="00317818"/>
    <w:rsid w:val="00321D1E"/>
    <w:rsid w:val="00330AAC"/>
    <w:rsid w:val="00331A8E"/>
    <w:rsid w:val="003420E3"/>
    <w:rsid w:val="003440D4"/>
    <w:rsid w:val="003459D2"/>
    <w:rsid w:val="00345C52"/>
    <w:rsid w:val="00351998"/>
    <w:rsid w:val="0035210C"/>
    <w:rsid w:val="0035371E"/>
    <w:rsid w:val="00355B55"/>
    <w:rsid w:val="003573F7"/>
    <w:rsid w:val="00363AFA"/>
    <w:rsid w:val="00364B04"/>
    <w:rsid w:val="0037298F"/>
    <w:rsid w:val="00374698"/>
    <w:rsid w:val="003860C5"/>
    <w:rsid w:val="00386835"/>
    <w:rsid w:val="00391446"/>
    <w:rsid w:val="00393B80"/>
    <w:rsid w:val="00397A39"/>
    <w:rsid w:val="003A127C"/>
    <w:rsid w:val="003A2D15"/>
    <w:rsid w:val="003A4678"/>
    <w:rsid w:val="003A46C3"/>
    <w:rsid w:val="003A66A8"/>
    <w:rsid w:val="003B73F6"/>
    <w:rsid w:val="003C063C"/>
    <w:rsid w:val="003C1BE6"/>
    <w:rsid w:val="003C2084"/>
    <w:rsid w:val="003C6A82"/>
    <w:rsid w:val="003C7B97"/>
    <w:rsid w:val="003D447D"/>
    <w:rsid w:val="003D457E"/>
    <w:rsid w:val="003D6876"/>
    <w:rsid w:val="003E64F4"/>
    <w:rsid w:val="003E6993"/>
    <w:rsid w:val="003F3722"/>
    <w:rsid w:val="003F774B"/>
    <w:rsid w:val="0040106C"/>
    <w:rsid w:val="00404DFE"/>
    <w:rsid w:val="00406E91"/>
    <w:rsid w:val="00412C06"/>
    <w:rsid w:val="00413F19"/>
    <w:rsid w:val="00415D5A"/>
    <w:rsid w:val="00424601"/>
    <w:rsid w:val="004259AD"/>
    <w:rsid w:val="004328A5"/>
    <w:rsid w:val="0043788E"/>
    <w:rsid w:val="00452B52"/>
    <w:rsid w:val="00462CBD"/>
    <w:rsid w:val="004671F5"/>
    <w:rsid w:val="00471B64"/>
    <w:rsid w:val="00472008"/>
    <w:rsid w:val="00475D72"/>
    <w:rsid w:val="00481EF3"/>
    <w:rsid w:val="00486E1C"/>
    <w:rsid w:val="004A2156"/>
    <w:rsid w:val="004A635E"/>
    <w:rsid w:val="004B05B8"/>
    <w:rsid w:val="004B512E"/>
    <w:rsid w:val="004C0D57"/>
    <w:rsid w:val="004C33D0"/>
    <w:rsid w:val="004D21B1"/>
    <w:rsid w:val="004D3184"/>
    <w:rsid w:val="004D33F7"/>
    <w:rsid w:val="004D3C1B"/>
    <w:rsid w:val="004D7C39"/>
    <w:rsid w:val="004E01DC"/>
    <w:rsid w:val="004E6667"/>
    <w:rsid w:val="004E74F0"/>
    <w:rsid w:val="004F07AC"/>
    <w:rsid w:val="004F0F7C"/>
    <w:rsid w:val="004F2818"/>
    <w:rsid w:val="004F3148"/>
    <w:rsid w:val="004F6FA3"/>
    <w:rsid w:val="004F7DED"/>
    <w:rsid w:val="00500294"/>
    <w:rsid w:val="00502274"/>
    <w:rsid w:val="00502816"/>
    <w:rsid w:val="00503EC3"/>
    <w:rsid w:val="0050594C"/>
    <w:rsid w:val="0050672C"/>
    <w:rsid w:val="0051315A"/>
    <w:rsid w:val="00513DE0"/>
    <w:rsid w:val="00513F9E"/>
    <w:rsid w:val="00520407"/>
    <w:rsid w:val="00522E89"/>
    <w:rsid w:val="0053023B"/>
    <w:rsid w:val="00536F53"/>
    <w:rsid w:val="00541BFE"/>
    <w:rsid w:val="0054247C"/>
    <w:rsid w:val="00545C3F"/>
    <w:rsid w:val="0054617A"/>
    <w:rsid w:val="005524DC"/>
    <w:rsid w:val="005528A0"/>
    <w:rsid w:val="00552A6D"/>
    <w:rsid w:val="00562C51"/>
    <w:rsid w:val="00562DF3"/>
    <w:rsid w:val="00564722"/>
    <w:rsid w:val="0056512A"/>
    <w:rsid w:val="005667E9"/>
    <w:rsid w:val="00570460"/>
    <w:rsid w:val="00576DFD"/>
    <w:rsid w:val="005927E7"/>
    <w:rsid w:val="005A07DA"/>
    <w:rsid w:val="005A168A"/>
    <w:rsid w:val="005A4358"/>
    <w:rsid w:val="005A5B8F"/>
    <w:rsid w:val="005A721C"/>
    <w:rsid w:val="005B5FB0"/>
    <w:rsid w:val="005B7908"/>
    <w:rsid w:val="005C087F"/>
    <w:rsid w:val="005C1502"/>
    <w:rsid w:val="005C51A7"/>
    <w:rsid w:val="005C7637"/>
    <w:rsid w:val="005D72EF"/>
    <w:rsid w:val="005E237F"/>
    <w:rsid w:val="005E32D4"/>
    <w:rsid w:val="005E4D1C"/>
    <w:rsid w:val="005E6419"/>
    <w:rsid w:val="005F3700"/>
    <w:rsid w:val="005F65D0"/>
    <w:rsid w:val="00601E62"/>
    <w:rsid w:val="00604672"/>
    <w:rsid w:val="006053FD"/>
    <w:rsid w:val="006056B4"/>
    <w:rsid w:val="0060700E"/>
    <w:rsid w:val="00610DED"/>
    <w:rsid w:val="00611676"/>
    <w:rsid w:val="006151D4"/>
    <w:rsid w:val="006228B2"/>
    <w:rsid w:val="006234A5"/>
    <w:rsid w:val="00623978"/>
    <w:rsid w:val="006264E9"/>
    <w:rsid w:val="00633944"/>
    <w:rsid w:val="00637C40"/>
    <w:rsid w:val="0064135E"/>
    <w:rsid w:val="0064703F"/>
    <w:rsid w:val="00650330"/>
    <w:rsid w:val="00653AFF"/>
    <w:rsid w:val="00655CF9"/>
    <w:rsid w:val="00661DB6"/>
    <w:rsid w:val="00662D6F"/>
    <w:rsid w:val="006635F4"/>
    <w:rsid w:val="00670384"/>
    <w:rsid w:val="006723BB"/>
    <w:rsid w:val="006733B8"/>
    <w:rsid w:val="0067352A"/>
    <w:rsid w:val="00675752"/>
    <w:rsid w:val="00676900"/>
    <w:rsid w:val="00682FAB"/>
    <w:rsid w:val="00683983"/>
    <w:rsid w:val="0068776D"/>
    <w:rsid w:val="00687A30"/>
    <w:rsid w:val="0069205D"/>
    <w:rsid w:val="00693142"/>
    <w:rsid w:val="00693D86"/>
    <w:rsid w:val="006A0183"/>
    <w:rsid w:val="006A3015"/>
    <w:rsid w:val="006A34D8"/>
    <w:rsid w:val="006A3A96"/>
    <w:rsid w:val="006A424C"/>
    <w:rsid w:val="006A4D11"/>
    <w:rsid w:val="006A61A9"/>
    <w:rsid w:val="006A7B80"/>
    <w:rsid w:val="006B0AA3"/>
    <w:rsid w:val="006B4785"/>
    <w:rsid w:val="006B7799"/>
    <w:rsid w:val="006C0371"/>
    <w:rsid w:val="006C10C8"/>
    <w:rsid w:val="006C1714"/>
    <w:rsid w:val="006C2ED1"/>
    <w:rsid w:val="006C3742"/>
    <w:rsid w:val="006C3A6E"/>
    <w:rsid w:val="006D3161"/>
    <w:rsid w:val="006D4656"/>
    <w:rsid w:val="006D6B91"/>
    <w:rsid w:val="006D7097"/>
    <w:rsid w:val="006D7481"/>
    <w:rsid w:val="006F1B9D"/>
    <w:rsid w:val="006F203B"/>
    <w:rsid w:val="007004F0"/>
    <w:rsid w:val="00700735"/>
    <w:rsid w:val="007122CE"/>
    <w:rsid w:val="00714D4F"/>
    <w:rsid w:val="00717744"/>
    <w:rsid w:val="00725718"/>
    <w:rsid w:val="00727493"/>
    <w:rsid w:val="0073067E"/>
    <w:rsid w:val="00732E12"/>
    <w:rsid w:val="007359D6"/>
    <w:rsid w:val="00744B16"/>
    <w:rsid w:val="0074548D"/>
    <w:rsid w:val="007549D1"/>
    <w:rsid w:val="0075561C"/>
    <w:rsid w:val="007663EB"/>
    <w:rsid w:val="00770B31"/>
    <w:rsid w:val="00771C22"/>
    <w:rsid w:val="007738DE"/>
    <w:rsid w:val="0077413A"/>
    <w:rsid w:val="00774E29"/>
    <w:rsid w:val="007817D8"/>
    <w:rsid w:val="007837D0"/>
    <w:rsid w:val="00787DCE"/>
    <w:rsid w:val="00791884"/>
    <w:rsid w:val="00791AC1"/>
    <w:rsid w:val="0079214C"/>
    <w:rsid w:val="007945E4"/>
    <w:rsid w:val="00796381"/>
    <w:rsid w:val="00796564"/>
    <w:rsid w:val="007A04B5"/>
    <w:rsid w:val="007A1E20"/>
    <w:rsid w:val="007A353C"/>
    <w:rsid w:val="007A3BBE"/>
    <w:rsid w:val="007A56F0"/>
    <w:rsid w:val="007A6B12"/>
    <w:rsid w:val="007B269C"/>
    <w:rsid w:val="007B71E8"/>
    <w:rsid w:val="007C1841"/>
    <w:rsid w:val="007C3861"/>
    <w:rsid w:val="007C3D10"/>
    <w:rsid w:val="007C475C"/>
    <w:rsid w:val="007C4CE3"/>
    <w:rsid w:val="007C5458"/>
    <w:rsid w:val="007C693F"/>
    <w:rsid w:val="007C7ECF"/>
    <w:rsid w:val="007D506B"/>
    <w:rsid w:val="007D7288"/>
    <w:rsid w:val="007F07A4"/>
    <w:rsid w:val="007F08DD"/>
    <w:rsid w:val="007F63FE"/>
    <w:rsid w:val="00800475"/>
    <w:rsid w:val="0080312C"/>
    <w:rsid w:val="00805352"/>
    <w:rsid w:val="00806BEB"/>
    <w:rsid w:val="00810159"/>
    <w:rsid w:val="00810342"/>
    <w:rsid w:val="00813B2E"/>
    <w:rsid w:val="0081610F"/>
    <w:rsid w:val="008262EF"/>
    <w:rsid w:val="00826FB5"/>
    <w:rsid w:val="00830635"/>
    <w:rsid w:val="008321DA"/>
    <w:rsid w:val="00836B9D"/>
    <w:rsid w:val="00845994"/>
    <w:rsid w:val="008466F8"/>
    <w:rsid w:val="0085059A"/>
    <w:rsid w:val="00850C4A"/>
    <w:rsid w:val="00853634"/>
    <w:rsid w:val="00854E45"/>
    <w:rsid w:val="00875F55"/>
    <w:rsid w:val="00876411"/>
    <w:rsid w:val="00880EE4"/>
    <w:rsid w:val="008901C7"/>
    <w:rsid w:val="008970DB"/>
    <w:rsid w:val="00897B0F"/>
    <w:rsid w:val="008A5EE6"/>
    <w:rsid w:val="008A6928"/>
    <w:rsid w:val="008B01FD"/>
    <w:rsid w:val="008B21AF"/>
    <w:rsid w:val="008B31A2"/>
    <w:rsid w:val="008C264F"/>
    <w:rsid w:val="008C56AD"/>
    <w:rsid w:val="008D1F16"/>
    <w:rsid w:val="008D3BFB"/>
    <w:rsid w:val="008D7984"/>
    <w:rsid w:val="008E03A6"/>
    <w:rsid w:val="008E065D"/>
    <w:rsid w:val="008E58F5"/>
    <w:rsid w:val="008E72AD"/>
    <w:rsid w:val="00901654"/>
    <w:rsid w:val="00902AE2"/>
    <w:rsid w:val="009045D8"/>
    <w:rsid w:val="00907A14"/>
    <w:rsid w:val="009100D2"/>
    <w:rsid w:val="00910193"/>
    <w:rsid w:val="009120A4"/>
    <w:rsid w:val="00917A3B"/>
    <w:rsid w:val="009216B2"/>
    <w:rsid w:val="00921885"/>
    <w:rsid w:val="00922668"/>
    <w:rsid w:val="009304EF"/>
    <w:rsid w:val="009305CA"/>
    <w:rsid w:val="0093665E"/>
    <w:rsid w:val="00937AD3"/>
    <w:rsid w:val="009456D1"/>
    <w:rsid w:val="00945AED"/>
    <w:rsid w:val="0094776A"/>
    <w:rsid w:val="00947D52"/>
    <w:rsid w:val="00952CB7"/>
    <w:rsid w:val="009559A4"/>
    <w:rsid w:val="0096542E"/>
    <w:rsid w:val="009707B4"/>
    <w:rsid w:val="00974BEE"/>
    <w:rsid w:val="00975EA3"/>
    <w:rsid w:val="00975F10"/>
    <w:rsid w:val="0098185F"/>
    <w:rsid w:val="009853CE"/>
    <w:rsid w:val="00987CF5"/>
    <w:rsid w:val="009900A6"/>
    <w:rsid w:val="00990172"/>
    <w:rsid w:val="00993A8C"/>
    <w:rsid w:val="00996DF3"/>
    <w:rsid w:val="009976B7"/>
    <w:rsid w:val="009A4F6B"/>
    <w:rsid w:val="009A5393"/>
    <w:rsid w:val="009A6DAA"/>
    <w:rsid w:val="009B674F"/>
    <w:rsid w:val="009C6202"/>
    <w:rsid w:val="009D045B"/>
    <w:rsid w:val="009D04B0"/>
    <w:rsid w:val="009D14FA"/>
    <w:rsid w:val="009D516E"/>
    <w:rsid w:val="009D7B52"/>
    <w:rsid w:val="009D7EF4"/>
    <w:rsid w:val="009E044B"/>
    <w:rsid w:val="009E0FD6"/>
    <w:rsid w:val="009E1EA5"/>
    <w:rsid w:val="009E5D4F"/>
    <w:rsid w:val="009F0145"/>
    <w:rsid w:val="009F1205"/>
    <w:rsid w:val="009F43B1"/>
    <w:rsid w:val="009F54B7"/>
    <w:rsid w:val="00A002C1"/>
    <w:rsid w:val="00A00AC7"/>
    <w:rsid w:val="00A03789"/>
    <w:rsid w:val="00A10647"/>
    <w:rsid w:val="00A21141"/>
    <w:rsid w:val="00A215F0"/>
    <w:rsid w:val="00A32E38"/>
    <w:rsid w:val="00A33E88"/>
    <w:rsid w:val="00A378C0"/>
    <w:rsid w:val="00A407A2"/>
    <w:rsid w:val="00A424E7"/>
    <w:rsid w:val="00A439A7"/>
    <w:rsid w:val="00A50E67"/>
    <w:rsid w:val="00A50FA9"/>
    <w:rsid w:val="00A62AB6"/>
    <w:rsid w:val="00A679DA"/>
    <w:rsid w:val="00A721DE"/>
    <w:rsid w:val="00A73643"/>
    <w:rsid w:val="00A762E1"/>
    <w:rsid w:val="00A7771C"/>
    <w:rsid w:val="00A77A73"/>
    <w:rsid w:val="00A833EE"/>
    <w:rsid w:val="00A84642"/>
    <w:rsid w:val="00A90E0A"/>
    <w:rsid w:val="00A92085"/>
    <w:rsid w:val="00A938EE"/>
    <w:rsid w:val="00A93BF9"/>
    <w:rsid w:val="00A93CE5"/>
    <w:rsid w:val="00A965C8"/>
    <w:rsid w:val="00A96FEA"/>
    <w:rsid w:val="00AA2D17"/>
    <w:rsid w:val="00AA2DA1"/>
    <w:rsid w:val="00AA4FA2"/>
    <w:rsid w:val="00AB3724"/>
    <w:rsid w:val="00AC0E77"/>
    <w:rsid w:val="00AC2AA2"/>
    <w:rsid w:val="00AC6E5F"/>
    <w:rsid w:val="00AD43F7"/>
    <w:rsid w:val="00AD4571"/>
    <w:rsid w:val="00AD772B"/>
    <w:rsid w:val="00AE5BBD"/>
    <w:rsid w:val="00AF1575"/>
    <w:rsid w:val="00AF204A"/>
    <w:rsid w:val="00AF2536"/>
    <w:rsid w:val="00AF288A"/>
    <w:rsid w:val="00AF2AB6"/>
    <w:rsid w:val="00AF35E0"/>
    <w:rsid w:val="00AF436D"/>
    <w:rsid w:val="00AF5940"/>
    <w:rsid w:val="00AF59F4"/>
    <w:rsid w:val="00B135A5"/>
    <w:rsid w:val="00B14AAF"/>
    <w:rsid w:val="00B14E06"/>
    <w:rsid w:val="00B14EAD"/>
    <w:rsid w:val="00B20421"/>
    <w:rsid w:val="00B20DC0"/>
    <w:rsid w:val="00B25CB7"/>
    <w:rsid w:val="00B2718B"/>
    <w:rsid w:val="00B304EE"/>
    <w:rsid w:val="00B36714"/>
    <w:rsid w:val="00B40257"/>
    <w:rsid w:val="00B40E51"/>
    <w:rsid w:val="00B448BA"/>
    <w:rsid w:val="00B52050"/>
    <w:rsid w:val="00B540FF"/>
    <w:rsid w:val="00B550CB"/>
    <w:rsid w:val="00B6037C"/>
    <w:rsid w:val="00B63F37"/>
    <w:rsid w:val="00B73D67"/>
    <w:rsid w:val="00B76E0A"/>
    <w:rsid w:val="00B83E94"/>
    <w:rsid w:val="00B853ED"/>
    <w:rsid w:val="00BA10D0"/>
    <w:rsid w:val="00BA2B55"/>
    <w:rsid w:val="00BA3EB7"/>
    <w:rsid w:val="00BA3F05"/>
    <w:rsid w:val="00BA6F59"/>
    <w:rsid w:val="00BA71F7"/>
    <w:rsid w:val="00BB64C8"/>
    <w:rsid w:val="00BB6D66"/>
    <w:rsid w:val="00BB7596"/>
    <w:rsid w:val="00BD6A02"/>
    <w:rsid w:val="00BD73D6"/>
    <w:rsid w:val="00BE1B64"/>
    <w:rsid w:val="00BE46FB"/>
    <w:rsid w:val="00BE7392"/>
    <w:rsid w:val="00BF07B2"/>
    <w:rsid w:val="00BF741C"/>
    <w:rsid w:val="00C0384B"/>
    <w:rsid w:val="00C05A2D"/>
    <w:rsid w:val="00C16980"/>
    <w:rsid w:val="00C344E0"/>
    <w:rsid w:val="00C35628"/>
    <w:rsid w:val="00C35AC1"/>
    <w:rsid w:val="00C35BCF"/>
    <w:rsid w:val="00C377ED"/>
    <w:rsid w:val="00C439FB"/>
    <w:rsid w:val="00C43B77"/>
    <w:rsid w:val="00C45ED1"/>
    <w:rsid w:val="00C47638"/>
    <w:rsid w:val="00C50022"/>
    <w:rsid w:val="00C5158C"/>
    <w:rsid w:val="00C5226D"/>
    <w:rsid w:val="00C5546A"/>
    <w:rsid w:val="00C55FE0"/>
    <w:rsid w:val="00C618E9"/>
    <w:rsid w:val="00C61E4A"/>
    <w:rsid w:val="00C64A29"/>
    <w:rsid w:val="00C65C81"/>
    <w:rsid w:val="00C74AB8"/>
    <w:rsid w:val="00C774E6"/>
    <w:rsid w:val="00C8203A"/>
    <w:rsid w:val="00C82BA2"/>
    <w:rsid w:val="00C87B19"/>
    <w:rsid w:val="00C87FF4"/>
    <w:rsid w:val="00C92C20"/>
    <w:rsid w:val="00C94619"/>
    <w:rsid w:val="00C95473"/>
    <w:rsid w:val="00C95AC4"/>
    <w:rsid w:val="00CA2789"/>
    <w:rsid w:val="00CA338A"/>
    <w:rsid w:val="00CA6AF8"/>
    <w:rsid w:val="00CB066D"/>
    <w:rsid w:val="00CB1C85"/>
    <w:rsid w:val="00CB2B8D"/>
    <w:rsid w:val="00CB50CF"/>
    <w:rsid w:val="00CC0672"/>
    <w:rsid w:val="00CC6C10"/>
    <w:rsid w:val="00CD26B0"/>
    <w:rsid w:val="00CD4145"/>
    <w:rsid w:val="00CD45C3"/>
    <w:rsid w:val="00CD4987"/>
    <w:rsid w:val="00CE1392"/>
    <w:rsid w:val="00CE3936"/>
    <w:rsid w:val="00CF32BA"/>
    <w:rsid w:val="00CF3EC9"/>
    <w:rsid w:val="00CF6610"/>
    <w:rsid w:val="00D01667"/>
    <w:rsid w:val="00D14423"/>
    <w:rsid w:val="00D1501F"/>
    <w:rsid w:val="00D1504E"/>
    <w:rsid w:val="00D20663"/>
    <w:rsid w:val="00D20E00"/>
    <w:rsid w:val="00D26153"/>
    <w:rsid w:val="00D276D1"/>
    <w:rsid w:val="00D277AF"/>
    <w:rsid w:val="00D30446"/>
    <w:rsid w:val="00D36D6B"/>
    <w:rsid w:val="00D438AE"/>
    <w:rsid w:val="00D46ACE"/>
    <w:rsid w:val="00D47773"/>
    <w:rsid w:val="00D5446F"/>
    <w:rsid w:val="00D55A56"/>
    <w:rsid w:val="00D61A1A"/>
    <w:rsid w:val="00D61E71"/>
    <w:rsid w:val="00D6392F"/>
    <w:rsid w:val="00D66D76"/>
    <w:rsid w:val="00D67317"/>
    <w:rsid w:val="00D70E73"/>
    <w:rsid w:val="00D72EEA"/>
    <w:rsid w:val="00D8012F"/>
    <w:rsid w:val="00D81997"/>
    <w:rsid w:val="00D85C4F"/>
    <w:rsid w:val="00D86D0B"/>
    <w:rsid w:val="00D93475"/>
    <w:rsid w:val="00D93C70"/>
    <w:rsid w:val="00D96A4D"/>
    <w:rsid w:val="00D96AEE"/>
    <w:rsid w:val="00DA2192"/>
    <w:rsid w:val="00DA23AC"/>
    <w:rsid w:val="00DA3C17"/>
    <w:rsid w:val="00DA4BB7"/>
    <w:rsid w:val="00DB0F99"/>
    <w:rsid w:val="00DB2A5A"/>
    <w:rsid w:val="00DC02D2"/>
    <w:rsid w:val="00DC5333"/>
    <w:rsid w:val="00DC72E3"/>
    <w:rsid w:val="00DD42E7"/>
    <w:rsid w:val="00DE1227"/>
    <w:rsid w:val="00DE339E"/>
    <w:rsid w:val="00DF0375"/>
    <w:rsid w:val="00DF1F29"/>
    <w:rsid w:val="00DF5249"/>
    <w:rsid w:val="00DF52B4"/>
    <w:rsid w:val="00DF632B"/>
    <w:rsid w:val="00E06486"/>
    <w:rsid w:val="00E11744"/>
    <w:rsid w:val="00E12DF6"/>
    <w:rsid w:val="00E12E8D"/>
    <w:rsid w:val="00E172FA"/>
    <w:rsid w:val="00E2150D"/>
    <w:rsid w:val="00E22A61"/>
    <w:rsid w:val="00E239D8"/>
    <w:rsid w:val="00E23FEE"/>
    <w:rsid w:val="00E3243A"/>
    <w:rsid w:val="00E355B8"/>
    <w:rsid w:val="00E43B00"/>
    <w:rsid w:val="00E45316"/>
    <w:rsid w:val="00E50958"/>
    <w:rsid w:val="00E51F0F"/>
    <w:rsid w:val="00E55913"/>
    <w:rsid w:val="00E579DE"/>
    <w:rsid w:val="00E61AC0"/>
    <w:rsid w:val="00E63309"/>
    <w:rsid w:val="00E641FA"/>
    <w:rsid w:val="00E735F1"/>
    <w:rsid w:val="00E73AE0"/>
    <w:rsid w:val="00E83F8A"/>
    <w:rsid w:val="00E85B54"/>
    <w:rsid w:val="00E8645D"/>
    <w:rsid w:val="00E87F04"/>
    <w:rsid w:val="00E903F3"/>
    <w:rsid w:val="00E933B5"/>
    <w:rsid w:val="00E94D63"/>
    <w:rsid w:val="00E95E8D"/>
    <w:rsid w:val="00E97EC3"/>
    <w:rsid w:val="00EA0AA2"/>
    <w:rsid w:val="00EA12FD"/>
    <w:rsid w:val="00EB3A17"/>
    <w:rsid w:val="00EC065B"/>
    <w:rsid w:val="00EC2EA8"/>
    <w:rsid w:val="00EC719C"/>
    <w:rsid w:val="00ED2415"/>
    <w:rsid w:val="00ED2A15"/>
    <w:rsid w:val="00ED5AAC"/>
    <w:rsid w:val="00EE058E"/>
    <w:rsid w:val="00EE4896"/>
    <w:rsid w:val="00EE5114"/>
    <w:rsid w:val="00EE54E9"/>
    <w:rsid w:val="00EF023E"/>
    <w:rsid w:val="00EF2C2D"/>
    <w:rsid w:val="00EF2F22"/>
    <w:rsid w:val="00EF32AE"/>
    <w:rsid w:val="00EF47DE"/>
    <w:rsid w:val="00EF48E2"/>
    <w:rsid w:val="00EF58CC"/>
    <w:rsid w:val="00EF6A05"/>
    <w:rsid w:val="00EF7384"/>
    <w:rsid w:val="00F03343"/>
    <w:rsid w:val="00F033E8"/>
    <w:rsid w:val="00F03BF9"/>
    <w:rsid w:val="00F20E50"/>
    <w:rsid w:val="00F3355C"/>
    <w:rsid w:val="00F40266"/>
    <w:rsid w:val="00F43B12"/>
    <w:rsid w:val="00F52636"/>
    <w:rsid w:val="00F562F3"/>
    <w:rsid w:val="00F6036F"/>
    <w:rsid w:val="00F64C2B"/>
    <w:rsid w:val="00F652A4"/>
    <w:rsid w:val="00F8508D"/>
    <w:rsid w:val="00F90093"/>
    <w:rsid w:val="00F90813"/>
    <w:rsid w:val="00F92E9C"/>
    <w:rsid w:val="00F931B8"/>
    <w:rsid w:val="00F939A8"/>
    <w:rsid w:val="00F960AA"/>
    <w:rsid w:val="00F96644"/>
    <w:rsid w:val="00F975F6"/>
    <w:rsid w:val="00FA1D98"/>
    <w:rsid w:val="00FA1F16"/>
    <w:rsid w:val="00FA27EE"/>
    <w:rsid w:val="00FA2E6D"/>
    <w:rsid w:val="00FA58B4"/>
    <w:rsid w:val="00FA72D6"/>
    <w:rsid w:val="00FB107F"/>
    <w:rsid w:val="00FC0721"/>
    <w:rsid w:val="00FC2B76"/>
    <w:rsid w:val="00FC3BAC"/>
    <w:rsid w:val="00FD0B1F"/>
    <w:rsid w:val="00FD6AEC"/>
    <w:rsid w:val="00FD783E"/>
    <w:rsid w:val="00FE03FA"/>
    <w:rsid w:val="00FE15E3"/>
    <w:rsid w:val="00FE1816"/>
    <w:rsid w:val="00FE66AF"/>
    <w:rsid w:val="00FF4161"/>
    <w:rsid w:val="00FF5455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5830"/>
  <w15:chartTrackingRefBased/>
  <w15:docId w15:val="{D4BBF1A5-5106-4DC6-9B2D-7AFBAE23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630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4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5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5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4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4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5E4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4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5E4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45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5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5E4"/>
    <w:rPr>
      <w:b/>
      <w:bCs/>
      <w:smallCaps/>
      <w:color w:val="2F5496" w:themeColor="accent1" w:themeShade="BF"/>
      <w:spacing w:val="5"/>
    </w:rPr>
  </w:style>
  <w:style w:type="table" w:styleId="ListTable6Colorful-Accent3">
    <w:name w:val="List Table 6 Colorful Accent 3"/>
    <w:basedOn w:val="TableNormal"/>
    <w:uiPriority w:val="51"/>
    <w:rsid w:val="00187A51"/>
    <w:pPr>
      <w:spacing w:after="0" w:line="240" w:lineRule="auto"/>
    </w:pPr>
    <w:rPr>
      <w:rFonts w:eastAsiaTheme="minorEastAsia"/>
      <w:color w:val="7B7B7B" w:themeColor="accent3" w:themeShade="BF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fif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63" Type="http://schemas.openxmlformats.org/officeDocument/2006/relationships/image" Target="media/image59.jfif"/><Relationship Id="rId68" Type="http://schemas.openxmlformats.org/officeDocument/2006/relationships/image" Target="media/image64.jpeg"/><Relationship Id="rId84" Type="http://schemas.openxmlformats.org/officeDocument/2006/relationships/image" Target="media/image80.jpg"/><Relationship Id="rId89" Type="http://schemas.openxmlformats.org/officeDocument/2006/relationships/image" Target="media/image85.jfif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eg"/><Relationship Id="rId107" Type="http://schemas.openxmlformats.org/officeDocument/2006/relationships/image" Target="media/image103.pn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fif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66" Type="http://schemas.openxmlformats.org/officeDocument/2006/relationships/image" Target="media/image62.jfif"/><Relationship Id="rId74" Type="http://schemas.openxmlformats.org/officeDocument/2006/relationships/image" Target="media/image70.jpg"/><Relationship Id="rId79" Type="http://schemas.openxmlformats.org/officeDocument/2006/relationships/image" Target="media/image75.jpg"/><Relationship Id="rId87" Type="http://schemas.openxmlformats.org/officeDocument/2006/relationships/image" Target="media/image83.jpg"/><Relationship Id="rId102" Type="http://schemas.openxmlformats.org/officeDocument/2006/relationships/image" Target="media/image98.jpeg"/><Relationship Id="rId5" Type="http://schemas.openxmlformats.org/officeDocument/2006/relationships/image" Target="media/image1.jfif"/><Relationship Id="rId61" Type="http://schemas.openxmlformats.org/officeDocument/2006/relationships/image" Target="media/image57.jpeg"/><Relationship Id="rId82" Type="http://schemas.openxmlformats.org/officeDocument/2006/relationships/image" Target="media/image78.jfif"/><Relationship Id="rId90" Type="http://schemas.openxmlformats.org/officeDocument/2006/relationships/image" Target="media/image86.jfif"/><Relationship Id="rId95" Type="http://schemas.openxmlformats.org/officeDocument/2006/relationships/image" Target="media/image91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fif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77" Type="http://schemas.openxmlformats.org/officeDocument/2006/relationships/image" Target="media/image73.jpeg"/><Relationship Id="rId100" Type="http://schemas.openxmlformats.org/officeDocument/2006/relationships/image" Target="media/image96.jpg"/><Relationship Id="rId105" Type="http://schemas.openxmlformats.org/officeDocument/2006/relationships/image" Target="media/image101.jpeg"/><Relationship Id="rId8" Type="http://schemas.openxmlformats.org/officeDocument/2006/relationships/image" Target="media/image4.jpe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80" Type="http://schemas.openxmlformats.org/officeDocument/2006/relationships/image" Target="media/image76.jpg"/><Relationship Id="rId85" Type="http://schemas.openxmlformats.org/officeDocument/2006/relationships/image" Target="media/image81.jfif"/><Relationship Id="rId93" Type="http://schemas.openxmlformats.org/officeDocument/2006/relationships/image" Target="media/image89.jpg"/><Relationship Id="rId98" Type="http://schemas.openxmlformats.org/officeDocument/2006/relationships/image" Target="media/image94.jfif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9.jfif"/><Relationship Id="rId38" Type="http://schemas.openxmlformats.org/officeDocument/2006/relationships/image" Target="media/image34.png"/><Relationship Id="rId46" Type="http://schemas.openxmlformats.org/officeDocument/2006/relationships/image" Target="media/image42.jpg"/><Relationship Id="rId59" Type="http://schemas.openxmlformats.org/officeDocument/2006/relationships/image" Target="media/image55.jpg"/><Relationship Id="rId67" Type="http://schemas.openxmlformats.org/officeDocument/2006/relationships/image" Target="media/image63.jpg"/><Relationship Id="rId103" Type="http://schemas.openxmlformats.org/officeDocument/2006/relationships/image" Target="media/image99.jfif"/><Relationship Id="rId108" Type="http://schemas.openxmlformats.org/officeDocument/2006/relationships/fontTable" Target="fontTable.xml"/><Relationship Id="rId20" Type="http://schemas.openxmlformats.org/officeDocument/2006/relationships/image" Target="media/image16.jpg"/><Relationship Id="rId41" Type="http://schemas.openxmlformats.org/officeDocument/2006/relationships/image" Target="media/image37.jpeg"/><Relationship Id="rId54" Type="http://schemas.openxmlformats.org/officeDocument/2006/relationships/image" Target="media/image50.jpg"/><Relationship Id="rId62" Type="http://schemas.openxmlformats.org/officeDocument/2006/relationships/image" Target="media/image58.jpeg"/><Relationship Id="rId70" Type="http://schemas.openxmlformats.org/officeDocument/2006/relationships/image" Target="media/image66.jpg"/><Relationship Id="rId75" Type="http://schemas.openxmlformats.org/officeDocument/2006/relationships/image" Target="media/image71.jfif"/><Relationship Id="rId83" Type="http://schemas.openxmlformats.org/officeDocument/2006/relationships/image" Target="media/image79.jpg"/><Relationship Id="rId88" Type="http://schemas.openxmlformats.org/officeDocument/2006/relationships/image" Target="media/image84.jfif"/><Relationship Id="rId91" Type="http://schemas.openxmlformats.org/officeDocument/2006/relationships/image" Target="media/image87.jp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6" Type="http://schemas.openxmlformats.org/officeDocument/2006/relationships/image" Target="media/image102.jpg"/><Relationship Id="rId10" Type="http://schemas.openxmlformats.org/officeDocument/2006/relationships/image" Target="media/image6.jfif"/><Relationship Id="rId31" Type="http://schemas.openxmlformats.org/officeDocument/2006/relationships/image" Target="media/image27.jpe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eg"/><Relationship Id="rId73" Type="http://schemas.openxmlformats.org/officeDocument/2006/relationships/image" Target="media/image69.jpg"/><Relationship Id="rId78" Type="http://schemas.openxmlformats.org/officeDocument/2006/relationships/image" Target="media/image74.jfif"/><Relationship Id="rId81" Type="http://schemas.openxmlformats.org/officeDocument/2006/relationships/image" Target="media/image77.jfif"/><Relationship Id="rId86" Type="http://schemas.openxmlformats.org/officeDocument/2006/relationships/image" Target="media/image82.jpg"/><Relationship Id="rId94" Type="http://schemas.openxmlformats.org/officeDocument/2006/relationships/image" Target="media/image90.jpg"/><Relationship Id="rId99" Type="http://schemas.openxmlformats.org/officeDocument/2006/relationships/image" Target="media/image95.jp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f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theme" Target="theme/theme1.xml"/><Relationship Id="rId34" Type="http://schemas.openxmlformats.org/officeDocument/2006/relationships/image" Target="media/image30.jpe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2.jpg"/><Relationship Id="rId97" Type="http://schemas.openxmlformats.org/officeDocument/2006/relationships/image" Target="media/image93.jpg"/><Relationship Id="rId104" Type="http://schemas.openxmlformats.org/officeDocument/2006/relationships/image" Target="media/image100.jfif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F703D-F8E9-4660-BADC-37291ACD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6071</TotalTime>
  <Pages>16</Pages>
  <Words>8607</Words>
  <Characters>49061</Characters>
  <Application>Microsoft Office Word</Application>
  <DocSecurity>0</DocSecurity>
  <Lines>408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Tajana Zegarac</cp:lastModifiedBy>
  <cp:revision>241</cp:revision>
  <dcterms:created xsi:type="dcterms:W3CDTF">2026-05-20T14:34:00Z</dcterms:created>
  <dcterms:modified xsi:type="dcterms:W3CDTF">2026-08-12T12:48:00Z</dcterms:modified>
</cp:coreProperties>
</file>